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DDA" w:rsidP="00661DDA">
      <w:pPr>
        <w:rPr>
          <w:b/>
          <w:sz w:val="28"/>
        </w:rPr>
      </w:pPr>
    </w:p>
    <w:p w:rsidR="00661DDA" w:rsidP="00661DDA"/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SECRETARIA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 xml:space="preserve">MANUTENÇÃO NA </w:t>
      </w:r>
      <w:r>
        <w:rPr>
          <w:b/>
          <w:color w:val="000000"/>
          <w:sz w:val="24"/>
          <w:szCs w:val="24"/>
        </w:rPr>
        <w:t xml:space="preserve">PINTURA DAS FAIXAS DE PEDESTRES DA RUA </w:t>
      </w:r>
      <w:r w:rsidR="00AC2F36">
        <w:rPr>
          <w:b/>
          <w:color w:val="000000"/>
          <w:sz w:val="24"/>
          <w:szCs w:val="24"/>
        </w:rPr>
        <w:t>AZIZ LIAN – JARDIM AMÉRICA</w:t>
      </w:r>
      <w:r w:rsidR="00CF3E03">
        <w:rPr>
          <w:b/>
          <w:color w:val="000000"/>
          <w:sz w:val="24"/>
          <w:szCs w:val="24"/>
        </w:rPr>
        <w:t>,</w:t>
      </w:r>
      <w:r w:rsidR="0017600A">
        <w:rPr>
          <w:b/>
          <w:color w:val="000000"/>
          <w:sz w:val="24"/>
          <w:szCs w:val="24"/>
        </w:rPr>
        <w:t xml:space="preserve"> REGIÃO NORTE.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61DDA" w:rsidP="00661D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61DDA" w:rsidP="00661DDA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61DDA" w:rsidP="00661DDA">
      <w:pPr>
        <w:rPr>
          <w:b/>
          <w:sz w:val="24"/>
        </w:rPr>
      </w:pPr>
    </w:p>
    <w:p w:rsidR="00661DDA" w:rsidP="00661DDA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661DDA" w:rsidP="00661DD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RPr="00A14944" w:rsidP="00661DDA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manutenção na </w:t>
      </w:r>
      <w:r>
        <w:rPr>
          <w:color w:val="000000"/>
          <w:sz w:val="24"/>
          <w:szCs w:val="24"/>
        </w:rPr>
        <w:t xml:space="preserve">pintura das faixas de pedestres da rua </w:t>
      </w:r>
      <w:r w:rsidR="00AC2F36">
        <w:rPr>
          <w:color w:val="000000"/>
          <w:sz w:val="24"/>
          <w:szCs w:val="24"/>
        </w:rPr>
        <w:t xml:space="preserve">Aziz </w:t>
      </w:r>
      <w:r w:rsidR="00AC2F36">
        <w:rPr>
          <w:color w:val="000000"/>
          <w:sz w:val="24"/>
          <w:szCs w:val="24"/>
        </w:rPr>
        <w:t>Lian</w:t>
      </w:r>
      <w:r w:rsidR="00AC2F36">
        <w:rPr>
          <w:color w:val="000000"/>
          <w:sz w:val="24"/>
          <w:szCs w:val="24"/>
        </w:rPr>
        <w:t>, no bairro Jardim América, região norte.</w:t>
      </w:r>
    </w:p>
    <w:p w:rsidR="00661DDA" w:rsidP="00661DDA">
      <w:pPr>
        <w:rPr>
          <w:sz w:val="24"/>
        </w:rPr>
      </w:pPr>
    </w:p>
    <w:p w:rsidR="00661DDA" w:rsidP="00661DD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61DDA" w:rsidP="00661DDA">
      <w:pPr>
        <w:rPr>
          <w:sz w:val="24"/>
        </w:rPr>
      </w:pPr>
    </w:p>
    <w:p w:rsidR="00661DDA" w:rsidP="00661DDA">
      <w:pPr>
        <w:rPr>
          <w:sz w:val="24"/>
        </w:rPr>
      </w:pPr>
    </w:p>
    <w:p w:rsidR="00661DDA" w:rsidP="00661DDA">
      <w:pPr>
        <w:rPr>
          <w:sz w:val="24"/>
        </w:rPr>
      </w:pPr>
    </w:p>
    <w:p w:rsidR="00661DDA" w:rsidP="00661DDA">
      <w:pPr>
        <w:rPr>
          <w:sz w:val="24"/>
        </w:rPr>
      </w:pPr>
    </w:p>
    <w:p w:rsidR="00661DDA" w:rsidRPr="009524F7" w:rsidP="00661DDA">
      <w:pPr>
        <w:jc w:val="center"/>
        <w:rPr>
          <w:sz w:val="24"/>
        </w:rPr>
      </w:pPr>
      <w:r>
        <w:rPr>
          <w:b/>
          <w:sz w:val="24"/>
        </w:rPr>
        <w:t>SALA DAS</w:t>
      </w:r>
      <w:r w:rsidR="004D15D5">
        <w:rPr>
          <w:b/>
          <w:sz w:val="24"/>
        </w:rPr>
        <w:t xml:space="preserve"> </w:t>
      </w:r>
      <w:r w:rsidR="004D15D5">
        <w:rPr>
          <w:b/>
          <w:sz w:val="24"/>
        </w:rPr>
        <w:t xml:space="preserve">SESSÕES </w:t>
      </w:r>
      <w:r w:rsidR="0017600A">
        <w:rPr>
          <w:b/>
          <w:sz w:val="24"/>
        </w:rPr>
        <w:t xml:space="preserve"> “</w:t>
      </w:r>
      <w:r w:rsidR="0017600A">
        <w:rPr>
          <w:b/>
          <w:sz w:val="24"/>
        </w:rPr>
        <w:t>VEREADOR SANTO RÓTOLLI”, em 29</w:t>
      </w:r>
      <w:r w:rsidR="00C01DF7">
        <w:rPr>
          <w:b/>
          <w:sz w:val="24"/>
        </w:rPr>
        <w:t xml:space="preserve"> DE JULHO DE </w:t>
      </w:r>
      <w:bookmarkStart w:id="0" w:name="_GoBack"/>
      <w:bookmarkEnd w:id="0"/>
      <w:r>
        <w:rPr>
          <w:b/>
          <w:sz w:val="24"/>
        </w:rPr>
        <w:t>2022.</w:t>
      </w:r>
    </w:p>
    <w:p w:rsidR="00661DDA" w:rsidP="00661DDA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rPr>
          <w:b/>
          <w:sz w:val="24"/>
        </w:rPr>
      </w:pPr>
    </w:p>
    <w:p w:rsidR="00661DDA" w:rsidP="00661DDA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661DDA" w:rsidRPr="00001C4E" w:rsidP="00661DDA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661DDA" w:rsidP="00661DD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42474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1DDA" w:rsidP="00661DDA"/>
    <w:p w:rsidR="00661DDA" w:rsidP="00661DDA">
      <w:pPr>
        <w:rPr>
          <w:sz w:val="24"/>
        </w:rPr>
      </w:pPr>
    </w:p>
    <w:p w:rsidR="00661DDA" w:rsidP="00661DDA"/>
    <w:p w:rsidR="00AC2F36" w:rsidP="00661DD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-776605</wp:posOffset>
            </wp:positionH>
            <wp:positionV relativeFrom="paragraph">
              <wp:posOffset>0</wp:posOffset>
            </wp:positionV>
            <wp:extent cx="7296150" cy="8524875"/>
            <wp:effectExtent l="0" t="0" r="0" b="952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798585" name="WhatsApp Image 2022-07-28 at 08.48.21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F36" w:rsidP="00661DDA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-805180</wp:posOffset>
            </wp:positionH>
            <wp:positionV relativeFrom="paragraph">
              <wp:posOffset>0</wp:posOffset>
            </wp:positionV>
            <wp:extent cx="7353300" cy="8467725"/>
            <wp:effectExtent l="0" t="0" r="0" b="9525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800715" name="WhatsApp Image 2022-07-28 at 08.48.21 (2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F36" w:rsidP="00661DDA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-795655</wp:posOffset>
            </wp:positionH>
            <wp:positionV relativeFrom="paragraph">
              <wp:posOffset>0</wp:posOffset>
            </wp:positionV>
            <wp:extent cx="7324725" cy="8524875"/>
            <wp:effectExtent l="0" t="0" r="9525" b="9525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519221" name="WhatsApp Image 2022-07-28 at 08.48.21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725" cy="852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F36" w:rsidP="00661DDA"/>
    <w:p w:rsidR="00AC2F36" w:rsidP="00661DDA"/>
    <w:p w:rsidR="00661DDA" w:rsidP="00661DDA"/>
    <w:p w:rsidR="00661DDA" w:rsidP="00661DDA"/>
    <w:p w:rsidR="00661DDA" w:rsidP="00661DDA"/>
    <w:p w:rsidR="00661DDA" w:rsidP="00661DDA"/>
    <w:p w:rsidR="00661DDA" w:rsidP="00661DDA"/>
    <w:p w:rsidR="00661DDA" w:rsidP="00661DDA"/>
    <w:p w:rsidR="00661DDA" w:rsidP="00661DDA"/>
    <w:p w:rsidR="00661DDA" w:rsidP="00661DDA"/>
    <w:p w:rsidR="00F04170"/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7810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DA"/>
    <w:rsid w:val="00001C4E"/>
    <w:rsid w:val="00075DEF"/>
    <w:rsid w:val="000770EC"/>
    <w:rsid w:val="00110042"/>
    <w:rsid w:val="0017600A"/>
    <w:rsid w:val="0033091D"/>
    <w:rsid w:val="004D15D5"/>
    <w:rsid w:val="00661DDA"/>
    <w:rsid w:val="00725C90"/>
    <w:rsid w:val="0078036A"/>
    <w:rsid w:val="007E67CB"/>
    <w:rsid w:val="00866116"/>
    <w:rsid w:val="009524F7"/>
    <w:rsid w:val="00A14944"/>
    <w:rsid w:val="00AC2F36"/>
    <w:rsid w:val="00AF60CF"/>
    <w:rsid w:val="00C01DF7"/>
    <w:rsid w:val="00CF3E03"/>
    <w:rsid w:val="00DC1BC9"/>
    <w:rsid w:val="00DC739B"/>
    <w:rsid w:val="00EA524A"/>
    <w:rsid w:val="00F041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6C9C72-22F2-4B6F-B993-65324B709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D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61DDA"/>
  </w:style>
  <w:style w:type="paragraph" w:styleId="Header">
    <w:name w:val="header"/>
    <w:basedOn w:val="Normal"/>
    <w:link w:val="CabealhoChar"/>
    <w:rsid w:val="00661DD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61DD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61DD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61DD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13</cp:revision>
  <dcterms:created xsi:type="dcterms:W3CDTF">2022-07-28T12:13:00Z</dcterms:created>
  <dcterms:modified xsi:type="dcterms:W3CDTF">2022-07-28T19:43:00Z</dcterms:modified>
</cp:coreProperties>
</file>