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36D" w:rsidP="0008736D">
      <w:pPr>
        <w:rPr>
          <w:b/>
          <w:sz w:val="28"/>
        </w:rPr>
      </w:pPr>
    </w:p>
    <w:p w:rsidR="0008736D" w:rsidP="0008736D">
      <w:pPr>
        <w:rPr>
          <w:b/>
          <w:sz w:val="28"/>
        </w:rPr>
      </w:pPr>
    </w:p>
    <w:p w:rsidR="0008736D" w:rsidP="0008736D">
      <w:pPr>
        <w:rPr>
          <w:b/>
          <w:sz w:val="28"/>
        </w:rPr>
      </w:pPr>
    </w:p>
    <w:p w:rsidR="0008736D" w:rsidP="0008736D"/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 w:rsidR="00FD0207">
        <w:rPr>
          <w:b/>
          <w:sz w:val="24"/>
          <w:szCs w:val="24"/>
          <w:shd w:val="clear" w:color="auto" w:fill="FFFFFF"/>
        </w:rPr>
        <w:t>POR INTERMÉDIO DA SECRETA</w:t>
      </w:r>
      <w:r>
        <w:rPr>
          <w:b/>
          <w:sz w:val="24"/>
          <w:szCs w:val="24"/>
          <w:shd w:val="clear" w:color="auto" w:fill="FFFFFF"/>
        </w:rPr>
        <w:t xml:space="preserve">RIA </w:t>
      </w:r>
      <w:r w:rsidR="005D47BD">
        <w:rPr>
          <w:b/>
          <w:sz w:val="24"/>
          <w:szCs w:val="24"/>
          <w:shd w:val="clear" w:color="auto" w:fill="FFFFFF"/>
        </w:rPr>
        <w:t xml:space="preserve">COMPETENTE, QUE SEJA REALIZADA OPERAÇÃO TAPA BURACO NA RUA </w:t>
      </w:r>
      <w:r w:rsidR="003011B9">
        <w:rPr>
          <w:b/>
          <w:sz w:val="24"/>
          <w:szCs w:val="24"/>
          <w:shd w:val="clear" w:color="auto" w:fill="FFFFFF"/>
        </w:rPr>
        <w:t>MADRE PURA</w:t>
      </w:r>
      <w:r w:rsidR="005D47BD">
        <w:rPr>
          <w:b/>
          <w:sz w:val="24"/>
          <w:szCs w:val="24"/>
          <w:shd w:val="clear" w:color="auto" w:fill="FFFFFF"/>
        </w:rPr>
        <w:t>, CRUZAMENTO COM A RUA</w:t>
      </w:r>
      <w:r w:rsidR="003011B9">
        <w:rPr>
          <w:b/>
          <w:sz w:val="24"/>
          <w:szCs w:val="24"/>
          <w:shd w:val="clear" w:color="auto" w:fill="FFFFFF"/>
        </w:rPr>
        <w:t xml:space="preserve"> DOIS – TUCURA.</w:t>
      </w: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83D5F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08736D" w:rsidP="0008736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8736D" w:rsidP="0008736D">
      <w:pPr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  <w:r>
        <w:rPr>
          <w:b/>
          <w:sz w:val="24"/>
        </w:rPr>
        <w:t xml:space="preserve">    INDICA</w:t>
      </w:r>
      <w:r w:rsidR="00183D5F">
        <w:rPr>
          <w:b/>
          <w:sz w:val="24"/>
        </w:rPr>
        <w:t xml:space="preserve">ÇÃO Nº </w:t>
      </w:r>
      <w:r w:rsidR="00185BE1">
        <w:rPr>
          <w:b/>
          <w:sz w:val="24"/>
        </w:rPr>
        <w:t xml:space="preserve"> </w:t>
      </w:r>
      <w:r w:rsidR="00183D5F">
        <w:rPr>
          <w:b/>
          <w:sz w:val="24"/>
        </w:rPr>
        <w:t>DE  2022</w:t>
      </w:r>
    </w:p>
    <w:p w:rsidR="0008736D" w:rsidP="0008736D">
      <w:pPr>
        <w:rPr>
          <w:b/>
          <w:sz w:val="24"/>
        </w:rPr>
      </w:pPr>
    </w:p>
    <w:p w:rsidR="0008736D" w:rsidP="0008736D">
      <w:pPr>
        <w:rPr>
          <w:b/>
          <w:sz w:val="24"/>
        </w:rPr>
      </w:pPr>
    </w:p>
    <w:p w:rsidR="0008736D" w:rsidP="0008736D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08736D" w:rsidP="0008736D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08736D" w:rsidP="0008736D">
      <w:pPr>
        <w:rPr>
          <w:b/>
          <w:sz w:val="24"/>
        </w:rPr>
      </w:pPr>
    </w:p>
    <w:p w:rsidR="00CE1914" w:rsidP="0008736D">
      <w:pPr>
        <w:spacing w:line="276" w:lineRule="auto"/>
        <w:ind w:firstLine="708"/>
        <w:jc w:val="both"/>
        <w:rPr>
          <w:sz w:val="24"/>
        </w:rPr>
      </w:pPr>
    </w:p>
    <w:p w:rsidR="0008736D" w:rsidP="0008736D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A presente indicação se faz necessária devido à transtornos causados por </w:t>
      </w:r>
      <w:r w:rsidR="005D47BD">
        <w:rPr>
          <w:sz w:val="24"/>
        </w:rPr>
        <w:t>conta de buracos no asfalto em um cruzamento de uma movimentação intensa. Rua</w:t>
      </w:r>
      <w:r w:rsidR="003011B9">
        <w:rPr>
          <w:sz w:val="24"/>
        </w:rPr>
        <w:t xml:space="preserve"> Madre Pura </w:t>
      </w:r>
      <w:r w:rsidR="005D47BD">
        <w:rPr>
          <w:sz w:val="24"/>
        </w:rPr>
        <w:t>com cruzamento com a Rua</w:t>
      </w:r>
      <w:r w:rsidR="003011B9">
        <w:rPr>
          <w:sz w:val="24"/>
        </w:rPr>
        <w:t xml:space="preserve"> Dois – Tucura.</w:t>
      </w:r>
    </w:p>
    <w:p w:rsidR="0008736D" w:rsidRPr="00617B9B" w:rsidP="000905B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</w:t>
      </w:r>
      <w:r w:rsidR="00F5467E">
        <w:rPr>
          <w:sz w:val="24"/>
          <w:szCs w:val="24"/>
          <w:shd w:val="clear" w:color="auto" w:fill="FFFFFF"/>
        </w:rPr>
        <w:t xml:space="preserve">que seja realizada a </w:t>
      </w:r>
      <w:r w:rsidR="00A14AB9">
        <w:rPr>
          <w:sz w:val="24"/>
          <w:szCs w:val="24"/>
          <w:shd w:val="clear" w:color="auto" w:fill="FFFFFF"/>
        </w:rPr>
        <w:t>manutenção asfáltica na referida localização.</w:t>
      </w: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RPr="002147E7" w:rsidP="0008736D">
      <w:pPr>
        <w:jc w:val="center"/>
        <w:rPr>
          <w:sz w:val="24"/>
        </w:rPr>
      </w:pPr>
      <w:r>
        <w:rPr>
          <w:b/>
          <w:sz w:val="24"/>
        </w:rPr>
        <w:t>SALA DAS SESSÕES</w:t>
      </w:r>
      <w:r w:rsidR="003011B9">
        <w:rPr>
          <w:b/>
          <w:sz w:val="24"/>
        </w:rPr>
        <w:t xml:space="preserve"> “VEREADOR SANTO RÓTOLLI”, em 29 de JULHO DE 2022.</w:t>
      </w:r>
    </w:p>
    <w:p w:rsidR="0008736D" w:rsidP="0008736D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08736D" w:rsidP="0008736D">
      <w:pPr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</w:p>
    <w:p w:rsidR="0008736D" w:rsidP="00E7131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bookmarkStart w:id="0" w:name="_GoBack"/>
      <w:bookmarkEnd w:id="0"/>
      <w:r>
        <w:rPr>
          <w:b/>
          <w:sz w:val="24"/>
        </w:rPr>
        <w:t>ADEMIR SOUZA FLORETTI JUNIOR</w:t>
      </w:r>
    </w:p>
    <w:p w:rsidR="0008736D" w:rsidP="0008736D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08736D" w:rsidP="0008736D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62865</wp:posOffset>
            </wp:positionV>
            <wp:extent cx="1504950" cy="664845"/>
            <wp:effectExtent l="0" t="0" r="0" b="190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69803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36D" w:rsidP="0008736D"/>
    <w:p w:rsidR="0008736D" w:rsidP="0008736D"/>
    <w:p w:rsidR="0008736D" w:rsidP="0008736D">
      <w:pPr>
        <w:pStyle w:val="PlainText"/>
      </w:pPr>
    </w:p>
    <w:p w:rsidR="0008736D" w:rsidP="0008736D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419975" cy="8524875"/>
            <wp:effectExtent l="0" t="0" r="9525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96592" name="WhatsApp Image 2022-07-29 at 10.38.31 (2)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36D" w:rsidP="0008736D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-833755</wp:posOffset>
            </wp:positionH>
            <wp:positionV relativeFrom="paragraph">
              <wp:posOffset>0</wp:posOffset>
            </wp:positionV>
            <wp:extent cx="7429500" cy="8553450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06271" name="WhatsApp Image 2022-07-29 at 10.38.31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36D" w:rsidP="0008736D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-833755</wp:posOffset>
            </wp:positionH>
            <wp:positionV relativeFrom="paragraph">
              <wp:posOffset>0</wp:posOffset>
            </wp:positionV>
            <wp:extent cx="7419975" cy="8477250"/>
            <wp:effectExtent l="0" t="0" r="9525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443128" name="WhatsApp Image 2022-07-29 at 10.38.31 (1)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/>
    <w:p w:rsidR="002439CF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0364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D"/>
    <w:rsid w:val="0008736D"/>
    <w:rsid w:val="000905BF"/>
    <w:rsid w:val="0016060D"/>
    <w:rsid w:val="00183D5F"/>
    <w:rsid w:val="00185BE1"/>
    <w:rsid w:val="002147E7"/>
    <w:rsid w:val="002439CF"/>
    <w:rsid w:val="003011B9"/>
    <w:rsid w:val="00436E03"/>
    <w:rsid w:val="005D47BD"/>
    <w:rsid w:val="00617B9B"/>
    <w:rsid w:val="006539E2"/>
    <w:rsid w:val="006E4D6A"/>
    <w:rsid w:val="007E027D"/>
    <w:rsid w:val="009A4845"/>
    <w:rsid w:val="00A14AB9"/>
    <w:rsid w:val="00AF60CF"/>
    <w:rsid w:val="00B10569"/>
    <w:rsid w:val="00B6622B"/>
    <w:rsid w:val="00CE1914"/>
    <w:rsid w:val="00DC739B"/>
    <w:rsid w:val="00E7131F"/>
    <w:rsid w:val="00F5467E"/>
    <w:rsid w:val="00FD02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402C77-F9D7-4646-A71F-66C77A5C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08736D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08736D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08736D"/>
  </w:style>
  <w:style w:type="paragraph" w:styleId="Header">
    <w:name w:val="header"/>
    <w:basedOn w:val="Normal"/>
    <w:link w:val="CabealhoChar"/>
    <w:rsid w:val="0008736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873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873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873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dcterms:created xsi:type="dcterms:W3CDTF">2022-07-29T14:15:00Z</dcterms:created>
  <dcterms:modified xsi:type="dcterms:W3CDTF">2022-07-29T16:38:00Z</dcterms:modified>
</cp:coreProperties>
</file>