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7876" w14:textId="77777777" w:rsidR="00E958BD" w:rsidRDefault="00E958BD" w:rsidP="00E958BD">
      <w:pPr>
        <w:rPr>
          <w:rFonts w:ascii="Arial" w:hAnsi="Arial" w:cs="Arial"/>
          <w:sz w:val="24"/>
          <w:szCs w:val="24"/>
        </w:rPr>
      </w:pPr>
    </w:p>
    <w:p w14:paraId="34F33430" w14:textId="77777777" w:rsidR="00E958BD" w:rsidRDefault="00E958BD" w:rsidP="00E958BD">
      <w:pPr>
        <w:rPr>
          <w:rFonts w:ascii="Arial" w:hAnsi="Arial" w:cs="Arial"/>
          <w:sz w:val="24"/>
          <w:szCs w:val="24"/>
        </w:rPr>
      </w:pPr>
    </w:p>
    <w:p w14:paraId="7125EFCC" w14:textId="77777777" w:rsidR="00E958BD" w:rsidRPr="00613610" w:rsidRDefault="00E958BD" w:rsidP="00E958BD">
      <w:pPr>
        <w:rPr>
          <w:rFonts w:ascii="Arial" w:hAnsi="Arial" w:cs="Arial"/>
          <w:sz w:val="24"/>
          <w:szCs w:val="24"/>
        </w:rPr>
      </w:pPr>
    </w:p>
    <w:p w14:paraId="576D678F" w14:textId="77777777" w:rsidR="00E958BD" w:rsidRPr="00613610" w:rsidRDefault="00E958BD" w:rsidP="00E958BD">
      <w:pPr>
        <w:rPr>
          <w:rFonts w:ascii="Arial" w:hAnsi="Arial" w:cs="Arial"/>
          <w:sz w:val="24"/>
          <w:szCs w:val="24"/>
        </w:rPr>
      </w:pPr>
    </w:p>
    <w:p w14:paraId="1B2ABBEF" w14:textId="323E5216" w:rsidR="00E958BD" w:rsidRDefault="00000000" w:rsidP="002C75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371"/>
        </w:tabs>
        <w:jc w:val="both"/>
        <w:rPr>
          <w:rFonts w:ascii="Arial" w:hAnsi="Arial" w:cs="Arial"/>
          <w:bCs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="001B25D4">
        <w:rPr>
          <w:rFonts w:ascii="Arial" w:hAnsi="Arial" w:cs="Arial"/>
          <w:bCs/>
          <w:sz w:val="26"/>
          <w:szCs w:val="26"/>
        </w:rPr>
        <w:t>: Indica-se ao Prefeito</w:t>
      </w:r>
      <w:r w:rsidR="005649C2">
        <w:rPr>
          <w:rFonts w:ascii="Arial" w:hAnsi="Arial" w:cs="Arial"/>
          <w:bCs/>
          <w:sz w:val="26"/>
          <w:szCs w:val="26"/>
        </w:rPr>
        <w:t xml:space="preserve"> Dr.</w:t>
      </w:r>
      <w:r w:rsidR="001B25D4">
        <w:rPr>
          <w:rFonts w:ascii="Arial" w:hAnsi="Arial" w:cs="Arial"/>
          <w:bCs/>
          <w:sz w:val="26"/>
          <w:szCs w:val="26"/>
        </w:rPr>
        <w:t xml:space="preserve"> Paulo de </w:t>
      </w:r>
      <w:r w:rsidR="005649C2">
        <w:rPr>
          <w:rFonts w:ascii="Arial" w:hAnsi="Arial" w:cs="Arial"/>
          <w:bCs/>
          <w:sz w:val="26"/>
          <w:szCs w:val="26"/>
        </w:rPr>
        <w:t>Oliveira e Silva, junto</w:t>
      </w:r>
      <w:r w:rsidR="001B25D4">
        <w:rPr>
          <w:rFonts w:ascii="Arial" w:hAnsi="Arial" w:cs="Arial"/>
          <w:bCs/>
          <w:sz w:val="26"/>
          <w:szCs w:val="26"/>
        </w:rPr>
        <w:t xml:space="preserve"> a Secretaria competente, a </w:t>
      </w:r>
      <w:r w:rsidR="00DB7B8D">
        <w:rPr>
          <w:rFonts w:ascii="Arial" w:hAnsi="Arial" w:cs="Arial"/>
          <w:bCs/>
          <w:sz w:val="26"/>
          <w:szCs w:val="26"/>
        </w:rPr>
        <w:t xml:space="preserve">reforma e </w:t>
      </w:r>
      <w:r w:rsidR="00214873">
        <w:rPr>
          <w:rFonts w:ascii="Arial" w:hAnsi="Arial" w:cs="Arial"/>
          <w:bCs/>
          <w:sz w:val="26"/>
          <w:szCs w:val="26"/>
        </w:rPr>
        <w:t xml:space="preserve">a </w:t>
      </w:r>
      <w:r w:rsidR="001B25D4">
        <w:rPr>
          <w:rFonts w:ascii="Arial" w:hAnsi="Arial" w:cs="Arial"/>
          <w:bCs/>
          <w:sz w:val="26"/>
          <w:szCs w:val="26"/>
        </w:rPr>
        <w:t xml:space="preserve">manutenção do prédio do BEA - Bem Estar </w:t>
      </w:r>
      <w:r w:rsidR="00214873">
        <w:rPr>
          <w:rFonts w:ascii="Arial" w:hAnsi="Arial" w:cs="Arial"/>
          <w:bCs/>
          <w:sz w:val="26"/>
          <w:szCs w:val="26"/>
        </w:rPr>
        <w:t>Animal, e</w:t>
      </w:r>
      <w:r w:rsidR="005649C2">
        <w:rPr>
          <w:rFonts w:ascii="Arial" w:hAnsi="Arial" w:cs="Arial"/>
          <w:bCs/>
          <w:sz w:val="26"/>
          <w:szCs w:val="26"/>
        </w:rPr>
        <w:t xml:space="preserve"> </w:t>
      </w:r>
      <w:r w:rsidR="001B25D4">
        <w:rPr>
          <w:rFonts w:ascii="Arial" w:hAnsi="Arial" w:cs="Arial"/>
          <w:bCs/>
          <w:sz w:val="26"/>
          <w:szCs w:val="26"/>
        </w:rPr>
        <w:t xml:space="preserve">a criação de local para animais de grande porte. </w:t>
      </w:r>
    </w:p>
    <w:p w14:paraId="51787147" w14:textId="77777777" w:rsidR="00E958BD" w:rsidRPr="00CF0011" w:rsidRDefault="00E958BD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149E8624" w14:textId="77777777" w:rsidR="00E958BD" w:rsidRPr="00200996" w:rsidRDefault="00000000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14:paraId="208CC249" w14:textId="77777777" w:rsidR="00E958BD" w:rsidRPr="00200996" w:rsidRDefault="00E958BD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53062EA1" w14:textId="77777777" w:rsidR="00E958BD" w:rsidRPr="00200996" w:rsidRDefault="00000000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14:paraId="2F37B499" w14:textId="77777777" w:rsidR="00E958BD" w:rsidRPr="00200996" w:rsidRDefault="00000000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14:paraId="071830D2" w14:textId="77777777" w:rsidR="00E958BD" w:rsidRPr="00200996" w:rsidRDefault="00E958BD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14:paraId="46159698" w14:textId="77777777" w:rsidR="00E958BD" w:rsidRPr="00200996" w:rsidRDefault="00000000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14:paraId="453F28CC" w14:textId="77777777" w:rsidR="00E958BD" w:rsidRPr="00200996" w:rsidRDefault="00000000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14:paraId="230D0350" w14:textId="24B352C8" w:rsidR="00E958BD" w:rsidRPr="00200996" w:rsidRDefault="00000000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="001B25D4">
        <w:rPr>
          <w:rFonts w:ascii="Arial" w:hAnsi="Arial" w:cs="Arial"/>
          <w:b/>
          <w:sz w:val="26"/>
          <w:szCs w:val="26"/>
        </w:rPr>
        <w:t xml:space="preserve">INDICAÇÃO </w:t>
      </w:r>
      <w:r w:rsidRPr="00200996">
        <w:rPr>
          <w:rFonts w:ascii="Arial" w:hAnsi="Arial" w:cs="Arial"/>
          <w:b/>
          <w:sz w:val="26"/>
          <w:szCs w:val="26"/>
        </w:rPr>
        <w:t>Nº.</w:t>
      </w:r>
      <w:r w:rsidR="00444B03">
        <w:rPr>
          <w:rFonts w:ascii="Arial" w:hAnsi="Arial" w:cs="Arial"/>
          <w:b/>
          <w:sz w:val="26"/>
          <w:szCs w:val="26"/>
        </w:rPr>
        <w:t xml:space="preserve"> </w:t>
      </w:r>
      <w:r w:rsidR="00214873">
        <w:rPr>
          <w:rFonts w:ascii="Arial" w:hAnsi="Arial" w:cs="Arial"/>
          <w:b/>
          <w:sz w:val="26"/>
          <w:szCs w:val="26"/>
        </w:rPr>
        <w:t>621 DE</w:t>
      </w:r>
      <w:r w:rsidRPr="00200996">
        <w:rPr>
          <w:rFonts w:ascii="Arial" w:hAnsi="Arial" w:cs="Arial"/>
          <w:b/>
          <w:sz w:val="26"/>
          <w:szCs w:val="26"/>
        </w:rPr>
        <w:t xml:space="preserve"> 20</w:t>
      </w:r>
      <w:r w:rsidR="001B25D4">
        <w:rPr>
          <w:rFonts w:ascii="Arial" w:hAnsi="Arial" w:cs="Arial"/>
          <w:b/>
          <w:sz w:val="26"/>
          <w:szCs w:val="26"/>
        </w:rPr>
        <w:t>22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14:paraId="4544C870" w14:textId="77777777" w:rsidR="00E958BD" w:rsidRPr="00200996" w:rsidRDefault="00E958BD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14:paraId="7ACA4940" w14:textId="77777777" w:rsidR="00E958BD" w:rsidRPr="00200996" w:rsidRDefault="00000000" w:rsidP="00E958BD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</w:t>
      </w:r>
      <w:r w:rsidR="001B25D4">
        <w:rPr>
          <w:rFonts w:ascii="Arial" w:hAnsi="Arial" w:cs="Arial"/>
          <w:b/>
          <w:sz w:val="26"/>
          <w:szCs w:val="26"/>
        </w:rPr>
        <w:t>a</w:t>
      </w:r>
      <w:r w:rsidRPr="00200996">
        <w:rPr>
          <w:rFonts w:ascii="Arial" w:hAnsi="Arial" w:cs="Arial"/>
          <w:b/>
          <w:sz w:val="26"/>
          <w:szCs w:val="26"/>
        </w:rPr>
        <w:t xml:space="preserve"> Presidente,</w:t>
      </w:r>
    </w:p>
    <w:p w14:paraId="3D6910EA" w14:textId="77777777" w:rsidR="00E958BD" w:rsidRPr="00200996" w:rsidRDefault="00000000" w:rsidP="00E958BD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 Vereadores,</w:t>
      </w:r>
      <w:r w:rsidR="006A29E3">
        <w:rPr>
          <w:rFonts w:ascii="Arial" w:hAnsi="Arial" w:cs="Arial"/>
          <w:sz w:val="26"/>
          <w:szCs w:val="26"/>
        </w:rPr>
        <w:t xml:space="preserve"> e Vereadoras</w:t>
      </w:r>
    </w:p>
    <w:p w14:paraId="02BAB3CF" w14:textId="77777777" w:rsidR="00E958BD" w:rsidRPr="00200996" w:rsidRDefault="00E958BD" w:rsidP="00E958BD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14:paraId="4F90B4A9" w14:textId="77777777" w:rsidR="00444B03" w:rsidRDefault="00000000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</w:p>
    <w:p w14:paraId="7D6F9488" w14:textId="77777777" w:rsidR="006A29E3" w:rsidRDefault="006A29E3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3CA20DC8" w14:textId="77777777" w:rsidR="006A29E3" w:rsidRDefault="006A29E3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2FF78C8C" w14:textId="77777777" w:rsidR="00444B03" w:rsidRPr="00214873" w:rsidRDefault="00000000" w:rsidP="004435C6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</w:rPr>
      </w:pPr>
      <w:r w:rsidRPr="00214873">
        <w:rPr>
          <w:rFonts w:ascii="Arial" w:hAnsi="Arial" w:cs="Arial"/>
        </w:rPr>
        <w:t>Indico ao Excelentíssimo Senhor Prefeito Paulo de Oliveira e Silva, em conjunto com as Secre</w:t>
      </w:r>
      <w:r w:rsidR="004435C6" w:rsidRPr="00214873">
        <w:rPr>
          <w:rFonts w:ascii="Arial" w:hAnsi="Arial" w:cs="Arial"/>
        </w:rPr>
        <w:t>tarias competentes, e</w:t>
      </w:r>
      <w:r w:rsidRPr="00214873">
        <w:rPr>
          <w:rFonts w:ascii="Arial" w:hAnsi="Arial" w:cs="Arial"/>
        </w:rPr>
        <w:t xml:space="preserve"> já solicitado anteriormente vários </w:t>
      </w:r>
      <w:r w:rsidR="004435C6" w:rsidRPr="00214873">
        <w:rPr>
          <w:rFonts w:ascii="Arial" w:hAnsi="Arial" w:cs="Arial"/>
        </w:rPr>
        <w:t>pedidos</w:t>
      </w:r>
      <w:r w:rsidRPr="00214873">
        <w:rPr>
          <w:rFonts w:ascii="Arial" w:hAnsi="Arial" w:cs="Arial"/>
        </w:rPr>
        <w:t xml:space="preserve"> </w:t>
      </w:r>
      <w:r w:rsidR="004435C6" w:rsidRPr="00214873">
        <w:rPr>
          <w:rFonts w:ascii="Arial" w:hAnsi="Arial" w:cs="Arial"/>
        </w:rPr>
        <w:t xml:space="preserve">anteriores por esta Vereadora </w:t>
      </w:r>
      <w:r w:rsidR="001B25D4" w:rsidRPr="00214873">
        <w:rPr>
          <w:rFonts w:ascii="Arial" w:hAnsi="Arial" w:cs="Arial"/>
        </w:rPr>
        <w:t xml:space="preserve">na melhoria das instalações do Bem Estar Animal, </w:t>
      </w:r>
    </w:p>
    <w:p w14:paraId="46D796FF" w14:textId="77777777" w:rsidR="001B25D4" w:rsidRPr="00214873" w:rsidRDefault="001B25D4" w:rsidP="001B25D4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</w:rPr>
      </w:pPr>
    </w:p>
    <w:p w14:paraId="57C8A10F" w14:textId="5ACF6971" w:rsidR="001B25D4" w:rsidRPr="00214873" w:rsidRDefault="00000000" w:rsidP="001B25D4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</w:rPr>
      </w:pPr>
      <w:r w:rsidRPr="00214873">
        <w:rPr>
          <w:rFonts w:ascii="Arial" w:hAnsi="Arial" w:cs="Arial"/>
        </w:rPr>
        <w:t xml:space="preserve">Considerando que </w:t>
      </w:r>
      <w:r w:rsidR="00214873" w:rsidRPr="00214873">
        <w:rPr>
          <w:rFonts w:ascii="Arial" w:hAnsi="Arial" w:cs="Arial"/>
        </w:rPr>
        <w:t>a reforma e a manutenção do prédio se fazem</w:t>
      </w:r>
      <w:r w:rsidRPr="00214873">
        <w:rPr>
          <w:rFonts w:ascii="Arial" w:hAnsi="Arial" w:cs="Arial"/>
        </w:rPr>
        <w:t xml:space="preserve"> necessária</w:t>
      </w:r>
      <w:r w:rsidR="00214873" w:rsidRPr="00214873">
        <w:rPr>
          <w:rFonts w:ascii="Arial" w:hAnsi="Arial" w:cs="Arial"/>
        </w:rPr>
        <w:t>s</w:t>
      </w:r>
      <w:r w:rsidRPr="00214873">
        <w:rPr>
          <w:rFonts w:ascii="Arial" w:hAnsi="Arial" w:cs="Arial"/>
        </w:rPr>
        <w:t xml:space="preserve">, solicito com certa urgência a criação de local para recolher animais de grande porte. </w:t>
      </w:r>
    </w:p>
    <w:p w14:paraId="46D78FEB" w14:textId="77777777" w:rsidR="00444B03" w:rsidRPr="005649C2" w:rsidRDefault="00000000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5649C2">
        <w:rPr>
          <w:rFonts w:ascii="Arial" w:hAnsi="Arial" w:cs="Arial"/>
          <w:sz w:val="26"/>
          <w:szCs w:val="26"/>
        </w:rPr>
        <w:tab/>
      </w:r>
    </w:p>
    <w:p w14:paraId="56B9118C" w14:textId="77777777" w:rsidR="00E958BD" w:rsidRPr="005649C2" w:rsidRDefault="00E958BD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14E30646" w14:textId="77777777" w:rsidR="00E37860" w:rsidRPr="005649C2" w:rsidRDefault="00E37860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647459CF" w14:textId="77777777" w:rsidR="00E37860" w:rsidRDefault="00E37860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5EA644BF" w14:textId="77777777" w:rsidR="001B25D4" w:rsidRDefault="001B25D4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2BA83877" w14:textId="77777777" w:rsidR="00E958BD" w:rsidRPr="00200996" w:rsidRDefault="00000000" w:rsidP="00E958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1B25D4">
        <w:rPr>
          <w:rFonts w:ascii="Arial" w:hAnsi="Arial" w:cs="Arial"/>
          <w:b/>
          <w:sz w:val="22"/>
          <w:szCs w:val="22"/>
        </w:rPr>
        <w:t>22 de agosto de 2022</w:t>
      </w:r>
      <w:r w:rsidRPr="00200996">
        <w:rPr>
          <w:rFonts w:ascii="Arial" w:hAnsi="Arial" w:cs="Arial"/>
          <w:b/>
          <w:sz w:val="22"/>
          <w:szCs w:val="22"/>
        </w:rPr>
        <w:t>.</w:t>
      </w:r>
    </w:p>
    <w:p w14:paraId="6F8B0857" w14:textId="77777777" w:rsidR="00E958BD" w:rsidRPr="00200996" w:rsidRDefault="00E958BD" w:rsidP="00E958BD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3CBED03" w14:textId="77777777" w:rsidR="00E958BD" w:rsidRPr="00200996" w:rsidRDefault="00E958BD" w:rsidP="00E958BD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14:paraId="01506C3A" w14:textId="77777777" w:rsidR="00E958BD" w:rsidRDefault="00E958BD" w:rsidP="00E958BD">
      <w:pPr>
        <w:pStyle w:val="Ttulo5"/>
        <w:rPr>
          <w:rFonts w:ascii="Arial" w:hAnsi="Arial" w:cs="Arial"/>
          <w:b/>
          <w:sz w:val="22"/>
          <w:szCs w:val="22"/>
        </w:rPr>
      </w:pPr>
    </w:p>
    <w:p w14:paraId="0554A246" w14:textId="77777777" w:rsidR="00E958BD" w:rsidRPr="00200996" w:rsidRDefault="00000000" w:rsidP="00E958BD">
      <w:pPr>
        <w:pStyle w:val="Ttulo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</w:t>
      </w:r>
      <w:r w:rsidR="00E37860">
        <w:rPr>
          <w:rFonts w:ascii="Arial" w:hAnsi="Arial" w:cs="Arial"/>
          <w:b/>
          <w:sz w:val="22"/>
          <w:szCs w:val="22"/>
        </w:rPr>
        <w:t xml:space="preserve"> SÔ</w:t>
      </w:r>
      <w:r w:rsidR="00911182" w:rsidRPr="00200996">
        <w:rPr>
          <w:rFonts w:ascii="Arial" w:hAnsi="Arial" w:cs="Arial"/>
          <w:b/>
          <w:sz w:val="22"/>
          <w:szCs w:val="22"/>
        </w:rPr>
        <w:t>NIA REGINA RODRIGUES</w:t>
      </w:r>
      <w:r w:rsidR="00E37860">
        <w:rPr>
          <w:rFonts w:ascii="Arial" w:hAnsi="Arial" w:cs="Arial"/>
          <w:b/>
          <w:sz w:val="22"/>
          <w:szCs w:val="22"/>
        </w:rPr>
        <w:t xml:space="preserve"> MÓDENA</w:t>
      </w:r>
    </w:p>
    <w:p w14:paraId="1AE2098F" w14:textId="77777777" w:rsidR="00E958BD" w:rsidRDefault="00000000" w:rsidP="00E958B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Presidente da Câmara </w:t>
      </w:r>
    </w:p>
    <w:p w14:paraId="6C9585C6" w14:textId="77777777" w:rsidR="00AF60CF" w:rsidRPr="00E958BD" w:rsidRDefault="00AF60CF" w:rsidP="00E958BD"/>
    <w:sectPr w:rsidR="00AF60CF" w:rsidRPr="00E958B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37DB" w14:textId="77777777" w:rsidR="003A0156" w:rsidRDefault="003A0156">
      <w:r>
        <w:separator/>
      </w:r>
    </w:p>
  </w:endnote>
  <w:endnote w:type="continuationSeparator" w:id="0">
    <w:p w14:paraId="3AEEE73B" w14:textId="77777777" w:rsidR="003A0156" w:rsidRDefault="003A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0427" w14:textId="77777777" w:rsidR="00AF60CF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2C754B">
      <w:rPr>
        <w:sz w:val="18"/>
      </w:rPr>
      <w:t>16</w:t>
    </w:r>
    <w:r w:rsidR="00F2016B">
      <w:rPr>
        <w:sz w:val="18"/>
      </w:rPr>
      <w:t>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0699" w14:textId="77777777" w:rsidR="003A0156" w:rsidRDefault="003A0156">
      <w:r>
        <w:separator/>
      </w:r>
    </w:p>
  </w:footnote>
  <w:footnote w:type="continuationSeparator" w:id="0">
    <w:p w14:paraId="7CA717FA" w14:textId="77777777" w:rsidR="003A0156" w:rsidRDefault="003A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3061" w14:textId="77777777" w:rsidR="00AF60CF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ABB269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B34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3F36296" w14:textId="77777777" w:rsidR="00AF60CF" w:rsidRDefault="0000000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405612EA" wp14:editId="41206377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07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19E125" w14:textId="77777777"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4ADF1B50" w14:textId="77777777" w:rsidR="00AF60C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C27A1DA" w14:textId="77777777" w:rsidR="00AF60C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100639"/>
    <w:rsid w:val="001B25D4"/>
    <w:rsid w:val="001E106B"/>
    <w:rsid w:val="00200996"/>
    <w:rsid w:val="00214873"/>
    <w:rsid w:val="002C754B"/>
    <w:rsid w:val="00346576"/>
    <w:rsid w:val="00354CE6"/>
    <w:rsid w:val="003A0156"/>
    <w:rsid w:val="004435C6"/>
    <w:rsid w:val="00444B03"/>
    <w:rsid w:val="0048322B"/>
    <w:rsid w:val="004D7244"/>
    <w:rsid w:val="005649C2"/>
    <w:rsid w:val="006067F5"/>
    <w:rsid w:val="00613610"/>
    <w:rsid w:val="00633A5A"/>
    <w:rsid w:val="006950B0"/>
    <w:rsid w:val="006A29E3"/>
    <w:rsid w:val="006D68A2"/>
    <w:rsid w:val="006F29D1"/>
    <w:rsid w:val="00700B7E"/>
    <w:rsid w:val="00716E9A"/>
    <w:rsid w:val="007361E5"/>
    <w:rsid w:val="007B7FB6"/>
    <w:rsid w:val="007D244C"/>
    <w:rsid w:val="0090280F"/>
    <w:rsid w:val="00911182"/>
    <w:rsid w:val="00945DE7"/>
    <w:rsid w:val="009870F2"/>
    <w:rsid w:val="009E2FEC"/>
    <w:rsid w:val="00A77648"/>
    <w:rsid w:val="00A91B6F"/>
    <w:rsid w:val="00AF60CF"/>
    <w:rsid w:val="00B159F9"/>
    <w:rsid w:val="00BB1376"/>
    <w:rsid w:val="00C01617"/>
    <w:rsid w:val="00CD523D"/>
    <w:rsid w:val="00CF0011"/>
    <w:rsid w:val="00D803D1"/>
    <w:rsid w:val="00D85F1E"/>
    <w:rsid w:val="00DB7B8D"/>
    <w:rsid w:val="00E24AF3"/>
    <w:rsid w:val="00E37860"/>
    <w:rsid w:val="00E67DFC"/>
    <w:rsid w:val="00E958BD"/>
    <w:rsid w:val="00F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B899E"/>
  <w15:chartTrackingRefBased/>
  <w15:docId w15:val="{8FB703AF-0F83-443B-B52E-7299464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958BD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link w:val="Ttulo2Char"/>
    <w:qFormat/>
    <w:rsid w:val="00E958B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E958B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33A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33A5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E958BD"/>
    <w:rPr>
      <w:smallCaps/>
      <w:sz w:val="24"/>
    </w:rPr>
  </w:style>
  <w:style w:type="character" w:customStyle="1" w:styleId="Ttulo2Char">
    <w:name w:val="Título 2 Char"/>
    <w:basedOn w:val="Fontepargpadro"/>
    <w:link w:val="Ttulo2"/>
    <w:rsid w:val="00E958BD"/>
    <w:rPr>
      <w:b/>
      <w:sz w:val="24"/>
    </w:rPr>
  </w:style>
  <w:style w:type="character" w:customStyle="1" w:styleId="Ttulo5Char">
    <w:name w:val="Título 5 Char"/>
    <w:basedOn w:val="Fontepargpadro"/>
    <w:link w:val="Ttulo5"/>
    <w:rsid w:val="00E958BD"/>
    <w:rPr>
      <w:sz w:val="24"/>
    </w:rPr>
  </w:style>
  <w:style w:type="paragraph" w:styleId="NormalWeb">
    <w:name w:val="Normal (Web)"/>
    <w:basedOn w:val="Normal"/>
    <w:uiPriority w:val="99"/>
    <w:unhideWhenUsed/>
    <w:rsid w:val="00E958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6</cp:revision>
  <cp:lastPrinted>2022-08-19T17:44:00Z</cp:lastPrinted>
  <dcterms:created xsi:type="dcterms:W3CDTF">2022-08-17T13:48:00Z</dcterms:created>
  <dcterms:modified xsi:type="dcterms:W3CDTF">2022-08-19T17:44:00Z</dcterms:modified>
</cp:coreProperties>
</file>