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FC" w:rsidRPr="00FA4878" w:rsidRDefault="00FB1A2E" w:rsidP="00A04FFC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878">
        <w:rPr>
          <w:rFonts w:ascii="Times New Roman" w:hAnsi="Times New Roman" w:cs="Times New Roman"/>
          <w:b/>
          <w:sz w:val="24"/>
          <w:szCs w:val="24"/>
          <w:u w:val="single"/>
        </w:rPr>
        <w:t>PROJETO DE LEI Nº 127 DE 2022</w:t>
      </w:r>
    </w:p>
    <w:p w:rsidR="00FA4878" w:rsidRPr="00FA4878" w:rsidRDefault="00FA4878" w:rsidP="00A04FFC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A4878">
        <w:rPr>
          <w:rFonts w:ascii="Times New Roman" w:hAnsi="Times New Roman" w:cs="Times New Roman"/>
          <w:b/>
          <w:sz w:val="24"/>
          <w:szCs w:val="24"/>
          <w:u w:val="single"/>
        </w:rPr>
        <w:t>AUTÓGRAFO N° 127 DE 2022</w:t>
      </w:r>
    </w:p>
    <w:p w:rsidR="00A04FFC" w:rsidRPr="00A04FFC" w:rsidRDefault="00A04FFC" w:rsidP="00A04FF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A04FFC" w:rsidRPr="00A04FFC" w:rsidRDefault="00FB1A2E" w:rsidP="00A04FFC">
      <w:pPr>
        <w:pStyle w:val="Recuodecorpodetexto21"/>
        <w:ind w:left="3600" w:firstLine="0"/>
        <w:rPr>
          <w:b/>
          <w:szCs w:val="24"/>
        </w:rPr>
      </w:pPr>
      <w:r w:rsidRPr="00A04FFC">
        <w:rPr>
          <w:b/>
          <w:szCs w:val="24"/>
        </w:rPr>
        <w:t>DISPÕE SOBRE ABERTURA DE CRÉDITO ADICIONAL ESPECIAL, POR TRANSPOSIÇÃO DE DOTAÇÕES ORÇAMENTÁRIAS, NO VALOR DE R$ 198.000,00.</w:t>
      </w:r>
    </w:p>
    <w:p w:rsidR="00A04FFC" w:rsidRPr="00A04FFC" w:rsidRDefault="00A04FFC" w:rsidP="00A04FF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A04FFC" w:rsidRPr="00FA4878" w:rsidRDefault="00FB1A2E" w:rsidP="00A04FF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A04FFC">
        <w:rPr>
          <w:rFonts w:ascii="Times New Roman" w:hAnsi="Times New Roman" w:cs="Times New Roman"/>
          <w:color w:val="auto"/>
        </w:rPr>
        <w:t>A</w:t>
      </w:r>
      <w:r w:rsidRPr="00A04FF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A4878" w:rsidRPr="00FA4878">
        <w:rPr>
          <w:rFonts w:ascii="Times New Roman" w:hAnsi="Times New Roman" w:cs="Times New Roman"/>
          <w:color w:val="auto"/>
        </w:rPr>
        <w:t>aprova:</w:t>
      </w:r>
    </w:p>
    <w:p w:rsidR="00A04FFC" w:rsidRPr="00A04FFC" w:rsidRDefault="00A04FFC" w:rsidP="00A04FFC">
      <w:pPr>
        <w:pStyle w:val="Corpodetexto"/>
        <w:spacing w:after="0"/>
      </w:pPr>
    </w:p>
    <w:p w:rsidR="00A04FFC" w:rsidRPr="00A04FFC" w:rsidRDefault="00FB1A2E" w:rsidP="00A04FFC">
      <w:pPr>
        <w:ind w:firstLine="360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4FFC">
        <w:rPr>
          <w:rFonts w:ascii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especial, por transposição de dotações orçamentárias, na importância de R$ 198.000,00 (cento e noventa e oito mil reais), nas seguintes classificações funcionais programáticas:</w:t>
      </w:r>
    </w:p>
    <w:p w:rsidR="00207677" w:rsidRDefault="00207677" w:rsidP="00F94CDF">
      <w:pPr>
        <w:rPr>
          <w:rFonts w:ascii="Times New Roman" w:hAnsi="Times New Roman" w:cs="Times New Roman"/>
          <w:sz w:val="24"/>
          <w:szCs w:val="24"/>
        </w:rPr>
      </w:pPr>
    </w:p>
    <w:p w:rsidR="00A04FFC" w:rsidRPr="00A04FFC" w:rsidRDefault="00FB1A2E" w:rsidP="00A04FFC">
      <w:pPr>
        <w:ind w:right="-8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FFC">
        <w:rPr>
          <w:rFonts w:ascii="Times New Roman" w:hAnsi="Times New Roman" w:cs="Times New Roman"/>
          <w:b/>
          <w:bCs/>
          <w:sz w:val="24"/>
          <w:szCs w:val="24"/>
        </w:rPr>
        <w:t>DE: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Pr="00A04FFC" w:rsidRDefault="00A04F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Gestão Municipal do SUAS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FFC" w:rsidRPr="00A04FFC" w:rsidRDefault="00FB1A2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138.000,00</w:t>
            </w: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510.00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Cód. de Aplicação –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FFC" w:rsidRPr="00A04FFC" w:rsidRDefault="00FB1A2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500.11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Cód. de Aplicação – Proteção Básica Municipal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92" w:rsidTr="00A04FFC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4FFC" w:rsidRPr="00A04FFC" w:rsidRDefault="00A04FFC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Pr="00A04FFC" w:rsidRDefault="00FB1A2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FFC" w:rsidRPr="00A04FFC" w:rsidRDefault="00FB1A2E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sz w:val="18"/>
                <w:szCs w:val="18"/>
              </w:rPr>
              <w:t>198.000,00</w:t>
            </w:r>
          </w:p>
        </w:tc>
      </w:tr>
    </w:tbl>
    <w:p w:rsidR="00A04FFC" w:rsidRDefault="00FB1A2E" w:rsidP="00A04FF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04FFC" w:rsidRPr="00A04FFC" w:rsidRDefault="00FB1A2E" w:rsidP="00A04F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FFC">
        <w:rPr>
          <w:rFonts w:ascii="Times New Roman" w:hAnsi="Times New Roman" w:cs="Times New Roman"/>
          <w:b/>
          <w:bCs/>
          <w:sz w:val="24"/>
          <w:szCs w:val="24"/>
        </w:rPr>
        <w:t>PARA: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Default="00A04F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Municipal do SUAS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3.3.90.40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Serviços de Tecnologia da informação e Comunicação PJ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FFC" w:rsidRDefault="00FB1A2E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138.000,00</w:t>
            </w: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510.00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3.3.90.40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Serviços de Tecnologia da informação e Comunicação PJ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FFC" w:rsidRDefault="00FB1A2E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Proteção Básica Municipal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77592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77592" w:rsidTr="00A04FFC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4FFC" w:rsidRDefault="00A04FFC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FFC" w:rsidRDefault="00FB1A2E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FFC" w:rsidRDefault="00FB1A2E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198.000,00</w:t>
            </w:r>
          </w:p>
        </w:tc>
      </w:tr>
    </w:tbl>
    <w:p w:rsidR="00A04FFC" w:rsidRPr="00A04FFC" w:rsidRDefault="00A04FFC" w:rsidP="00A04FFC">
      <w:pPr>
        <w:pStyle w:val="Textoembloco1"/>
        <w:ind w:left="0" w:right="0" w:firstLine="3600"/>
        <w:rPr>
          <w:sz w:val="24"/>
          <w:szCs w:val="24"/>
        </w:rPr>
      </w:pPr>
    </w:p>
    <w:p w:rsidR="00A04FFC" w:rsidRPr="00A04FFC" w:rsidRDefault="00FB1A2E" w:rsidP="00A04FFC">
      <w:pPr>
        <w:pStyle w:val="Textoembloco1"/>
        <w:ind w:left="0" w:right="0" w:firstLine="3600"/>
        <w:rPr>
          <w:sz w:val="24"/>
          <w:szCs w:val="24"/>
        </w:rPr>
      </w:pPr>
      <w:r w:rsidRPr="00A04FFC">
        <w:rPr>
          <w:sz w:val="24"/>
          <w:szCs w:val="24"/>
        </w:rPr>
        <w:t>Art. 2º Esta Lei entra em vigor na data de sua publicação.</w:t>
      </w:r>
    </w:p>
    <w:p w:rsidR="00A04FFC" w:rsidRPr="00A04FFC" w:rsidRDefault="00A04FFC" w:rsidP="00A04FFC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A4878" w:rsidRPr="00B403C9" w:rsidRDefault="00FA4878"/>
    <w:p w:rsidR="00FA4878" w:rsidRPr="00FA4878" w:rsidRDefault="00FA48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A4878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054182">
        <w:rPr>
          <w:rFonts w:ascii="Times New Roman" w:hAnsi="Times New Roman" w:cs="Times New Roman"/>
          <w:sz w:val="24"/>
          <w:szCs w:val="24"/>
        </w:rPr>
        <w:t>20 de setembro de 2022.</w:t>
      </w:r>
    </w:p>
    <w:p w:rsidR="00FA4878" w:rsidRPr="00FA4878" w:rsidRDefault="00FA487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FA487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05418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</w:t>
      </w:r>
      <w:r w:rsidR="008A06E7">
        <w:rPr>
          <w:rFonts w:ascii="Times New Roman" w:hAnsi="Times New Roman" w:cs="Times New Roman"/>
          <w:b/>
          <w:sz w:val="24"/>
          <w:szCs w:val="24"/>
        </w:rPr>
        <w:t>ação do Autógrafo n° 127 de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4182" w:rsidRDefault="0005418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4182" w:rsidRPr="00FA4878" w:rsidRDefault="0005418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4182" w:rsidRDefault="0005418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4182" w:rsidRPr="00FA4878" w:rsidRDefault="0005418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4182" w:rsidRDefault="0005418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4182" w:rsidRPr="00FA4878" w:rsidRDefault="0005418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A4878" w:rsidRPr="00FA4878" w:rsidRDefault="00FA48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878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A4878" w:rsidRDefault="00FA487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4182" w:rsidRPr="00FA4878" w:rsidRDefault="0005418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04FFC" w:rsidRPr="00FA4878" w:rsidRDefault="00FB1A2E" w:rsidP="00A04FFC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FA4878">
        <w:rPr>
          <w:rFonts w:ascii="Times New Roman" w:eastAsia="MS Mincho" w:hAnsi="Times New Roman" w:cs="Times New Roman"/>
          <w:b/>
          <w:sz w:val="24"/>
          <w:szCs w:val="24"/>
        </w:rPr>
        <w:t>Projeto de Lei nº 127 de 2022</w:t>
      </w:r>
    </w:p>
    <w:p w:rsidR="00A04FFC" w:rsidRPr="00FA4878" w:rsidRDefault="00FB1A2E" w:rsidP="00F94CDF">
      <w:pPr>
        <w:rPr>
          <w:rFonts w:ascii="Times New Roman" w:hAnsi="Times New Roman" w:cs="Times New Roman"/>
          <w:sz w:val="24"/>
          <w:szCs w:val="24"/>
        </w:rPr>
      </w:pPr>
      <w:r w:rsidRPr="00FA4878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A04FFC" w:rsidRPr="00FA4878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F3" w:rsidRDefault="00532DF3">
      <w:r>
        <w:separator/>
      </w:r>
    </w:p>
  </w:endnote>
  <w:endnote w:type="continuationSeparator" w:id="0">
    <w:p w:rsidR="00532DF3" w:rsidRDefault="0053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F3" w:rsidRDefault="00532DF3">
      <w:r>
        <w:separator/>
      </w:r>
    </w:p>
  </w:footnote>
  <w:footnote w:type="continuationSeparator" w:id="0">
    <w:p w:rsidR="00532DF3" w:rsidRDefault="0053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B1A2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3977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A487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B1A2E">
      <w:rPr>
        <w:rFonts w:ascii="Arial" w:hAnsi="Arial"/>
        <w:b/>
        <w:sz w:val="34"/>
      </w:rPr>
      <w:t>RA MUNICIPAL DE MOGI MIRIM</w:t>
    </w:r>
  </w:p>
  <w:p w:rsidR="004F0784" w:rsidRDefault="00FB1A2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4182"/>
    <w:rsid w:val="001915A3"/>
    <w:rsid w:val="00193A1F"/>
    <w:rsid w:val="00207677"/>
    <w:rsid w:val="00214442"/>
    <w:rsid w:val="00217F62"/>
    <w:rsid w:val="004F0784"/>
    <w:rsid w:val="004F1341"/>
    <w:rsid w:val="00520F7E"/>
    <w:rsid w:val="00532DF3"/>
    <w:rsid w:val="005755DE"/>
    <w:rsid w:val="00594412"/>
    <w:rsid w:val="00622869"/>
    <w:rsid w:val="00650431"/>
    <w:rsid w:val="00697F7F"/>
    <w:rsid w:val="008A06E7"/>
    <w:rsid w:val="00977592"/>
    <w:rsid w:val="00A04FFC"/>
    <w:rsid w:val="00A5188F"/>
    <w:rsid w:val="00A5794C"/>
    <w:rsid w:val="00A906D8"/>
    <w:rsid w:val="00AB5A74"/>
    <w:rsid w:val="00C32D95"/>
    <w:rsid w:val="00EC4479"/>
    <w:rsid w:val="00F01731"/>
    <w:rsid w:val="00F071AE"/>
    <w:rsid w:val="00F94CDF"/>
    <w:rsid w:val="00FA4878"/>
    <w:rsid w:val="00FB1A2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C8C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04FF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4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04FF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A04FF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A04FF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2022-09-20T17:45:00Z</dcterms:modified>
</cp:coreProperties>
</file>