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C7543F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C7543F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BE3AB5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C7543F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436BE4">
              <w:rPr>
                <w:b/>
              </w:rPr>
              <w:t xml:space="preserve"> 100</w:t>
            </w:r>
            <w:r>
              <w:rPr>
                <w:b/>
              </w:rPr>
              <w:t xml:space="preserve"> DE 20</w:t>
            </w:r>
            <w:r w:rsidR="00436BE4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C7543F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436BE4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436BE4">
              <w:rPr>
                <w:b/>
              </w:rPr>
              <w:t xml:space="preserve"> Luís Roberto Tavares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C7543F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436BE4">
              <w:rPr>
                <w:b/>
              </w:rPr>
              <w:t>130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C7543F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436BE4">
              <w:rPr>
                <w:b/>
              </w:rPr>
              <w:t>19</w:t>
            </w:r>
            <w:r w:rsidR="00DF192B">
              <w:rPr>
                <w:b/>
              </w:rPr>
              <w:t xml:space="preserve"> de </w:t>
            </w:r>
            <w:r w:rsidR="00436BE4">
              <w:rPr>
                <w:b/>
              </w:rPr>
              <w:t>setembro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C7543F" w:rsidP="00265F55">
      <w:pPr>
        <w:jc w:val="both"/>
      </w:pPr>
      <w:r w:rsidRPr="00EB4C77">
        <w:t>A Comissão de Justiça e Redação, após incorporar a aludida emenda</w:t>
      </w:r>
      <w:r w:rsidR="00436BE4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C7543F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436BE4">
        <w:t>20</w:t>
      </w:r>
      <w:r w:rsidR="00DF192B">
        <w:t xml:space="preserve"> de </w:t>
      </w:r>
      <w:r w:rsidR="00436BE4">
        <w:t>setembro</w:t>
      </w:r>
      <w:bookmarkStart w:id="0" w:name="_GoBack"/>
      <w:bookmarkEnd w:id="0"/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C7543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C7543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C7543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C7543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C7543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C7543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43F" w:rsidRDefault="00C7543F">
      <w:r>
        <w:separator/>
      </w:r>
    </w:p>
  </w:endnote>
  <w:endnote w:type="continuationSeparator" w:id="0">
    <w:p w:rsidR="00C7543F" w:rsidRDefault="00C7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43F" w:rsidRDefault="00C7543F">
      <w:r>
        <w:separator/>
      </w:r>
    </w:p>
  </w:footnote>
  <w:footnote w:type="continuationSeparator" w:id="0">
    <w:p w:rsidR="00C7543F" w:rsidRDefault="00C75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C7543F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55204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C7543F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C7543F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411962"/>
    <w:rsid w:val="00436BE4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B43C0"/>
    <w:rsid w:val="00B57EC9"/>
    <w:rsid w:val="00BE3AB5"/>
    <w:rsid w:val="00C7543F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33A7"/>
  <w15:docId w15:val="{434FBF7D-ACA2-4011-A7FA-69B4798A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6</cp:revision>
  <dcterms:created xsi:type="dcterms:W3CDTF">2019-11-11T17:56:00Z</dcterms:created>
  <dcterms:modified xsi:type="dcterms:W3CDTF">2022-09-20T13:55:00Z</dcterms:modified>
</cp:coreProperties>
</file>