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635C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635C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63D9C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635C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00A15">
              <w:rPr>
                <w:b/>
              </w:rPr>
              <w:t xml:space="preserve"> 114</w:t>
            </w:r>
            <w:r>
              <w:rPr>
                <w:b/>
              </w:rPr>
              <w:t xml:space="preserve"> DE 20</w:t>
            </w:r>
            <w:r w:rsidR="00500A15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4635C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00A15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500A15">
              <w:rPr>
                <w:b/>
              </w:rPr>
              <w:t xml:space="preserve"> Geraldo Vicente </w:t>
            </w:r>
            <w:proofErr w:type="spellStart"/>
            <w:r w:rsidR="00500A15">
              <w:rPr>
                <w:b/>
              </w:rPr>
              <w:t>Bertanha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4635C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00A15">
              <w:rPr>
                <w:b/>
              </w:rPr>
              <w:t>131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635C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500A1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00A15">
              <w:rPr>
                <w:b/>
              </w:rPr>
              <w:t>19</w:t>
            </w:r>
            <w:r w:rsidR="00DF192B">
              <w:rPr>
                <w:b/>
              </w:rPr>
              <w:t xml:space="preserve"> de </w:t>
            </w:r>
            <w:r w:rsidR="00500A15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635CE" w:rsidP="00265F55">
      <w:pPr>
        <w:jc w:val="both"/>
      </w:pPr>
      <w:r w:rsidRPr="00EB4C77">
        <w:t>A Comissão de Justiça e Redação, após incorporar a</w:t>
      </w:r>
      <w:r w:rsidR="00500A15">
        <w:t>s</w:t>
      </w:r>
      <w:r w:rsidRPr="00EB4C77">
        <w:t xml:space="preserve"> aludida</w:t>
      </w:r>
      <w:r w:rsidR="00500A15">
        <w:t>s</w:t>
      </w:r>
      <w:r w:rsidRPr="00EB4C77">
        <w:t xml:space="preserve"> emenda</w:t>
      </w:r>
      <w:r w:rsidR="00500A15">
        <w:t xml:space="preserve">s modificativa e supressiva,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635C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500A15">
        <w:t>20</w:t>
      </w:r>
      <w:r w:rsidR="00DF192B">
        <w:t xml:space="preserve"> de </w:t>
      </w:r>
      <w:r w:rsidR="00500A15">
        <w:t>setembro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4635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CE" w:rsidRDefault="004635CE">
      <w:r>
        <w:separator/>
      </w:r>
    </w:p>
  </w:endnote>
  <w:endnote w:type="continuationSeparator" w:id="0">
    <w:p w:rsidR="004635CE" w:rsidRDefault="0046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CE" w:rsidRDefault="004635CE">
      <w:r>
        <w:separator/>
      </w:r>
    </w:p>
  </w:footnote>
  <w:footnote w:type="continuationSeparator" w:id="0">
    <w:p w:rsidR="004635CE" w:rsidRDefault="0046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4635C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230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635C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635C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635CE"/>
    <w:rsid w:val="004B6734"/>
    <w:rsid w:val="00500A15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63D9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D0C3"/>
  <w15:docId w15:val="{BF956101-6341-417A-B4E6-F36F6DD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2022-09-20T16:26:00Z</dcterms:modified>
</cp:coreProperties>
</file>