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1967A" w14:textId="20014DBE" w:rsidR="004C4165" w:rsidRPr="004C4165" w:rsidRDefault="004C4165" w:rsidP="004C4165">
      <w:pPr>
        <w:tabs>
          <w:tab w:val="left" w:pos="8460"/>
        </w:tabs>
        <w:suppressAutoHyphens/>
        <w:autoSpaceDE w:val="0"/>
        <w:autoSpaceDN w:val="0"/>
        <w:adjustRightInd w:val="0"/>
        <w:ind w:left="3780" w:right="44"/>
        <w:rPr>
          <w:rFonts w:ascii="Times New Roman" w:hAnsi="Times New Roman" w:cs="Times New Roman"/>
          <w:b/>
          <w:bCs/>
          <w:color w:val="000000"/>
          <w:sz w:val="24"/>
          <w:szCs w:val="24"/>
          <w:lang w:val="pt-PT"/>
        </w:rPr>
      </w:pPr>
      <w:r w:rsidRPr="004C4165">
        <w:rPr>
          <w:rFonts w:ascii="Times New Roman" w:hAnsi="Times New Roman" w:cs="Times New Roman"/>
          <w:b/>
          <w:bCs/>
          <w:color w:val="000000"/>
          <w:sz w:val="24"/>
          <w:szCs w:val="24"/>
          <w:lang w:val="pt-PT"/>
        </w:rPr>
        <w:t xml:space="preserve">PROJETO DE LEI Nº </w:t>
      </w:r>
      <w:r w:rsidRPr="004C4165">
        <w:rPr>
          <w:rFonts w:ascii="Times New Roman" w:hAnsi="Times New Roman" w:cs="Times New Roman"/>
          <w:b/>
          <w:bCs/>
          <w:color w:val="000000"/>
          <w:sz w:val="24"/>
          <w:szCs w:val="24"/>
          <w:lang w:val="pt-PT"/>
        </w:rPr>
        <w:t>197 DE 2022</w:t>
      </w:r>
    </w:p>
    <w:p w14:paraId="7FE6B2AA" w14:textId="77777777" w:rsidR="004C4165" w:rsidRPr="004C4165" w:rsidRDefault="004C4165" w:rsidP="004C4165">
      <w:pPr>
        <w:tabs>
          <w:tab w:val="left" w:pos="8460"/>
        </w:tabs>
        <w:suppressAutoHyphens/>
        <w:autoSpaceDE w:val="0"/>
        <w:autoSpaceDN w:val="0"/>
        <w:adjustRightInd w:val="0"/>
        <w:ind w:left="3927" w:right="44"/>
        <w:rPr>
          <w:rFonts w:ascii="Times New Roman" w:hAnsi="Times New Roman" w:cs="Times New Roman"/>
          <w:b/>
          <w:bCs/>
          <w:color w:val="000000"/>
          <w:sz w:val="24"/>
          <w:szCs w:val="24"/>
          <w:lang w:val="pt-PT"/>
        </w:rPr>
      </w:pPr>
    </w:p>
    <w:p w14:paraId="5061169F" w14:textId="77777777" w:rsidR="004C4165" w:rsidRPr="004C4165" w:rsidRDefault="004C4165" w:rsidP="004C4165">
      <w:pPr>
        <w:tabs>
          <w:tab w:val="left" w:pos="8460"/>
        </w:tabs>
        <w:suppressAutoHyphens/>
        <w:autoSpaceDE w:val="0"/>
        <w:autoSpaceDN w:val="0"/>
        <w:adjustRightInd w:val="0"/>
        <w:ind w:left="3780" w:right="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165">
        <w:rPr>
          <w:rFonts w:ascii="Times New Roman" w:hAnsi="Times New Roman" w:cs="Times New Roman"/>
          <w:b/>
          <w:sz w:val="24"/>
          <w:szCs w:val="24"/>
        </w:rPr>
        <w:t>DISPÕE SOBRE ALTERAÇÃO DA COMPOSIÇÃO DO CONSELHO MUNICIPAL DE POLITICAS PÚBLICAS SOBRE DROGAS (COMAD), INSTITUÍDO PELA LEI MUNICIPAL 6.142, DE 21 DE NOVEMBRO DE 2019.</w:t>
      </w:r>
    </w:p>
    <w:p w14:paraId="37ADBD23" w14:textId="77777777" w:rsidR="004C4165" w:rsidRPr="004C4165" w:rsidRDefault="004C4165" w:rsidP="004C4165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78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1F3DA65B" w14:textId="77777777" w:rsidR="004C4165" w:rsidRPr="004C4165" w:rsidRDefault="004C4165" w:rsidP="004C4165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78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C4165">
        <w:rPr>
          <w:rFonts w:ascii="Times New Roman" w:hAnsi="Times New Roman" w:cs="Times New Roman"/>
          <w:sz w:val="24"/>
          <w:szCs w:val="24"/>
          <w:lang w:val="pt-PT"/>
        </w:rPr>
        <w:t>A</w:t>
      </w:r>
      <w:r w:rsidRPr="004C4165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 Câmara Municipal de Mogi Mirim </w:t>
      </w:r>
      <w:r w:rsidRPr="004C4165">
        <w:rPr>
          <w:rFonts w:ascii="Times New Roman" w:hAnsi="Times New Roman" w:cs="Times New Roman"/>
          <w:sz w:val="24"/>
          <w:szCs w:val="24"/>
          <w:lang w:val="pt-PT"/>
        </w:rPr>
        <w:t xml:space="preserve">aprovou e o Prefeito Municipal </w:t>
      </w:r>
      <w:r w:rsidRPr="004C4165">
        <w:rPr>
          <w:rFonts w:ascii="Times New Roman" w:hAnsi="Times New Roman" w:cs="Times New Roman"/>
          <w:b/>
          <w:bCs/>
          <w:sz w:val="24"/>
          <w:szCs w:val="24"/>
          <w:lang w:val="pt-PT"/>
        </w:rPr>
        <w:t>DR. PAULO DE OLIVEIRA E SILVA</w:t>
      </w:r>
      <w:r w:rsidRPr="004C4165">
        <w:rPr>
          <w:rFonts w:ascii="Times New Roman" w:hAnsi="Times New Roman" w:cs="Times New Roman"/>
          <w:sz w:val="24"/>
          <w:szCs w:val="24"/>
          <w:lang w:val="pt-PT"/>
        </w:rPr>
        <w:t xml:space="preserve"> sanciona e promulga a seguinte Lei:</w:t>
      </w:r>
    </w:p>
    <w:p w14:paraId="1B23C535" w14:textId="77777777" w:rsidR="004C4165" w:rsidRPr="004C4165" w:rsidRDefault="004C4165" w:rsidP="004C4165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780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</w:p>
    <w:p w14:paraId="4651350E" w14:textId="77777777" w:rsidR="004C4165" w:rsidRPr="004C4165" w:rsidRDefault="004C4165" w:rsidP="004C4165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4C4165">
        <w:rPr>
          <w:rFonts w:ascii="Times New Roman" w:hAnsi="Times New Roman" w:cs="Times New Roman"/>
          <w:sz w:val="24"/>
          <w:szCs w:val="24"/>
        </w:rPr>
        <w:t xml:space="preserve">Art. 1º O Conselho Municipal de Políticas Públicas Sobre Drogas (COMAD), instituído pela Lei Municipal nº 6.142, de 21 de novembro de 2019, passa a ter sua composição alterada nos termos da presente Lei, vigendo com as seguintes representatividades: </w:t>
      </w:r>
    </w:p>
    <w:p w14:paraId="346D39C5" w14:textId="77777777" w:rsidR="004C4165" w:rsidRPr="004C4165" w:rsidRDefault="004C4165" w:rsidP="004C4165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780"/>
        <w:jc w:val="both"/>
        <w:rPr>
          <w:rFonts w:ascii="Times New Roman" w:hAnsi="Times New Roman" w:cs="Times New Roman"/>
          <w:sz w:val="24"/>
          <w:szCs w:val="24"/>
        </w:rPr>
      </w:pPr>
    </w:p>
    <w:p w14:paraId="5D4E12AE" w14:textId="77777777" w:rsidR="004C4165" w:rsidRPr="004C4165" w:rsidRDefault="004C4165" w:rsidP="004C4165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4C4165">
        <w:rPr>
          <w:rFonts w:ascii="Times New Roman" w:hAnsi="Times New Roman" w:cs="Times New Roman"/>
          <w:sz w:val="24"/>
          <w:szCs w:val="24"/>
        </w:rPr>
        <w:t xml:space="preserve">I – Representantes do Poder </w:t>
      </w:r>
      <w:proofErr w:type="spellStart"/>
      <w:r w:rsidRPr="004C4165">
        <w:rPr>
          <w:rFonts w:ascii="Times New Roman" w:hAnsi="Times New Roman" w:cs="Times New Roman"/>
          <w:sz w:val="24"/>
          <w:szCs w:val="24"/>
        </w:rPr>
        <w:t>Publico</w:t>
      </w:r>
      <w:proofErr w:type="spellEnd"/>
      <w:r w:rsidRPr="004C416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72F8E6E" w14:textId="77777777" w:rsidR="004C4165" w:rsidRPr="004C4165" w:rsidRDefault="004C4165" w:rsidP="004C4165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780"/>
        <w:jc w:val="both"/>
        <w:rPr>
          <w:rFonts w:ascii="Times New Roman" w:hAnsi="Times New Roman" w:cs="Times New Roman"/>
          <w:sz w:val="24"/>
          <w:szCs w:val="24"/>
        </w:rPr>
      </w:pPr>
    </w:p>
    <w:p w14:paraId="1677D70C" w14:textId="77777777" w:rsidR="004C4165" w:rsidRPr="004C4165" w:rsidRDefault="004C4165" w:rsidP="004C4165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4C4165">
        <w:rPr>
          <w:rFonts w:ascii="Times New Roman" w:hAnsi="Times New Roman" w:cs="Times New Roman"/>
          <w:sz w:val="24"/>
          <w:szCs w:val="24"/>
        </w:rPr>
        <w:t xml:space="preserve">a) Secretaria da Saúde: CAPS–AD – Titular; CAPS IJ - Suplente; </w:t>
      </w:r>
    </w:p>
    <w:p w14:paraId="0E81ACF9" w14:textId="77777777" w:rsidR="004C4165" w:rsidRPr="004C4165" w:rsidRDefault="004C4165" w:rsidP="004C4165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780"/>
        <w:jc w:val="both"/>
        <w:rPr>
          <w:rFonts w:ascii="Times New Roman" w:hAnsi="Times New Roman" w:cs="Times New Roman"/>
          <w:sz w:val="24"/>
          <w:szCs w:val="24"/>
        </w:rPr>
      </w:pPr>
    </w:p>
    <w:p w14:paraId="1FD5761F" w14:textId="77777777" w:rsidR="004C4165" w:rsidRPr="004C4165" w:rsidRDefault="004C4165" w:rsidP="004C4165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4C4165">
        <w:rPr>
          <w:rFonts w:ascii="Times New Roman" w:hAnsi="Times New Roman" w:cs="Times New Roman"/>
          <w:sz w:val="24"/>
          <w:szCs w:val="24"/>
        </w:rPr>
        <w:t xml:space="preserve">b) Secretaria de Assistência Social; </w:t>
      </w:r>
    </w:p>
    <w:p w14:paraId="5B213670" w14:textId="77777777" w:rsidR="004C4165" w:rsidRPr="004C4165" w:rsidRDefault="004C4165" w:rsidP="004C4165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780"/>
        <w:jc w:val="both"/>
        <w:rPr>
          <w:rFonts w:ascii="Times New Roman" w:hAnsi="Times New Roman" w:cs="Times New Roman"/>
          <w:sz w:val="24"/>
          <w:szCs w:val="24"/>
        </w:rPr>
      </w:pPr>
    </w:p>
    <w:p w14:paraId="243242DA" w14:textId="77777777" w:rsidR="004C4165" w:rsidRPr="004C4165" w:rsidRDefault="004C4165" w:rsidP="004C4165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4C4165">
        <w:rPr>
          <w:rFonts w:ascii="Times New Roman" w:hAnsi="Times New Roman" w:cs="Times New Roman"/>
          <w:sz w:val="24"/>
          <w:szCs w:val="24"/>
        </w:rPr>
        <w:t xml:space="preserve">c) Diretoria de Ensino Região Mogi Mirim – Titular; Secretaria Municipal de Educação – Suplente; </w:t>
      </w:r>
    </w:p>
    <w:p w14:paraId="373B68B5" w14:textId="77777777" w:rsidR="004C4165" w:rsidRPr="004C4165" w:rsidRDefault="004C4165" w:rsidP="004C4165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780"/>
        <w:jc w:val="both"/>
        <w:rPr>
          <w:rFonts w:ascii="Times New Roman" w:hAnsi="Times New Roman" w:cs="Times New Roman"/>
          <w:sz w:val="24"/>
          <w:szCs w:val="24"/>
        </w:rPr>
      </w:pPr>
    </w:p>
    <w:p w14:paraId="7D2CB47A" w14:textId="77777777" w:rsidR="004C4165" w:rsidRPr="004C4165" w:rsidRDefault="004C4165" w:rsidP="004C4165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4C4165">
        <w:rPr>
          <w:rFonts w:ascii="Times New Roman" w:hAnsi="Times New Roman" w:cs="Times New Roman"/>
          <w:sz w:val="24"/>
          <w:szCs w:val="24"/>
        </w:rPr>
        <w:t xml:space="preserve">d) Secretaria de Segurança Pública; </w:t>
      </w:r>
    </w:p>
    <w:p w14:paraId="3714AC86" w14:textId="77777777" w:rsidR="004C4165" w:rsidRPr="004C4165" w:rsidRDefault="004C4165" w:rsidP="004C4165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780"/>
        <w:jc w:val="both"/>
        <w:rPr>
          <w:rFonts w:ascii="Times New Roman" w:hAnsi="Times New Roman" w:cs="Times New Roman"/>
          <w:sz w:val="24"/>
          <w:szCs w:val="24"/>
        </w:rPr>
      </w:pPr>
    </w:p>
    <w:p w14:paraId="2F2B626E" w14:textId="77777777" w:rsidR="004C4165" w:rsidRPr="004C4165" w:rsidRDefault="004C4165" w:rsidP="004C4165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4C4165">
        <w:rPr>
          <w:rFonts w:ascii="Times New Roman" w:hAnsi="Times New Roman" w:cs="Times New Roman"/>
          <w:sz w:val="24"/>
          <w:szCs w:val="24"/>
        </w:rPr>
        <w:t>e) Secretaria de Esporte, Juventude e Lazer – Titular; Secretaria de Cultura e Turismo – Suplente.</w:t>
      </w:r>
    </w:p>
    <w:p w14:paraId="2E6BCFF5" w14:textId="77777777" w:rsidR="004C4165" w:rsidRPr="004C4165" w:rsidRDefault="004C4165" w:rsidP="004C4165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780"/>
        <w:jc w:val="both"/>
        <w:rPr>
          <w:rFonts w:ascii="Times New Roman" w:hAnsi="Times New Roman" w:cs="Times New Roman"/>
          <w:sz w:val="24"/>
          <w:szCs w:val="24"/>
        </w:rPr>
      </w:pPr>
    </w:p>
    <w:p w14:paraId="7915B41B" w14:textId="77777777" w:rsidR="004C4165" w:rsidRPr="004C4165" w:rsidRDefault="004C4165" w:rsidP="004C4165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4C4165">
        <w:rPr>
          <w:rFonts w:ascii="Times New Roman" w:hAnsi="Times New Roman" w:cs="Times New Roman"/>
          <w:sz w:val="24"/>
          <w:szCs w:val="24"/>
        </w:rPr>
        <w:t xml:space="preserve">II – Representantes da Sociedade Organizada: </w:t>
      </w:r>
    </w:p>
    <w:p w14:paraId="50AB624C" w14:textId="77777777" w:rsidR="004C4165" w:rsidRPr="004C4165" w:rsidRDefault="004C4165" w:rsidP="004C4165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780"/>
        <w:jc w:val="both"/>
        <w:rPr>
          <w:rFonts w:ascii="Times New Roman" w:hAnsi="Times New Roman" w:cs="Times New Roman"/>
          <w:sz w:val="24"/>
          <w:szCs w:val="24"/>
        </w:rPr>
      </w:pPr>
    </w:p>
    <w:p w14:paraId="59E6EC6D" w14:textId="77777777" w:rsidR="004C4165" w:rsidRPr="004C4165" w:rsidRDefault="004C4165" w:rsidP="004C4165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4C4165">
        <w:rPr>
          <w:rFonts w:ascii="Times New Roman" w:hAnsi="Times New Roman" w:cs="Times New Roman"/>
          <w:sz w:val="24"/>
          <w:szCs w:val="24"/>
        </w:rPr>
        <w:t xml:space="preserve">a) 01 (um) representante de comunidades terapêuticas ou clínicas com atuação no tratamento de dependência química; </w:t>
      </w:r>
    </w:p>
    <w:p w14:paraId="0B09043E" w14:textId="77777777" w:rsidR="004C4165" w:rsidRPr="004C4165" w:rsidRDefault="004C4165" w:rsidP="004C4165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780"/>
        <w:jc w:val="both"/>
        <w:rPr>
          <w:rFonts w:ascii="Times New Roman" w:hAnsi="Times New Roman" w:cs="Times New Roman"/>
          <w:sz w:val="24"/>
          <w:szCs w:val="24"/>
        </w:rPr>
      </w:pPr>
    </w:p>
    <w:p w14:paraId="73F46E8D" w14:textId="77777777" w:rsidR="004C4165" w:rsidRPr="004C4165" w:rsidRDefault="004C4165" w:rsidP="004C4165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780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  <w:r w:rsidRPr="004C4165">
        <w:rPr>
          <w:rFonts w:ascii="Times New Roman" w:hAnsi="Times New Roman" w:cs="Times New Roman"/>
          <w:sz w:val="24"/>
          <w:szCs w:val="24"/>
        </w:rPr>
        <w:t>b) 01 (um) representante - organizações religiosas com atuação na área de política sobre drogas – Titular; associações de moradores ou centros comunitários - Suplente;</w:t>
      </w:r>
    </w:p>
    <w:p w14:paraId="034201A0" w14:textId="77777777" w:rsidR="004C4165" w:rsidRPr="004C4165" w:rsidRDefault="004C4165" w:rsidP="004C4165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780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</w:p>
    <w:p w14:paraId="164507E8" w14:textId="77777777" w:rsidR="004C4165" w:rsidRPr="004C4165" w:rsidRDefault="004C4165" w:rsidP="004C4165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4C4165">
        <w:rPr>
          <w:rFonts w:ascii="Times New Roman" w:hAnsi="Times New Roman" w:cs="Times New Roman"/>
          <w:sz w:val="24"/>
          <w:szCs w:val="24"/>
        </w:rPr>
        <w:t xml:space="preserve">c) 01 (um) representante do Conselho Municipal da Juventude de Mogi Mirim; </w:t>
      </w:r>
    </w:p>
    <w:p w14:paraId="714D0C46" w14:textId="77777777" w:rsidR="004C4165" w:rsidRPr="004C4165" w:rsidRDefault="004C4165" w:rsidP="004C4165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780"/>
        <w:jc w:val="both"/>
        <w:rPr>
          <w:rFonts w:ascii="Times New Roman" w:hAnsi="Times New Roman" w:cs="Times New Roman"/>
          <w:sz w:val="24"/>
          <w:szCs w:val="24"/>
        </w:rPr>
      </w:pPr>
    </w:p>
    <w:p w14:paraId="007EF337" w14:textId="77777777" w:rsidR="004C4165" w:rsidRDefault="004C4165" w:rsidP="004C4165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780"/>
        <w:jc w:val="both"/>
        <w:rPr>
          <w:rFonts w:ascii="Times New Roman" w:hAnsi="Times New Roman" w:cs="Times New Roman"/>
          <w:sz w:val="24"/>
          <w:szCs w:val="24"/>
        </w:rPr>
      </w:pPr>
    </w:p>
    <w:p w14:paraId="745217AE" w14:textId="77777777" w:rsidR="004C4165" w:rsidRDefault="004C4165" w:rsidP="004C4165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780"/>
        <w:jc w:val="both"/>
        <w:rPr>
          <w:rFonts w:ascii="Times New Roman" w:hAnsi="Times New Roman" w:cs="Times New Roman"/>
          <w:sz w:val="24"/>
          <w:szCs w:val="24"/>
        </w:rPr>
      </w:pPr>
    </w:p>
    <w:p w14:paraId="5A581F58" w14:textId="77777777" w:rsidR="004C4165" w:rsidRDefault="004C4165" w:rsidP="004C4165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780"/>
        <w:jc w:val="both"/>
        <w:rPr>
          <w:rFonts w:ascii="Times New Roman" w:hAnsi="Times New Roman" w:cs="Times New Roman"/>
          <w:sz w:val="24"/>
          <w:szCs w:val="24"/>
        </w:rPr>
      </w:pPr>
    </w:p>
    <w:p w14:paraId="70411069" w14:textId="77777777" w:rsidR="004C4165" w:rsidRDefault="004C4165" w:rsidP="004C4165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780"/>
        <w:jc w:val="both"/>
        <w:rPr>
          <w:rFonts w:ascii="Times New Roman" w:hAnsi="Times New Roman" w:cs="Times New Roman"/>
          <w:sz w:val="24"/>
          <w:szCs w:val="24"/>
        </w:rPr>
      </w:pPr>
    </w:p>
    <w:p w14:paraId="540A7E93" w14:textId="77777777" w:rsidR="004C4165" w:rsidRDefault="004C4165" w:rsidP="004C4165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780"/>
        <w:jc w:val="both"/>
        <w:rPr>
          <w:rFonts w:ascii="Times New Roman" w:hAnsi="Times New Roman" w:cs="Times New Roman"/>
          <w:sz w:val="24"/>
          <w:szCs w:val="24"/>
        </w:rPr>
      </w:pPr>
    </w:p>
    <w:p w14:paraId="60767230" w14:textId="77777777" w:rsidR="004C4165" w:rsidRDefault="004C4165" w:rsidP="004C4165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780"/>
        <w:jc w:val="both"/>
        <w:rPr>
          <w:rFonts w:ascii="Times New Roman" w:hAnsi="Times New Roman" w:cs="Times New Roman"/>
          <w:sz w:val="24"/>
          <w:szCs w:val="24"/>
        </w:rPr>
      </w:pPr>
    </w:p>
    <w:p w14:paraId="43DEA331" w14:textId="5A0547F3" w:rsidR="004C4165" w:rsidRPr="004C4165" w:rsidRDefault="004C4165" w:rsidP="004C4165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4C4165">
        <w:rPr>
          <w:rFonts w:ascii="Times New Roman" w:hAnsi="Times New Roman" w:cs="Times New Roman"/>
          <w:sz w:val="24"/>
          <w:szCs w:val="24"/>
        </w:rPr>
        <w:t xml:space="preserve">d) 01 (um) representante indicado pelas organizações não governamentais destinadas a prevenção do uso abusivo de drogas, tratamento e reinserção social ou grupos de apoios para familiares de dependentes químicos; </w:t>
      </w:r>
    </w:p>
    <w:p w14:paraId="4F277215" w14:textId="77777777" w:rsidR="004C4165" w:rsidRPr="004C4165" w:rsidRDefault="004C4165" w:rsidP="004C4165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780"/>
        <w:jc w:val="both"/>
        <w:rPr>
          <w:rFonts w:ascii="Times New Roman" w:hAnsi="Times New Roman" w:cs="Times New Roman"/>
          <w:sz w:val="24"/>
          <w:szCs w:val="24"/>
        </w:rPr>
      </w:pPr>
    </w:p>
    <w:p w14:paraId="37505CF5" w14:textId="77777777" w:rsidR="004C4165" w:rsidRPr="004C4165" w:rsidRDefault="004C4165" w:rsidP="004C4165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4C4165">
        <w:rPr>
          <w:rFonts w:ascii="Times New Roman" w:hAnsi="Times New Roman" w:cs="Times New Roman"/>
          <w:sz w:val="24"/>
          <w:szCs w:val="24"/>
        </w:rPr>
        <w:t xml:space="preserve">e) 01 (um) representante do Conselho Tutelar de Mogi Mirim. </w:t>
      </w:r>
    </w:p>
    <w:p w14:paraId="210AE7DD" w14:textId="77777777" w:rsidR="004C4165" w:rsidRPr="004C4165" w:rsidRDefault="004C4165" w:rsidP="004C4165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780"/>
        <w:jc w:val="both"/>
        <w:rPr>
          <w:rFonts w:ascii="Times New Roman" w:hAnsi="Times New Roman" w:cs="Times New Roman"/>
          <w:sz w:val="24"/>
          <w:szCs w:val="24"/>
        </w:rPr>
      </w:pPr>
    </w:p>
    <w:p w14:paraId="3A6DE05A" w14:textId="77777777" w:rsidR="004C4165" w:rsidRPr="004C4165" w:rsidRDefault="004C4165" w:rsidP="004C4165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4C4165">
        <w:rPr>
          <w:rFonts w:ascii="Times New Roman" w:hAnsi="Times New Roman" w:cs="Times New Roman"/>
          <w:sz w:val="24"/>
          <w:szCs w:val="24"/>
        </w:rPr>
        <w:t xml:space="preserve">Parágrafo único. Na composição do COMAD deve ser observada a paridade entre representantes governamentais e não governamentais, cujos membros, nomeados pelo Prefeito, terão mandato de 2 (dois) anos, permitida uma única recondução por igual período. </w:t>
      </w:r>
    </w:p>
    <w:p w14:paraId="2444B915" w14:textId="77777777" w:rsidR="004C4165" w:rsidRPr="004C4165" w:rsidRDefault="004C4165" w:rsidP="004C4165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780"/>
        <w:jc w:val="both"/>
        <w:rPr>
          <w:rFonts w:ascii="Times New Roman" w:hAnsi="Times New Roman" w:cs="Times New Roman"/>
          <w:sz w:val="24"/>
          <w:szCs w:val="24"/>
        </w:rPr>
      </w:pPr>
    </w:p>
    <w:p w14:paraId="7B7D330A" w14:textId="77777777" w:rsidR="004C4165" w:rsidRPr="004C4165" w:rsidRDefault="004C4165" w:rsidP="004C4165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780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  <w:r w:rsidRPr="004C4165">
        <w:rPr>
          <w:rFonts w:ascii="Times New Roman" w:hAnsi="Times New Roman" w:cs="Times New Roman"/>
          <w:sz w:val="24"/>
          <w:szCs w:val="24"/>
        </w:rPr>
        <w:t xml:space="preserve">Art. 2º </w:t>
      </w:r>
      <w:r w:rsidRPr="004C4165">
        <w:rPr>
          <w:rFonts w:ascii="Times New Roman" w:hAnsi="Times New Roman" w:cs="Times New Roman"/>
          <w:color w:val="000000"/>
          <w:sz w:val="24"/>
          <w:szCs w:val="24"/>
          <w:lang w:val="pt-PT"/>
        </w:rPr>
        <w:t>Esta Lei entra em vigor na data de sua publicação.</w:t>
      </w:r>
    </w:p>
    <w:p w14:paraId="0D1C13BA" w14:textId="77777777" w:rsidR="004C4165" w:rsidRPr="004C4165" w:rsidRDefault="004C4165" w:rsidP="004C4165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780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</w:p>
    <w:p w14:paraId="092D7B40" w14:textId="77777777" w:rsidR="004C4165" w:rsidRPr="004C4165" w:rsidRDefault="004C4165" w:rsidP="004C4165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780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  <w:r w:rsidRPr="004C4165">
        <w:rPr>
          <w:rFonts w:ascii="Times New Roman" w:hAnsi="Times New Roman" w:cs="Times New Roman"/>
          <w:sz w:val="24"/>
          <w:szCs w:val="24"/>
        </w:rPr>
        <w:t>Art. 3º Revogam-se o art. 2º e seu § 1º da Lei Municipal nº 6.142, de 21 de novembro de 2019.</w:t>
      </w:r>
    </w:p>
    <w:p w14:paraId="30DDEDF7" w14:textId="77777777" w:rsidR="004C4165" w:rsidRPr="004C4165" w:rsidRDefault="004C4165" w:rsidP="004C4165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780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</w:p>
    <w:p w14:paraId="4CFEDA8C" w14:textId="77777777" w:rsidR="004C4165" w:rsidRPr="004C4165" w:rsidRDefault="004C4165" w:rsidP="004C4165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780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  <w:r w:rsidRPr="004C4165">
        <w:rPr>
          <w:rFonts w:ascii="Times New Roman" w:hAnsi="Times New Roman" w:cs="Times New Roman"/>
          <w:color w:val="000000"/>
          <w:sz w:val="24"/>
          <w:szCs w:val="24"/>
          <w:lang w:val="pt-PT"/>
        </w:rPr>
        <w:t>Prefeitura de Mogi Mirim, 30 de novembro de 2 022.</w:t>
      </w:r>
    </w:p>
    <w:p w14:paraId="68130114" w14:textId="77777777" w:rsidR="004C4165" w:rsidRPr="004C4165" w:rsidRDefault="004C4165" w:rsidP="004C4165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927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</w:p>
    <w:p w14:paraId="3C1D3C66" w14:textId="77777777" w:rsidR="004C4165" w:rsidRPr="004C4165" w:rsidRDefault="004C4165" w:rsidP="004C4165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927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</w:p>
    <w:p w14:paraId="48A2F09E" w14:textId="77777777" w:rsidR="004C4165" w:rsidRPr="004C4165" w:rsidRDefault="004C4165" w:rsidP="004C4165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927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</w:p>
    <w:p w14:paraId="2DF5B5E4" w14:textId="77777777" w:rsidR="004C4165" w:rsidRPr="004C4165" w:rsidRDefault="004C4165" w:rsidP="004C4165">
      <w:pPr>
        <w:tabs>
          <w:tab w:val="left" w:pos="8460"/>
        </w:tabs>
        <w:suppressAutoHyphens/>
        <w:autoSpaceDE w:val="0"/>
        <w:autoSpaceDN w:val="0"/>
        <w:adjustRightInd w:val="0"/>
        <w:ind w:left="3780" w:right="44"/>
        <w:rPr>
          <w:rFonts w:ascii="Times New Roman" w:hAnsi="Times New Roman" w:cs="Times New Roman"/>
          <w:b/>
          <w:bCs/>
          <w:color w:val="000000"/>
          <w:sz w:val="24"/>
          <w:szCs w:val="24"/>
          <w:lang w:val="pt-PT"/>
        </w:rPr>
      </w:pPr>
      <w:r w:rsidRPr="004C4165">
        <w:rPr>
          <w:rFonts w:ascii="Times New Roman" w:hAnsi="Times New Roman" w:cs="Times New Roman"/>
          <w:b/>
          <w:bCs/>
          <w:color w:val="000000"/>
          <w:sz w:val="24"/>
          <w:szCs w:val="24"/>
          <w:lang w:val="pt-PT"/>
        </w:rPr>
        <w:t>DR. PAULO DE OLIVEIRA E SILVA</w:t>
      </w:r>
    </w:p>
    <w:p w14:paraId="464FB329" w14:textId="77777777" w:rsidR="004C4165" w:rsidRPr="004C4165" w:rsidRDefault="004C4165" w:rsidP="004C4165">
      <w:pPr>
        <w:tabs>
          <w:tab w:val="left" w:pos="8460"/>
        </w:tabs>
        <w:suppressAutoHyphens/>
        <w:autoSpaceDE w:val="0"/>
        <w:autoSpaceDN w:val="0"/>
        <w:adjustRightInd w:val="0"/>
        <w:ind w:right="44"/>
        <w:jc w:val="center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  <w:r w:rsidRPr="004C4165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                                       Prefeito Municipal</w:t>
      </w:r>
    </w:p>
    <w:p w14:paraId="7A9902BC" w14:textId="77777777" w:rsidR="004C4165" w:rsidRPr="004C4165" w:rsidRDefault="004C4165" w:rsidP="004C4165">
      <w:pPr>
        <w:tabs>
          <w:tab w:val="left" w:pos="8460"/>
        </w:tabs>
        <w:suppressAutoHyphens/>
        <w:autoSpaceDE w:val="0"/>
        <w:autoSpaceDN w:val="0"/>
        <w:adjustRightInd w:val="0"/>
        <w:ind w:right="44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</w:p>
    <w:p w14:paraId="5B0AD424" w14:textId="77777777" w:rsidR="004C4165" w:rsidRPr="004C4165" w:rsidRDefault="004C4165" w:rsidP="004C4165">
      <w:pPr>
        <w:tabs>
          <w:tab w:val="left" w:pos="8460"/>
        </w:tabs>
        <w:suppressAutoHyphens/>
        <w:autoSpaceDE w:val="0"/>
        <w:autoSpaceDN w:val="0"/>
        <w:adjustRightInd w:val="0"/>
        <w:ind w:right="44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</w:p>
    <w:p w14:paraId="49794E02" w14:textId="26DC0C5E" w:rsidR="004C4165" w:rsidRPr="004C4165" w:rsidRDefault="004C4165" w:rsidP="004C4165">
      <w:pPr>
        <w:tabs>
          <w:tab w:val="left" w:pos="8460"/>
        </w:tabs>
        <w:suppressAutoHyphens/>
        <w:autoSpaceDE w:val="0"/>
        <w:autoSpaceDN w:val="0"/>
        <w:adjustRightInd w:val="0"/>
        <w:ind w:right="44"/>
        <w:rPr>
          <w:rFonts w:ascii="Times New Roman" w:hAnsi="Times New Roman" w:cs="Times New Roman"/>
          <w:b/>
          <w:bCs/>
          <w:color w:val="000000"/>
          <w:sz w:val="24"/>
          <w:szCs w:val="24"/>
          <w:lang w:val="pt-PT"/>
        </w:rPr>
      </w:pPr>
      <w:r w:rsidRPr="004C4165">
        <w:rPr>
          <w:rFonts w:ascii="Times New Roman" w:hAnsi="Times New Roman" w:cs="Times New Roman"/>
          <w:b/>
          <w:bCs/>
          <w:color w:val="000000"/>
          <w:sz w:val="24"/>
          <w:szCs w:val="24"/>
          <w:lang w:val="pt-PT"/>
        </w:rPr>
        <w:t>Projeto de Lei n°</w:t>
      </w:r>
      <w:r w:rsidRPr="004C4165">
        <w:rPr>
          <w:rFonts w:ascii="Times New Roman" w:hAnsi="Times New Roman" w:cs="Times New Roman"/>
          <w:b/>
          <w:bCs/>
          <w:color w:val="000000"/>
          <w:sz w:val="24"/>
          <w:szCs w:val="24"/>
          <w:lang w:val="pt-PT"/>
        </w:rPr>
        <w:t xml:space="preserve"> 197 de 2022</w:t>
      </w:r>
    </w:p>
    <w:p w14:paraId="4DB26FE7" w14:textId="77777777" w:rsidR="004C4165" w:rsidRPr="004C4165" w:rsidRDefault="004C4165" w:rsidP="004C4165">
      <w:pPr>
        <w:tabs>
          <w:tab w:val="left" w:pos="8460"/>
        </w:tabs>
        <w:suppressAutoHyphens/>
        <w:autoSpaceDE w:val="0"/>
        <w:autoSpaceDN w:val="0"/>
        <w:adjustRightInd w:val="0"/>
        <w:ind w:right="44"/>
        <w:rPr>
          <w:rFonts w:ascii="Times New Roman" w:hAnsi="Times New Roman" w:cs="Times New Roman"/>
          <w:b/>
          <w:bCs/>
          <w:color w:val="000000"/>
          <w:sz w:val="24"/>
          <w:szCs w:val="24"/>
          <w:lang w:val="pt-PT"/>
        </w:rPr>
      </w:pPr>
      <w:r w:rsidRPr="004C4165">
        <w:rPr>
          <w:rFonts w:ascii="Times New Roman" w:hAnsi="Times New Roman" w:cs="Times New Roman"/>
          <w:b/>
          <w:bCs/>
          <w:color w:val="000000"/>
          <w:sz w:val="24"/>
          <w:szCs w:val="24"/>
          <w:lang w:val="pt-PT"/>
        </w:rPr>
        <w:t>Autoria: Prefeito Municipal</w:t>
      </w:r>
    </w:p>
    <w:p w14:paraId="517BCE34" w14:textId="77777777" w:rsidR="004C4165" w:rsidRPr="004C4165" w:rsidRDefault="004C4165" w:rsidP="004C4165">
      <w:pPr>
        <w:tabs>
          <w:tab w:val="left" w:pos="8460"/>
        </w:tabs>
        <w:suppressAutoHyphens/>
        <w:autoSpaceDE w:val="0"/>
        <w:autoSpaceDN w:val="0"/>
        <w:adjustRightInd w:val="0"/>
        <w:ind w:right="44"/>
        <w:rPr>
          <w:rFonts w:ascii="Times New Roman" w:hAnsi="Times New Roman" w:cs="Times New Roman"/>
          <w:sz w:val="24"/>
          <w:szCs w:val="24"/>
          <w:lang w:val="pt-PT"/>
        </w:rPr>
      </w:pPr>
    </w:p>
    <w:p w14:paraId="15A28034" w14:textId="77777777" w:rsidR="004C4165" w:rsidRPr="004C4165" w:rsidRDefault="004C4165" w:rsidP="004C4165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pt-PT"/>
        </w:rPr>
      </w:pPr>
    </w:p>
    <w:p w14:paraId="161D002B" w14:textId="77777777" w:rsidR="004C4165" w:rsidRPr="004C4165" w:rsidRDefault="004C4165" w:rsidP="004C4165">
      <w:pPr>
        <w:rPr>
          <w:rFonts w:ascii="Times New Roman" w:hAnsi="Times New Roman" w:cs="Times New Roman"/>
          <w:sz w:val="24"/>
          <w:szCs w:val="24"/>
        </w:rPr>
      </w:pPr>
    </w:p>
    <w:p w14:paraId="7F7705CC" w14:textId="77777777" w:rsidR="004F0784" w:rsidRPr="004C4165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</w:pPr>
    </w:p>
    <w:p w14:paraId="142667E3" w14:textId="77777777" w:rsidR="004F0784" w:rsidRPr="004C4165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</w:pPr>
    </w:p>
    <w:p w14:paraId="48F1067E" w14:textId="28444BDB" w:rsidR="00207677" w:rsidRPr="004C4165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207677" w:rsidRPr="004C4165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89F60" w14:textId="77777777" w:rsidR="00F90586" w:rsidRDefault="00F90586">
      <w:r>
        <w:separator/>
      </w:r>
    </w:p>
  </w:endnote>
  <w:endnote w:type="continuationSeparator" w:id="0">
    <w:p w14:paraId="11E77E96" w14:textId="77777777" w:rsidR="00F90586" w:rsidRDefault="00F90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CBF2E" w14:textId="77777777"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B7AF6" w14:textId="77777777"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5D908" w14:textId="77777777"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E4D21" w14:textId="77777777" w:rsidR="00F90586" w:rsidRDefault="00F90586">
      <w:r>
        <w:separator/>
      </w:r>
    </w:p>
  </w:footnote>
  <w:footnote w:type="continuationSeparator" w:id="0">
    <w:p w14:paraId="2159EAB5" w14:textId="77777777" w:rsidR="00F90586" w:rsidRDefault="00F90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466D2" w14:textId="77777777"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CF581" w14:textId="77777777" w:rsidR="004F0784" w:rsidRDefault="00000000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295880FE" wp14:editId="43596B9C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9052667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034EE0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2CF5B3BA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14:paraId="68FCC3EE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43F567BD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9F030" w14:textId="77777777"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4C4165"/>
    <w:rsid w:val="004F0784"/>
    <w:rsid w:val="004F1341"/>
    <w:rsid w:val="00520F7E"/>
    <w:rsid w:val="005755DE"/>
    <w:rsid w:val="00594412"/>
    <w:rsid w:val="00697F7F"/>
    <w:rsid w:val="0073510A"/>
    <w:rsid w:val="00914DC1"/>
    <w:rsid w:val="00A5188F"/>
    <w:rsid w:val="00A5794C"/>
    <w:rsid w:val="00A906D8"/>
    <w:rsid w:val="00AB5A74"/>
    <w:rsid w:val="00C32D95"/>
    <w:rsid w:val="00F01731"/>
    <w:rsid w:val="00F071AE"/>
    <w:rsid w:val="00F90586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38C76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72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354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10</cp:revision>
  <dcterms:created xsi:type="dcterms:W3CDTF">2018-10-15T14:27:00Z</dcterms:created>
  <dcterms:modified xsi:type="dcterms:W3CDTF">2022-12-01T18:15:00Z</dcterms:modified>
</cp:coreProperties>
</file>