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F6EB" w14:textId="77777777" w:rsidR="00536A6B" w:rsidRDefault="00536A6B" w:rsidP="00536A6B">
      <w:pPr>
        <w:rPr>
          <w:rFonts w:ascii="Arial" w:hAnsi="Arial"/>
          <w:b/>
        </w:rPr>
      </w:pPr>
    </w:p>
    <w:p w14:paraId="0E96999F" w14:textId="77777777" w:rsidR="00536A6B" w:rsidRDefault="00536A6B" w:rsidP="00536A6B"/>
    <w:p w14:paraId="4290332A" w14:textId="77777777" w:rsidR="004836D7" w:rsidRDefault="00000000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  <w:bCs/>
        </w:rPr>
        <w:t xml:space="preserve">EXERCÍCIO DE: </w:t>
      </w:r>
      <w:r w:rsidRPr="00AD6A97">
        <w:rPr>
          <w:b/>
          <w:bCs/>
        </w:rPr>
        <w:t>2023</w:t>
      </w:r>
    </w:p>
    <w:p w14:paraId="3107BA42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10815451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C8C4ED6" w14:textId="77777777" w:rsidR="00536A6B" w:rsidRDefault="00000000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PROCESSO ADMINISTRATIVO: N° 6/2023</w:t>
      </w:r>
    </w:p>
    <w:p w14:paraId="3DB95669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A34DEDA" w14:textId="77777777" w:rsidR="00536A6B" w:rsidRDefault="00000000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DOCUMENTO DE ENTRADA: Processo Administrativo</w:t>
      </w:r>
    </w:p>
    <w:p w14:paraId="29560978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64B603E1" w14:textId="77777777" w:rsidR="00536A6B" w:rsidRDefault="00000000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PROTOCOLO SISCAM: 6/2023</w:t>
      </w:r>
    </w:p>
    <w:p w14:paraId="35BFACED" w14:textId="77777777" w:rsidR="00AD6A97" w:rsidRDefault="00AD6A97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1559BFF1" w14:textId="77777777" w:rsidR="00536A6B" w:rsidRDefault="00000000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DATA DO PROTOCOL</w:t>
      </w:r>
      <w:r w:rsidR="00AD6A97">
        <w:rPr>
          <w:b/>
          <w:bCs/>
        </w:rPr>
        <w:t>O</w:t>
      </w:r>
      <w:r>
        <w:rPr>
          <w:b/>
          <w:bCs/>
        </w:rPr>
        <w:t>: 15/02/2023</w:t>
      </w:r>
    </w:p>
    <w:p w14:paraId="2F252ABD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3FE55240" w14:textId="77777777" w:rsidR="00536A6B" w:rsidRDefault="00536A6B" w:rsidP="004836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B9146ED" w14:textId="77777777" w:rsidR="00536A6B" w:rsidRDefault="00536A6B" w:rsidP="00536A6B"/>
    <w:p w14:paraId="6F5ADE97" w14:textId="77777777" w:rsidR="00536A6B" w:rsidRDefault="00536A6B" w:rsidP="00536A6B"/>
    <w:p w14:paraId="0C1A47A9" w14:textId="77777777" w:rsidR="00536A6B" w:rsidRDefault="00000000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ASSUNTO: Requerimento n° 43 de 2023. Requeiro ao Presidente da Câmara Municipal de Mogi Mirim: Dirceu da Silva Paulino, informações sobre o custo total do novo sistema eletrônico/digital instalado nesta casa legislativa, com encaminhamento dos comprovantes de pagamentos já realizados.</w:t>
      </w:r>
    </w:p>
    <w:p w14:paraId="683A4267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12662D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E69062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3DD6BF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641A61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54CF88" w14:textId="77777777" w:rsidR="00536A6B" w:rsidRDefault="00536A6B" w:rsidP="00536A6B"/>
    <w:p w14:paraId="60AA7B82" w14:textId="77777777" w:rsidR="00536A6B" w:rsidRDefault="00536A6B" w:rsidP="00536A6B"/>
    <w:p w14:paraId="075101AC" w14:textId="77777777" w:rsidR="00536A6B" w:rsidRDefault="00000000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SIGNATÁRIO: ORIVALDO APARECIDO MAGALHAES</w:t>
      </w:r>
    </w:p>
    <w:p w14:paraId="49B9D5FC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9530EB8" w14:textId="77777777" w:rsidR="00536A6B" w:rsidRDefault="00536A6B" w:rsidP="00536A6B"/>
    <w:p w14:paraId="02689173" w14:textId="77777777" w:rsidR="00536A6B" w:rsidRDefault="00536A6B" w:rsidP="00536A6B"/>
    <w:p w14:paraId="00A08BC6" w14:textId="77777777" w:rsidR="00536A6B" w:rsidRDefault="00000000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AUTUAÇÃO</w:t>
      </w:r>
    </w:p>
    <w:p w14:paraId="2A1ED7BE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474FF5" w14:textId="77777777" w:rsidR="00536A6B" w:rsidRDefault="00000000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Aos  15 de fevereiro de 2023, nesta cidade de Mogi Mirim, na Secretaria da Câmara Municipal, autuo o presente documento, como adiante se vê, subscrevendo esse termo, para constar.</w:t>
      </w:r>
    </w:p>
    <w:p w14:paraId="56D3630D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8BC151" w14:textId="77777777" w:rsidR="00536A6B" w:rsidRDefault="00000000" w:rsidP="0048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__________________________________________</w:t>
      </w:r>
    </w:p>
    <w:p w14:paraId="3A8400DD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220037" w14:textId="77777777" w:rsidR="00536A6B" w:rsidRDefault="00000000" w:rsidP="00AD6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D6A97">
        <w:rPr>
          <w:b/>
          <w:bCs/>
        </w:rPr>
        <w:t>ADRIANA TAVARES DE O. PENHA</w:t>
      </w:r>
    </w:p>
    <w:p w14:paraId="346F2755" w14:textId="77777777" w:rsidR="00AD6A97" w:rsidRPr="00AD6A97" w:rsidRDefault="00000000" w:rsidP="00AD6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D6A97">
        <w:rPr>
          <w:b/>
          <w:bCs/>
        </w:rPr>
        <w:t>ASSESSORA TÉCNICA DA PRESIDÊNCIA</w:t>
      </w:r>
    </w:p>
    <w:p w14:paraId="2744AA58" w14:textId="77777777" w:rsidR="00536A6B" w:rsidRDefault="00536A6B" w:rsidP="0053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47A9DE" w14:textId="77777777" w:rsidR="00A77B3E" w:rsidRDefault="00A77B3E"/>
    <w:sectPr w:rsidR="00A77B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B957" w14:textId="77777777" w:rsidR="00A3418D" w:rsidRDefault="00A3418D">
      <w:r>
        <w:separator/>
      </w:r>
    </w:p>
  </w:endnote>
  <w:endnote w:type="continuationSeparator" w:id="0">
    <w:p w14:paraId="75C5D828" w14:textId="77777777" w:rsidR="00A3418D" w:rsidRDefault="00A3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9196" w14:textId="77777777" w:rsidR="00A3418D" w:rsidRDefault="00A3418D">
      <w:r>
        <w:separator/>
      </w:r>
    </w:p>
  </w:footnote>
  <w:footnote w:type="continuationSeparator" w:id="0">
    <w:p w14:paraId="3D9FB2DB" w14:textId="77777777" w:rsidR="00A3418D" w:rsidRDefault="00A3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ED65" w14:textId="77777777" w:rsidR="00536A6B" w:rsidRDefault="00000000" w:rsidP="00536A6B">
    <w:pPr>
      <w:pStyle w:val="Cabealho"/>
      <w:tabs>
        <w:tab w:val="left" w:pos="216"/>
        <w:tab w:val="right" w:pos="7513"/>
      </w:tabs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A83A5F" wp14:editId="25D42DE6">
          <wp:simplePos x="0" y="0"/>
          <wp:positionH relativeFrom="column">
            <wp:posOffset>-257175</wp:posOffset>
          </wp:positionH>
          <wp:positionV relativeFrom="paragraph">
            <wp:posOffset>-228600</wp:posOffset>
          </wp:positionV>
          <wp:extent cx="1043940" cy="746760"/>
          <wp:effectExtent l="0" t="0" r="0" b="0"/>
          <wp:wrapSquare wrapText="bothSides"/>
          <wp:docPr id="1" name="Imagem 1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266567" name="Imagem 1" descr="brasaom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 CÂMARA MUNICIPAL DE MOGI-MIRIM</w:t>
    </w:r>
  </w:p>
  <w:p w14:paraId="4E96DFF5" w14:textId="77777777" w:rsidR="00536A6B" w:rsidRDefault="00000000" w:rsidP="00536A6B">
    <w:pPr>
      <w:jc w:val="center"/>
      <w:rPr>
        <w:rFonts w:ascii="Arial" w:hAnsi="Arial"/>
        <w:b/>
      </w:rPr>
    </w:pPr>
    <w:r>
      <w:rPr>
        <w:rFonts w:ascii="Arial" w:hAnsi="Arial"/>
        <w:b/>
      </w:rPr>
      <w:t>Estado de São Paulo</w:t>
    </w:r>
  </w:p>
  <w:p w14:paraId="0D1A908D" w14:textId="77777777" w:rsidR="00536A6B" w:rsidRDefault="00536A6B" w:rsidP="00536A6B">
    <w:pPr>
      <w:pStyle w:val="Cabealho"/>
      <w:tabs>
        <w:tab w:val="left" w:pos="1692"/>
      </w:tabs>
    </w:pPr>
  </w:p>
  <w:p w14:paraId="4F2833D5" w14:textId="77777777" w:rsidR="00536A6B" w:rsidRDefault="00536A6B">
    <w:pPr>
      <w:pStyle w:val="Cabealho"/>
    </w:pPr>
  </w:p>
  <w:p w14:paraId="54595E93" w14:textId="77777777" w:rsidR="00536A6B" w:rsidRDefault="00536A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93791"/>
    <w:rsid w:val="00391A27"/>
    <w:rsid w:val="004836D7"/>
    <w:rsid w:val="00526AED"/>
    <w:rsid w:val="00536A6B"/>
    <w:rsid w:val="00624629"/>
    <w:rsid w:val="00706349"/>
    <w:rsid w:val="00A3418D"/>
    <w:rsid w:val="00A77B3E"/>
    <w:rsid w:val="00AD6A9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34972"/>
  <w15:docId w15:val="{E05C05AD-B3FC-40F8-A4BB-9EDE5CA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A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A6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36A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6A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5</cp:revision>
  <cp:lastPrinted>2023-02-15T12:43:00Z</cp:lastPrinted>
  <dcterms:created xsi:type="dcterms:W3CDTF">2023-02-03T12:16:00Z</dcterms:created>
  <dcterms:modified xsi:type="dcterms:W3CDTF">2023-02-15T13:10:00Z</dcterms:modified>
</cp:coreProperties>
</file>