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6E4" w:rsidRPr="00944E75" w:rsidRDefault="006B56E4" w:rsidP="00944E75">
      <w:pPr>
        <w:tabs>
          <w:tab w:val="left" w:pos="2835"/>
        </w:tabs>
        <w:jc w:val="both"/>
        <w:rPr>
          <w:sz w:val="24"/>
          <w:szCs w:val="24"/>
        </w:rPr>
      </w:pPr>
    </w:p>
    <w:p w:rsidR="006B56E4" w:rsidRDefault="00FB176F" w:rsidP="00FB176F">
      <w:pPr>
        <w:tabs>
          <w:tab w:val="left" w:pos="283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LEI Nº 6.584 – DE 23 DE FEVEREIRO DE 2023</w:t>
      </w:r>
    </w:p>
    <w:p w:rsidR="00FB176F" w:rsidRPr="00FB176F" w:rsidRDefault="00FB176F" w:rsidP="00FB176F">
      <w:pPr>
        <w:tabs>
          <w:tab w:val="left" w:pos="2835"/>
        </w:tabs>
        <w:rPr>
          <w:b/>
          <w:sz w:val="24"/>
          <w:szCs w:val="24"/>
        </w:rPr>
      </w:pPr>
    </w:p>
    <w:p w:rsidR="006B56E4" w:rsidRPr="00944E75" w:rsidRDefault="006B56E4" w:rsidP="00944E7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56E4" w:rsidRDefault="007F6C5B" w:rsidP="00944E75">
      <w:pPr>
        <w:pStyle w:val="TextosemFormatao"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 w:rsidRPr="00944E75">
        <w:rPr>
          <w:rFonts w:ascii="Times New Roman" w:hAnsi="Times New Roman"/>
          <w:b/>
          <w:sz w:val="24"/>
          <w:szCs w:val="24"/>
        </w:rPr>
        <w:tab/>
      </w:r>
      <w:r w:rsidR="00944E75" w:rsidRPr="00944E75">
        <w:rPr>
          <w:rFonts w:ascii="Times New Roman" w:hAnsi="Times New Roman"/>
          <w:b/>
          <w:sz w:val="24"/>
          <w:szCs w:val="24"/>
        </w:rPr>
        <w:t>DÁ DENOMINAÇÃO OFICIAL ÀS RUAS PROJETADA 04 E PROJETADA 19, LOCALIZADAS NO LOTEAMENTO RESERVA DA CACHOEIRA, DE “GRAZIELE APARECIDA BERTANHA ZAVARIZE”</w:t>
      </w:r>
      <w:r w:rsidR="00566318">
        <w:rPr>
          <w:rFonts w:ascii="Times New Roman" w:hAnsi="Times New Roman"/>
          <w:b/>
          <w:sz w:val="24"/>
          <w:szCs w:val="24"/>
        </w:rPr>
        <w:t>.</w:t>
      </w:r>
    </w:p>
    <w:p w:rsidR="00FB176F" w:rsidRDefault="00FB176F" w:rsidP="00944E75">
      <w:pPr>
        <w:pStyle w:val="TextosemFormata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FB176F" w:rsidRPr="00944E75" w:rsidRDefault="00FB176F" w:rsidP="00944E75">
      <w:pPr>
        <w:pStyle w:val="TextosemFormata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6B56E4" w:rsidRPr="00944E75" w:rsidRDefault="006B56E4" w:rsidP="00944E7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176F" w:rsidRPr="00FB176F" w:rsidRDefault="00FB176F" w:rsidP="00FB176F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FB176F">
        <w:rPr>
          <w:rFonts w:ascii="Times New Roman" w:hAnsi="Times New Roman"/>
          <w:b/>
          <w:sz w:val="24"/>
          <w:szCs w:val="24"/>
        </w:rPr>
        <w:t>DIRCEU DA SILVA PAULINO</w:t>
      </w:r>
      <w:r w:rsidRPr="00FB176F">
        <w:rPr>
          <w:rFonts w:ascii="Times New Roman" w:hAnsi="Times New Roman"/>
          <w:sz w:val="24"/>
          <w:szCs w:val="24"/>
        </w:rPr>
        <w:t>, 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FB176F" w:rsidRPr="00FB176F" w:rsidRDefault="00FB176F" w:rsidP="00FB176F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56E4" w:rsidRDefault="00FB176F" w:rsidP="00FB176F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FB176F">
        <w:rPr>
          <w:rFonts w:ascii="Times New Roman" w:hAnsi="Times New Roman"/>
          <w:b/>
          <w:sz w:val="24"/>
          <w:szCs w:val="24"/>
        </w:rPr>
        <w:t>FAÇO SABER</w:t>
      </w:r>
      <w:r w:rsidRPr="00FB176F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FB176F" w:rsidRPr="00944E75" w:rsidRDefault="00FB176F" w:rsidP="00FB176F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56E4" w:rsidRPr="00944E75" w:rsidRDefault="006B56E4" w:rsidP="00944E7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56E4" w:rsidRPr="00944E75" w:rsidRDefault="007F6C5B" w:rsidP="00944E7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944E75">
        <w:rPr>
          <w:rFonts w:ascii="Times New Roman" w:hAnsi="Times New Roman"/>
          <w:b/>
          <w:sz w:val="24"/>
          <w:szCs w:val="24"/>
        </w:rPr>
        <w:t xml:space="preserve">Art. 1º </w:t>
      </w:r>
      <w:r w:rsidRPr="00944E75">
        <w:rPr>
          <w:rFonts w:ascii="Times New Roman" w:hAnsi="Times New Roman"/>
          <w:sz w:val="24"/>
          <w:szCs w:val="24"/>
        </w:rPr>
        <w:t>As Ruas Projetada 04 e Projetada 19, localizadas no loteamento Reserva da Cachoeira, passam a denominar-se</w:t>
      </w:r>
      <w:r w:rsidRPr="00944E75">
        <w:rPr>
          <w:rFonts w:ascii="Times New Roman" w:hAnsi="Times New Roman"/>
          <w:b/>
          <w:sz w:val="24"/>
          <w:szCs w:val="24"/>
        </w:rPr>
        <w:t xml:space="preserve"> “GRAZIELE APARECIDA BERTANHA ZAVARIZE”.</w:t>
      </w:r>
    </w:p>
    <w:p w:rsidR="006B56E4" w:rsidRPr="00944E75" w:rsidRDefault="006B56E4" w:rsidP="00944E7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56E4" w:rsidRDefault="007F6C5B" w:rsidP="00944E7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  <w:r w:rsidRPr="00944E75">
        <w:rPr>
          <w:rFonts w:ascii="Times New Roman" w:hAnsi="Times New Roman"/>
          <w:b/>
          <w:sz w:val="24"/>
          <w:szCs w:val="24"/>
        </w:rPr>
        <w:t>Art. 2º</w:t>
      </w:r>
      <w:r w:rsidRPr="00944E75">
        <w:rPr>
          <w:rFonts w:ascii="Times New Roman" w:hAnsi="Times New Roman"/>
          <w:sz w:val="24"/>
          <w:szCs w:val="24"/>
        </w:rPr>
        <w:t xml:space="preserve"> Esta Lei entra em vigor na data de sua publicação, revogando-se as disposições em contrário.</w:t>
      </w:r>
    </w:p>
    <w:p w:rsidR="00FB176F" w:rsidRDefault="00FB176F" w:rsidP="00944E7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176F" w:rsidRDefault="00FB176F" w:rsidP="00944E7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176F" w:rsidRDefault="00FB176F" w:rsidP="00944E7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176F" w:rsidRDefault="00FB176F" w:rsidP="00944E7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176F" w:rsidRDefault="00FB176F" w:rsidP="00944E7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176F" w:rsidRPr="00944E75" w:rsidRDefault="00FB176F" w:rsidP="00944E75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B176F" w:rsidRPr="00FB176F" w:rsidRDefault="00FB176F" w:rsidP="00FB176F">
      <w:pPr>
        <w:pStyle w:val="TextosemFormatao"/>
        <w:jc w:val="center"/>
        <w:rPr>
          <w:rFonts w:ascii="Times New Roman" w:hAnsi="Times New Roman"/>
          <w:b/>
          <w:sz w:val="24"/>
          <w:szCs w:val="24"/>
        </w:rPr>
      </w:pPr>
      <w:r w:rsidRPr="00FB176F">
        <w:rPr>
          <w:rFonts w:ascii="Times New Roman" w:hAnsi="Times New Roman"/>
          <w:b/>
          <w:sz w:val="24"/>
          <w:szCs w:val="24"/>
        </w:rPr>
        <w:t>VEREADOR DIRCEU DA SILVA PAULINO</w:t>
      </w:r>
    </w:p>
    <w:p w:rsidR="00FB176F" w:rsidRPr="00FB176F" w:rsidRDefault="00FB176F" w:rsidP="00FB176F">
      <w:pPr>
        <w:pStyle w:val="TextosemFormatao"/>
        <w:jc w:val="center"/>
        <w:rPr>
          <w:rFonts w:ascii="Times New Roman" w:hAnsi="Times New Roman"/>
          <w:b/>
          <w:sz w:val="24"/>
          <w:szCs w:val="24"/>
        </w:rPr>
      </w:pPr>
      <w:r w:rsidRPr="00FB176F">
        <w:rPr>
          <w:rFonts w:ascii="Times New Roman" w:hAnsi="Times New Roman"/>
          <w:b/>
          <w:sz w:val="24"/>
          <w:szCs w:val="24"/>
        </w:rPr>
        <w:t>Presidente da Câmara</w:t>
      </w:r>
    </w:p>
    <w:p w:rsidR="00FB176F" w:rsidRPr="00FB176F" w:rsidRDefault="00FB176F" w:rsidP="00FB176F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FB176F" w:rsidRPr="00FB176F" w:rsidRDefault="00FB176F" w:rsidP="00FB176F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FB176F" w:rsidRPr="00FB176F" w:rsidRDefault="00FB176F" w:rsidP="00FB176F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FB176F" w:rsidRPr="00FB176F" w:rsidRDefault="00FB176F" w:rsidP="00FB176F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FB176F" w:rsidRPr="00FB176F" w:rsidRDefault="00FB176F" w:rsidP="00FB176F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FB176F" w:rsidRPr="00FB176F" w:rsidRDefault="00FB176F" w:rsidP="00FB176F">
      <w:pPr>
        <w:pStyle w:val="TextosemFormatao"/>
        <w:jc w:val="both"/>
        <w:rPr>
          <w:rFonts w:ascii="Times New Roman" w:hAnsi="Times New Roman"/>
          <w:sz w:val="24"/>
          <w:szCs w:val="24"/>
        </w:rPr>
      </w:pPr>
      <w:r w:rsidRPr="00FB176F">
        <w:rPr>
          <w:rFonts w:ascii="Times New Roman" w:hAnsi="Times New Roman"/>
          <w:sz w:val="24"/>
          <w:szCs w:val="24"/>
        </w:rPr>
        <w:t>Registrada na Secretaria e afixada, em igual data, no Quadro de Avisos da Portaria da Câmara</w:t>
      </w:r>
      <w:r w:rsidR="00E64215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FB176F" w:rsidRPr="00FB176F" w:rsidRDefault="00FB176F" w:rsidP="00FB176F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6B56E4" w:rsidRPr="00944E75" w:rsidRDefault="006B56E4" w:rsidP="00944E75">
      <w:pPr>
        <w:pStyle w:val="TextosemFormatao"/>
        <w:jc w:val="both"/>
        <w:rPr>
          <w:rFonts w:ascii="Times New Roman" w:hAnsi="Times New Roman"/>
          <w:sz w:val="24"/>
          <w:szCs w:val="24"/>
        </w:rPr>
      </w:pPr>
    </w:p>
    <w:p w:rsidR="00944E75" w:rsidRPr="00B403C9" w:rsidRDefault="00944E75"/>
    <w:p w:rsidR="00944E75" w:rsidRDefault="00944E75">
      <w:pPr>
        <w:ind w:firstLine="709"/>
        <w:rPr>
          <w:sz w:val="24"/>
          <w:szCs w:val="24"/>
        </w:rPr>
      </w:pPr>
    </w:p>
    <w:p w:rsidR="00944E75" w:rsidRPr="00944E75" w:rsidRDefault="007F6C5B" w:rsidP="00944E75">
      <w:pPr>
        <w:rPr>
          <w:b/>
        </w:rPr>
      </w:pPr>
      <w:r w:rsidRPr="00944E75">
        <w:rPr>
          <w:b/>
        </w:rPr>
        <w:t>Projeto de Lei n° 200 de 2022</w:t>
      </w:r>
    </w:p>
    <w:p w:rsidR="00944E75" w:rsidRPr="00944E75" w:rsidRDefault="007F6C5B" w:rsidP="00944E75">
      <w:pPr>
        <w:rPr>
          <w:b/>
        </w:rPr>
      </w:pPr>
      <w:r w:rsidRPr="00944E75">
        <w:rPr>
          <w:b/>
        </w:rPr>
        <w:t>Autoria do Vereador Geraldo Vicente Bertanha</w:t>
      </w:r>
    </w:p>
    <w:p w:rsidR="006B56E4" w:rsidRPr="00944E75" w:rsidRDefault="006B56E4" w:rsidP="00944E75">
      <w:pPr>
        <w:ind w:firstLine="567"/>
        <w:rPr>
          <w:sz w:val="24"/>
          <w:szCs w:val="24"/>
        </w:rPr>
      </w:pPr>
    </w:p>
    <w:sectPr w:rsidR="006B56E4" w:rsidRPr="00944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F4B" w:rsidRDefault="002F5F4B">
      <w:r>
        <w:separator/>
      </w:r>
    </w:p>
  </w:endnote>
  <w:endnote w:type="continuationSeparator" w:id="0">
    <w:p w:rsidR="002F5F4B" w:rsidRDefault="002F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6E4" w:rsidRDefault="007F6C5B">
    <w:pPr>
      <w:pStyle w:val="Rodap1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F4B" w:rsidRDefault="002F5F4B">
      <w:r>
        <w:separator/>
      </w:r>
    </w:p>
  </w:footnote>
  <w:footnote w:type="continuationSeparator" w:id="0">
    <w:p w:rsidR="002F5F4B" w:rsidRDefault="002F5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6E4" w:rsidRDefault="007F6C5B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6B56E4" w:rsidRDefault="007F6C5B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25166540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DglwEAADIDAAAOAAAAZHJzL2Uyb0RvYy54bWysUsFO4zAQva/EP1i+06SIRShqipAQCGm1&#10;gNj9ANexG0u2xxq7Tfr3jJ20sMsNcXHG48mb997M6mZ0lu0VRgO+5ctFzZnyEjrjty3/++f+/Jqz&#10;mITvhAWvWn5Qkd+sz36shtCoC+jBdgoZgfjYDKHlfUqhqaooe+VEXEBQnh41oBOJrritOhQDoTtb&#10;XdT1VTUAdgFBqhgpezc98nXB11rJ9KR1VInZlhO3VE4s5yaf1Xolmi2K0Bs50xBfYOGE8dT0BHUn&#10;kmA7NJ+gnJEIEXRaSHAVaG2kKhpIzbL+T81rL4IqWsicGE42xe+Dlb/3z8hMR7PjzAtHI3rZiQ5h&#10;ma0ZQmyo4jU843yLFGado0aXv6SAjcXOw8lONSYmKbm8vKp/cibpZQoJo3r/NWBMDwocy0HLkWZV&#10;LBT7XzFNpceS3MnDvbGW8qKxng252z9pQraeGmTOE8scpXEzztQ30B1Iq3305F/ehWOAx2BzDISX&#10;PdCWTIRiuN0l6l5IZdAJae5Fgymy5iXKk/94L1Xvq75+AwAA//8DAFBLAwQUAAYACAAAACEAbH+1&#10;1tQAAAABAQAADwAAAGRycy9kb3ducmV2LnhtbEyPQU/DMAyF70j8h8hI3FiygSiUphNC7A6DA0ev&#10;MU2gcaom28q/xzvByXp+1nufm/UcB3WgKYfEFpYLA4q4Sy5wb+H9bXN1ByoXZIdDYrLwQxnW7flZ&#10;g7VLR36lw7b0SkI412jBlzLWWufOU8S8SCOxeJ9pilhETr12Ex4lPA56ZcytjhhYGjyO9OSp+97u&#10;owUdwlf1EZfmGTfzi7+vqmBCZe3lxfz4AKrQXP6O4YQv6NAK0y7t2WU1WJBHymmrxFtdg9rJuAHd&#10;Nvo/efsLAAD//wMAUEsBAi0AFAAGAAgAAAAhALaDOJL+AAAA4QEAABMAAAAAAAAAAAAAAAAAAAAA&#10;AFtDb250ZW50X1R5cGVzXS54bWxQSwECLQAUAAYACAAAACEAOP0h/9YAAACUAQAACwAAAAAAAAAA&#10;AAAAAAAvAQAAX3JlbHMvLnJlbHNQSwECLQAUAAYACAAAACEAH8+Q4JcBAAAyAwAADgAAAAAAAAAA&#10;AAAAAAAuAgAAZHJzL2Uyb0RvYy54bWxQSwECLQAUAAYACAAAACEAbH+11tQAAAABAQAADwAAAAAA&#10;AAAAAAAAAADxAwAAZHJzL2Rvd25yZXYueG1sUEsFBgAAAAAEAAQA8wAAAPIEAAAAAA==&#10;" o:allowincell="f" filled="f" stroked="f" strokeweight="0">
              <v:textbox style="mso-fit-shape-to-text:t" inset="0,0,0,0">
                <w:txbxContent>
                  <w:p w:rsidR="006B56E4" w:rsidRDefault="007F6C5B">
                    <w:pPr>
                      <w:pStyle w:val="Cabealho1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6E4" w:rsidRDefault="007F6C5B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3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173017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6B56E4" w:rsidRDefault="006B56E4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50.05pt;margin-top:.05pt;width:1.15pt;height:11.45pt;z-index:25166643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DFUnwEAADoDAAAOAAAAZHJzL2Uyb0RvYy54bWysUtuK2zAQfS/0H4TeN7ZDshQTZyksuxRK&#10;u2XbD1BkKRZIGjFSYufvO5LjbC9vpS/yzGh85pyj2T1MzrKzwmjAd7xZ1ZwpL6E3/tjxH9+f7j5w&#10;FpPwvbDgVccvKvKH/ft3uzG0ag0D2F4hIxAf2zF0fEgptFUV5aCciCsIytOlBnQiUYrHqkcxErqz&#10;1bqu76sRsA8IUsVI1cf5ku8LvtZKpq9aR5WY7ThxS+XEch7yWe13oj2iCIORVxriH1g4YTwNvUE9&#10;iiTYCc1fUM5IhAg6rSS4CrQ2UhUNpKap/1DzOoigihYyJ4abTfH/wcov5xdkpu/4hjMvHD3Rt5Po&#10;EdbZmjHEljpewwtes0hh1jlpdPlLCthU7Lzc7FRTYpKKzea+3nIm6abZbDfNNkNWb/8GjOlZgWM5&#10;6DjSYxUPxflzTHPr0pJHeXgy1lJdtNazMY/7rUzI1tOATHqmmaM0Haair1kEHaC/kGb7yZOPeSeW&#10;AJfgsATCywFoW2ZeMXw8JSJRuGXsGek6kh6oqLsuU96AX/PS9bby+58AAAD//wMAUEsDBBQABgAI&#10;AAAAIQAdzMm91QAAAAIBAAAPAAAAZHJzL2Rvd25yZXYueG1sTI9BT8MwDIXvSPsPkZG4sWRDotA1&#10;nSbE7mPswNFrTJPROFWTbd2/Jz3ByXp+1nufq/XoO3GhIbrAGhZzBYK4CcZxq+HwuX18ARETssEu&#10;MGm4UYR1PbursDThyh902adW5BCOJWqwKfWllLGx5DHOQ0+cve8weExZDq00A15zuO/kUqln6dFx&#10;brDY05ul5md/9hqkc6fiyy/UO27HnX0tCqdcofXD/bhZgUg0pr9jmPAzOtSZ6RjObKLoNORH0rQV&#10;2Vs+gThOQ4GsK/kfvf4FAAD//wMAUEsBAi0AFAAGAAgAAAAhALaDOJL+AAAA4QEAABMAAAAAAAAA&#10;AAAAAAAAAAAAAFtDb250ZW50X1R5cGVzXS54bWxQSwECLQAUAAYACAAAACEAOP0h/9YAAACUAQAA&#10;CwAAAAAAAAAAAAAAAAAvAQAAX3JlbHMvLnJlbHNQSwECLQAUAAYACAAAACEAoggxVJ8BAAA6AwAA&#10;DgAAAAAAAAAAAAAAAAAuAgAAZHJzL2Uyb0RvYy54bWxQSwECLQAUAAYACAAAACEAHczJvdUAAAAC&#10;AQAADwAAAAAAAAAAAAAAAAD5AwAAZHJzL2Rvd25yZXYueG1sUEsFBgAAAAAEAAQA8wAAAPsEAAAA&#10;AA==&#10;" o:allowincell="f" filled="f" stroked="f" strokeweight="0">
              <v:textbox style="mso-fit-shape-to-text:t" inset="0,0,0,0">
                <w:txbxContent>
                  <w:p w:rsidR="006B56E4" w:rsidRDefault="006B56E4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6B56E4" w:rsidRDefault="006B56E4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8" style="position:absolute;left:0;text-align:left;margin-left:23pt;margin-top:21.8pt;width:26.9pt;height:15.05pt;z-index:251668480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P2lQEAACEDAAAOAAAAZHJzL2Uyb0RvYy54bWysUttu2zAMfS+wfxD0vjhO1qA14vSlaFFg&#10;6AXdPkCRpViAJAqUGjt/X0qJ0619G/ZC8yIf8hxyfTM6y/YKowHf8no250x5CZ3xu5b//nX3/Yqz&#10;mITvhAWvWn5Qkd9svl2sh9CoBfRgO4WMQHxshtDyPqXQVFWUvXIiziAoT0UN6ESiEHdVh2IgdGer&#10;xXy+qgbALiBIFSNlb49Fvin4WiuZnrSOKjHbcpotFYvFbrOtNmvR7FCE3sjTGOIfpnDCeGp6hroV&#10;SbA3NF+gnJEIEXSaSXAVaG2kKhyITT3/xOa1F0EVLiRODGeZ4v+DlY/7Z2Sma/mKMy8crejlTXQI&#10;yyzNEGJDL17DM56iSG7mOWp0+UsM2FjkPJzlVGNikpLLH/VqSaJLKtXXdb28zJjVx88BY7pX4Fh2&#10;Wo60rSKi2P+M6fh0epJ7ebgz1lJeNNazIff7K03I1lODPPVxzuylcTsWgouJ0Ra6A5G2D56EzEcx&#10;OTg528kRXvZA55LK5BmO9lA4nG4mL/rPuLT/uOzNOwAAAP//AwBQSwMEFAAGAAgAAAAhAEnBY/fd&#10;AAAABwEAAA8AAABkcnMvZG93bnJldi54bWxMj0FPg0AQhe8m/ofNmHizi9ZQoSyNKSHRm1YvvW3Z&#10;EYjsLLBbwH/veLKnl8mbvPe9bLfYTkw4+taRgvtVBAKpcqalWsHnR3n3BMIHTUZ3jlDBD3rY5ddX&#10;mU6Nm+kdp0OoBYeQT7WCJoQ+ldJXDVrtV65HYu/LjVYHPsdamlHPHG47+RBFsbS6JW5odI/7Bqvv&#10;w9kqKMbYlH7/UpTJcS7C69swDXJQ6vZmed6CCLiE/2f4w2d0yJnp5M5kvOgUPMY8JbCuYxDsJwkv&#10;OSnYrDcg80xe8ue/AAAA//8DAFBLAQItABQABgAIAAAAIQC2gziS/gAAAOEBAAATAAAAAAAAAAAA&#10;AAAAAAAAAABbQ29udGVudF9UeXBlc10ueG1sUEsBAi0AFAAGAAgAAAAhADj9If/WAAAAlAEAAAsA&#10;AAAAAAAAAAAAAAAALwEAAF9yZWxzLy5yZWxzUEsBAi0AFAAGAAgAAAAhAJt8Y/aVAQAAIQMAAA4A&#10;AAAAAAAAAAAAAAAALgIAAGRycy9lMm9Eb2MueG1sUEsBAi0AFAAGAAgAAAAhAEnBY/fdAAAABwEA&#10;AA8AAAAAAAAAAAAAAAAA7wMAAGRycy9kb3ducmV2LnhtbFBLBQYAAAAABAAEAPMAAAD5BAAAAAA=&#10;" o:allowincell="f" filled="f" stroked="f" strokeweight="0">
              <v:textbox inset="0,0,0,0">
                <w:txbxContent>
                  <w:p w:rsidR="006B56E4" w:rsidRDefault="006B56E4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6B56E4" w:rsidRDefault="007F6C5B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6E4" w:rsidRDefault="007F6C5B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-380365</wp:posOffset>
          </wp:positionH>
          <wp:positionV relativeFrom="paragraph">
            <wp:posOffset>-123825</wp:posOffset>
          </wp:positionV>
          <wp:extent cx="1038225" cy="75247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924084" name="Imagem 2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6B56E4" w:rsidRDefault="006B56E4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25166745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T8UoAEAADoDAAAOAAAAZHJzL2Uyb0RvYy54bWysUtuO0zAQfUfiHyy/0ySlXUHUdIW0WoSE&#10;YNHCB7iO3ViyPdbYbdK/Z+w0XS5viBdnZjw5c87x7O4nZ9lZYTTgO96sas6Ul9Abf+z4j++Pb95x&#10;FpPwvbDgVccvKvL7/etXuzG0ag0D2F4hIxAf2zF0fEgptFUV5aCciCsIytOlBnQiUYrHqkcxErqz&#10;1bqu76oRsA8IUsVI1Yf5ku8LvtZKpq9aR5WY7ThxS+XEch7yWe13oj2iCIORVxriH1g4YTwNvUE9&#10;iCTYCc1fUM5IhAg6rSS4CrQ2UhUNpKap/1DzPIigihYyJ4abTfH/wcov5ydkpu/4e868cPRE306i&#10;R1hna8YQW+p4Dk94zSKFWeek0eUvKWBTsfNys1NNiUkqNpu7esuZpJtms9002wxZvfwbMKaPChzL&#10;QceRHqt4KM6fY5pbl5Y8ysOjsZbqorWejXncb2VCtp4GZNIzzRyl6TAVfW8XQQfoL6TZfvLkY96J&#10;JcAlOCyB8HIA2paZVwwfTolIFG4Ze0a6jqQHKuquy5Q34Ne8dL2s/P4nAAAA//8DAFBLAwQUAAYA&#10;CAAAACEAHczJvdUAAAACAQAADwAAAGRycy9kb3ducmV2LnhtbEyPQU/DMAyF70j7D5GRuLFkQ6LQ&#10;NZ0mxO5j7MDRa0yT0ThVk23dvyc9wcl6ftZ7n6v16DtxoSG6wBoWcwWCuAnGcavh8Ll9fAERE7LB&#10;LjBpuFGEdT27q7A04cofdNmnVuQQjiVqsCn1pZSxseQxzkNPnL3vMHhMWQ6tNANec7jv5FKpZ+nR&#10;cW6w2NObpeZnf/YapHOn4ssv1Dtux519LQqnXKH1w/24WYFINKa/Y5jwMzrUmekYzmyi6DTkR9K0&#10;FdlbPoE4TkOBrCv5H73+BQAA//8DAFBLAQItABQABgAIAAAAIQC2gziS/gAAAOEBAAATAAAAAAAA&#10;AAAAAAAAAAAAAABbQ29udGVudF9UeXBlc10ueG1sUEsBAi0AFAAGAAgAAAAhADj9If/WAAAAlAEA&#10;AAsAAAAAAAAAAAAAAAAALwEAAF9yZWxzLy5yZWxzUEsBAi0AFAAGAAgAAAAhAJMxPxSgAQAAOgMA&#10;AA4AAAAAAAAAAAAAAAAALgIAAGRycy9lMm9Eb2MueG1sUEsBAi0AFAAGAAgAAAAhAB3Myb3VAAAA&#10;AgEAAA8AAAAAAAAAAAAAAAAA+gMAAGRycy9kb3ducmV2LnhtbFBLBQYAAAAABAAEAPMAAAD8BAAA&#10;AAA=&#10;" o:allowincell="f" filled="f" stroked="f" strokeweight="0">
              <v:textbox style="mso-fit-shape-to-text:t" inset="0,0,0,0">
                <w:txbxContent>
                  <w:p w:rsidR="006B56E4" w:rsidRDefault="006B56E4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page">
                <wp:posOffset>292100</wp:posOffset>
              </wp:positionH>
              <wp:positionV relativeFrom="page">
                <wp:posOffset>276860</wp:posOffset>
              </wp:positionV>
              <wp:extent cx="341630" cy="19113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630" cy="1911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6B56E4" w:rsidRDefault="006B56E4">
                          <w:pPr>
                            <w:ind w:right="360"/>
                            <w:rPr>
                              <w:rFonts w:ascii="Arial" w:hAnsi="Arial"/>
                              <w:b/>
                              <w:sz w:val="34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23pt;margin-top:21.8pt;width:26.9pt;height:15.05pt;z-index:251669504;visibility:visible;mso-wrap-style:square;mso-wrap-distance-left:7.05pt;mso-wrap-distance-top:0;mso-wrap-distance-right:7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yClQEAACIDAAAOAAAAZHJzL2Uyb0RvYy54bWysUk1P4zAQvSPxHyzfaRoKCKKmvSDQSqtd&#10;VsAPcB27sWR7rLFp0n/P2G3K7nJDXCbz4byZ92aW69FZtlMYDfiW17M5Z8pL6Izftvz15eHilrOY&#10;hO+EBa9avleRr1fnZ8shNOoSerCdQkYgPjZDaHmfUmiqKspeORFnEJSnogZ0IlGI26pDMRC6s9Xl&#10;fH5TDYBdQJAqRsreH4p8VfC1VjL91jqqxGzLabZULBa7ybZaLUWzRRF6I49jiC9M4YTx1PQEdS+S&#10;YG9oPkE5IxEi6DST4CrQ2khVOBCbev4fm+deBFW4kDgxnGSK3wcrf+2ekJmOdldz5oWjHf15Ex3C&#10;ImszhNjQk+fwhMcokpuJjhpd/hIFNhY99yc91ZiYpOTiqr5ZkOqSSvVdXS+uM2b18XPAmB4VOJad&#10;liOtq6godj9jOjydnuReHh6MtZQXjfVsyP3+SROy9dQgT32YM3tp3IyF4dXEaAPdnljbH56UzFcx&#10;OTg5m8kRXvZA95LK5BmOFlE4HI8mb/rvuLT/OO3VOwAAAP//AwBQSwMEFAAGAAgAAAAhAEnBY/fd&#10;AAAABwEAAA8AAABkcnMvZG93bnJldi54bWxMj0FPg0AQhe8m/ofNmHizi9ZQoSyNKSHRm1YvvW3Z&#10;EYjsLLBbwH/veLKnl8mbvPe9bLfYTkw4+taRgvtVBAKpcqalWsHnR3n3BMIHTUZ3jlDBD3rY5ddX&#10;mU6Nm+kdp0OoBYeQT7WCJoQ+ldJXDVrtV65HYu/LjVYHPsdamlHPHG47+RBFsbS6JW5odI/7Bqvv&#10;w9kqKMbYlH7/UpTJcS7C69swDXJQ6vZmed6CCLiE/2f4w2d0yJnp5M5kvOgUPMY8JbCuYxDsJwkv&#10;OSnYrDcg80xe8ue/AAAA//8DAFBLAQItABQABgAIAAAAIQC2gziS/gAAAOEBAAATAAAAAAAAAAAA&#10;AAAAAAAAAABbQ29udGVudF9UeXBlc10ueG1sUEsBAi0AFAAGAAgAAAAhADj9If/WAAAAlAEAAAsA&#10;AAAAAAAAAAAAAAAALwEAAF9yZWxzLy5yZWxzUEsBAi0AFAAGAAgAAAAhAJGYTIKVAQAAIgMAAA4A&#10;AAAAAAAAAAAAAAAALgIAAGRycy9lMm9Eb2MueG1sUEsBAi0AFAAGAAgAAAAhAEnBY/fdAAAABwEA&#10;AA8AAAAAAAAAAAAAAAAA7wMAAGRycy9kb3ducmV2LnhtbFBLBQYAAAAABAAEAPMAAAD5BAAAAAA=&#10;" o:allowincell="f" filled="f" stroked="f" strokeweight="0">
              <v:textbox inset="0,0,0,0">
                <w:txbxContent>
                  <w:p w:rsidR="006B56E4" w:rsidRDefault="006B56E4">
                    <w:pPr>
                      <w:ind w:right="360"/>
                      <w:rPr>
                        <w:rFonts w:ascii="Arial" w:hAnsi="Arial"/>
                        <w:b/>
                        <w:sz w:val="34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 w:rsidR="006B56E4" w:rsidRDefault="007F6C5B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E4"/>
    <w:rsid w:val="002F5F4B"/>
    <w:rsid w:val="00364512"/>
    <w:rsid w:val="0038549C"/>
    <w:rsid w:val="00566318"/>
    <w:rsid w:val="006B56E4"/>
    <w:rsid w:val="007F6C5B"/>
    <w:rsid w:val="00944E75"/>
    <w:rsid w:val="00B403C9"/>
    <w:rsid w:val="00CB76DB"/>
    <w:rsid w:val="00E363B9"/>
    <w:rsid w:val="00E64215"/>
    <w:rsid w:val="00FB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7335"/>
  <w15:docId w15:val="{48534961-6CBF-4812-A443-770C0415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styleId="Nmerodepgina">
    <w:name w:val="page number"/>
    <w:basedOn w:val="Fontepargpadro"/>
    <w:qFormat/>
    <w:rsid w:val="008A64CB"/>
  </w:style>
  <w:style w:type="character" w:customStyle="1" w:styleId="Ttulo1Char">
    <w:name w:val="Título 1 Char"/>
    <w:link w:val="Ttulo11"/>
    <w:qFormat/>
    <w:rsid w:val="00A809D0"/>
    <w:rPr>
      <w:b/>
      <w:bCs/>
      <w:sz w:val="24"/>
      <w:u w:val="single"/>
    </w:rPr>
  </w:style>
  <w:style w:type="character" w:customStyle="1" w:styleId="Recuodecorpodetexto2Char">
    <w:name w:val="Recuo de corpo de texto 2 Char"/>
    <w:link w:val="Recuodecorpodetexto2"/>
    <w:qFormat/>
    <w:rsid w:val="00A809D0"/>
    <w:rPr>
      <w:sz w:val="28"/>
    </w:rPr>
  </w:style>
  <w:style w:type="character" w:customStyle="1" w:styleId="apple-converted-space">
    <w:name w:val="apple-converted-space"/>
    <w:qFormat/>
    <w:rsid w:val="00615678"/>
  </w:style>
  <w:style w:type="character" w:customStyle="1" w:styleId="TextodebaloChar">
    <w:name w:val="Texto de balão Char"/>
    <w:link w:val="Textodebalo"/>
    <w:qFormat/>
    <w:rsid w:val="00390115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Pr>
      <w:color w:val="000080"/>
      <w:u w:val="single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sid w:val="008A64C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8A64CB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8A64CB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rsid w:val="00A809D0"/>
    <w:pPr>
      <w:tabs>
        <w:tab w:val="left" w:pos="709"/>
      </w:tabs>
      <w:ind w:firstLine="709"/>
      <w:jc w:val="both"/>
    </w:pPr>
    <w:rPr>
      <w:sz w:val="28"/>
    </w:rPr>
  </w:style>
  <w:style w:type="paragraph" w:customStyle="1" w:styleId="yiv1666173080msonormal">
    <w:name w:val="yiv1666173080msonormal"/>
    <w:basedOn w:val="Normal"/>
    <w:qFormat/>
    <w:rsid w:val="00B656A3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15678"/>
    <w:pPr>
      <w:spacing w:beforeAutospacing="1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390115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D4C19-FD99-4279-A6F5-99864FCB6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14</cp:revision>
  <cp:lastPrinted>2022-12-14T12:06:00Z</cp:lastPrinted>
  <dcterms:created xsi:type="dcterms:W3CDTF">2021-10-20T11:39:00Z</dcterms:created>
  <dcterms:modified xsi:type="dcterms:W3CDTF">2023-02-16T14:51:00Z</dcterms:modified>
  <dc:language>pt-BR</dc:language>
</cp:coreProperties>
</file>