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1E0F" w14:textId="77777777" w:rsidR="00536A6B" w:rsidRDefault="00536A6B" w:rsidP="00536A6B">
      <w:pPr>
        <w:rPr>
          <w:rFonts w:ascii="Arial" w:hAnsi="Arial"/>
          <w:b/>
        </w:rPr>
      </w:pPr>
    </w:p>
    <w:p w14:paraId="63B2EFB4" w14:textId="77777777" w:rsidR="00536A6B" w:rsidRDefault="00536A6B" w:rsidP="00536A6B"/>
    <w:p w14:paraId="14D896B8" w14:textId="12E6C834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541ADDDE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5BE835D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7/2023</w:t>
      </w:r>
    </w:p>
    <w:p w14:paraId="18C247F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04FF658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46AA747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4430C05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 7/2023</w:t>
      </w:r>
    </w:p>
    <w:p w14:paraId="6B30C8EC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998ECE9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28/02/2023</w:t>
      </w:r>
    </w:p>
    <w:p w14:paraId="0AC5852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6911EB3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8539F75" w14:textId="77777777" w:rsidR="00536A6B" w:rsidRDefault="00536A6B" w:rsidP="00536A6B"/>
    <w:p w14:paraId="5B190A98" w14:textId="77777777" w:rsidR="00536A6B" w:rsidRDefault="00536A6B" w:rsidP="00536A6B"/>
    <w:p w14:paraId="2CAD2006" w14:textId="6439A7C9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ASSUNTO: Reitero o requerimento 450 de 2022 à Presidência da Câmara Municipal de Mogi-Mirim/S; vereador Dirceu da Silva Paulino, para que informe se esta casa de Leis já requereu nova avaliação das condições ambientais de trabalho e atividades dos empregados e demais colaboradores que exercem atividades de limpeza e conservação das dependências da Câmara, incluindo a análise de riscos, visando possível retificação do Laudo Técnico elaborado em agosto de 2020, a fim de proceder eventuais correções necessárias para concessão de adicional de insalubridade às respectivas funcionárias, conforme informado em resposta ao requerimento 390 de 2022, e caso a Câmara ainda não tenha solicitado nova avaliação, que informe o prazo </w:t>
      </w:r>
      <w:proofErr w:type="spellStart"/>
      <w:r>
        <w:rPr>
          <w:b/>
          <w:bCs/>
        </w:rPr>
        <w:t>provável</w:t>
      </w:r>
      <w:proofErr w:type="spellEnd"/>
      <w:r>
        <w:rPr>
          <w:b/>
          <w:bCs/>
        </w:rPr>
        <w:t xml:space="preserve"> para </w:t>
      </w:r>
      <w:proofErr w:type="spellStart"/>
      <w:r>
        <w:rPr>
          <w:b/>
          <w:bCs/>
        </w:rPr>
        <w:t>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realização</w:t>
      </w:r>
      <w:proofErr w:type="spellEnd"/>
      <w:r>
        <w:rPr>
          <w:b/>
          <w:bCs/>
        </w:rPr>
        <w:t>.</w:t>
      </w:r>
    </w:p>
    <w:p w14:paraId="08B254B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686504" w14:textId="77777777" w:rsidR="00536A6B" w:rsidRDefault="00536A6B" w:rsidP="00536A6B"/>
    <w:p w14:paraId="0BF82C50" w14:textId="77777777" w:rsidR="00536A6B" w:rsidRDefault="00536A6B" w:rsidP="00536A6B"/>
    <w:p w14:paraId="4AC8B514" w14:textId="6C6F3D94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ORIVALDO APARECIDO MAGALH</w:t>
      </w:r>
      <w:r w:rsidR="0042338E">
        <w:rPr>
          <w:b/>
          <w:bCs/>
        </w:rPr>
        <w:t>Ã</w:t>
      </w:r>
      <w:r>
        <w:rPr>
          <w:b/>
          <w:bCs/>
        </w:rPr>
        <w:t>ES</w:t>
      </w:r>
    </w:p>
    <w:p w14:paraId="10D7AD1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D170EC3" w14:textId="77777777" w:rsidR="00536A6B" w:rsidRDefault="00536A6B" w:rsidP="00536A6B"/>
    <w:p w14:paraId="389E2169" w14:textId="77777777" w:rsidR="00536A6B" w:rsidRDefault="00536A6B" w:rsidP="00536A6B"/>
    <w:p w14:paraId="2574996E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052ED41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8B9354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28 de fevereiro de 2023, nesta cidade de Mogi Mirim, na Secretaria da Câmara Municipal, autuo o presente documento, como adiante se vê, subscrevendo esse termo, para constar.</w:t>
      </w:r>
    </w:p>
    <w:p w14:paraId="359FEBF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2C0C51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5BE151F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1383EB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7DB8B7DE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3272B64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C6F07E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F1EA" w14:textId="77777777" w:rsidR="00202ED5" w:rsidRDefault="00202ED5">
      <w:r>
        <w:separator/>
      </w:r>
    </w:p>
  </w:endnote>
  <w:endnote w:type="continuationSeparator" w:id="0">
    <w:p w14:paraId="412408AB" w14:textId="77777777" w:rsidR="00202ED5" w:rsidRDefault="0020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9B93" w14:textId="77777777" w:rsidR="00202ED5" w:rsidRDefault="00202ED5">
      <w:r>
        <w:separator/>
      </w:r>
    </w:p>
  </w:footnote>
  <w:footnote w:type="continuationSeparator" w:id="0">
    <w:p w14:paraId="58459487" w14:textId="77777777" w:rsidR="00202ED5" w:rsidRDefault="0020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4EF1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4E25A7" wp14:editId="5F076330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704343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181844C7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761335DF" w14:textId="77777777" w:rsidR="00536A6B" w:rsidRDefault="00536A6B" w:rsidP="00536A6B">
    <w:pPr>
      <w:pStyle w:val="Cabealho"/>
      <w:tabs>
        <w:tab w:val="left" w:pos="1692"/>
      </w:tabs>
    </w:pPr>
  </w:p>
  <w:p w14:paraId="5A0692F6" w14:textId="77777777" w:rsidR="00536A6B" w:rsidRDefault="00536A6B">
    <w:pPr>
      <w:pStyle w:val="Cabealho"/>
    </w:pPr>
  </w:p>
  <w:p w14:paraId="4940D762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202ED5"/>
    <w:rsid w:val="0042338E"/>
    <w:rsid w:val="004836D7"/>
    <w:rsid w:val="00526AED"/>
    <w:rsid w:val="00536A6B"/>
    <w:rsid w:val="00706349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82424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cp:lastPrinted>2023-02-28T19:40:00Z</cp:lastPrinted>
  <dcterms:created xsi:type="dcterms:W3CDTF">2023-02-03T12:16:00Z</dcterms:created>
  <dcterms:modified xsi:type="dcterms:W3CDTF">2023-02-28T19:48:00Z</dcterms:modified>
</cp:coreProperties>
</file>