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E927BF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E927BF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14/2023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E927BF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E927BF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112A55">
        <w:rPr>
          <w:b/>
          <w:bCs/>
        </w:rPr>
        <w:t>14/2023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E927BF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112A55">
        <w:rPr>
          <w:b/>
          <w:bCs/>
        </w:rPr>
        <w:t>22/03/2023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E927BF" w:rsidP="0011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 w:rsidR="00112A55">
        <w:rPr>
          <w:b/>
          <w:bCs/>
        </w:rPr>
        <w:t>INDICAÇÃO N° 141</w:t>
      </w:r>
      <w:r w:rsidR="00BB51F2">
        <w:rPr>
          <w:b/>
          <w:bCs/>
        </w:rPr>
        <w:t>/2023</w:t>
      </w:r>
      <w:bookmarkStart w:id="0" w:name="_GoBack"/>
      <w:bookmarkEnd w:id="0"/>
      <w:r w:rsidR="00112A55">
        <w:rPr>
          <w:b/>
          <w:bCs/>
        </w:rPr>
        <w:t xml:space="preserve"> - INDICO À MESA DIRETORA DA CÂMARA QUE ESTUDE A POSSIBILIDADE DE QUE SEJA REALIZADA A CAPACITAÇÃO DOS SERVIDORES E VEREADORES SOBRE NOÇÕES E PRÁTICA DE CONTROLE DE COMBATE A INCÊNDIOS E PRIMEIROS SOCORROS, EM PARCERIA COM NOSSOS BOMBEIROS MUNICIPAIS.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E927BF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GERALDO VICENTE BERTANHA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E927BF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927BF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22 de março de 2023,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927BF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927BF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E927BF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A77B3E" w:rsidRDefault="00A77B3E"/>
    <w:sectPr w:rsidR="00A77B3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2D" w:rsidRDefault="00867E2D">
      <w:r>
        <w:separator/>
      </w:r>
    </w:p>
  </w:endnote>
  <w:endnote w:type="continuationSeparator" w:id="0">
    <w:p w:rsidR="00867E2D" w:rsidRDefault="008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2D" w:rsidRDefault="00867E2D">
      <w:r>
        <w:separator/>
      </w:r>
    </w:p>
  </w:footnote>
  <w:footnote w:type="continuationSeparator" w:id="0">
    <w:p w:rsidR="00867E2D" w:rsidRDefault="0086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B" w:rsidRDefault="00E927BF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050911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E927BF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2A55"/>
    <w:rsid w:val="00193791"/>
    <w:rsid w:val="004836D7"/>
    <w:rsid w:val="00526AED"/>
    <w:rsid w:val="00536A6B"/>
    <w:rsid w:val="00706349"/>
    <w:rsid w:val="00867E2D"/>
    <w:rsid w:val="00A77B3E"/>
    <w:rsid w:val="00AD6A97"/>
    <w:rsid w:val="00BB51F2"/>
    <w:rsid w:val="00CA2A55"/>
    <w:rsid w:val="00E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9B809E-6549-405F-B761-A8475A9A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6</cp:revision>
  <cp:lastPrinted>2023-03-22T14:09:00Z</cp:lastPrinted>
  <dcterms:created xsi:type="dcterms:W3CDTF">2023-02-03T12:16:00Z</dcterms:created>
  <dcterms:modified xsi:type="dcterms:W3CDTF">2023-03-22T14:10:00Z</dcterms:modified>
</cp:coreProperties>
</file>