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52" w:rsidRPr="002E67D8" w:rsidRDefault="00001C25" w:rsidP="002E67D8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E67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93 DE 2023</w:t>
      </w:r>
    </w:p>
    <w:p w:rsidR="002E67D8" w:rsidRPr="002E67D8" w:rsidRDefault="002E67D8" w:rsidP="002E67D8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E67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88 DE 2023</w:t>
      </w:r>
    </w:p>
    <w:p w:rsidR="00D37152" w:rsidRPr="00D37152" w:rsidRDefault="00D37152" w:rsidP="002E67D8">
      <w:pPr>
        <w:suppressAutoHyphens/>
        <w:ind w:left="3402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7152" w:rsidRPr="00D37152" w:rsidRDefault="00001C25" w:rsidP="002E67D8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71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ALTERAÇÃO DE OBJETO DAS EMENDAS DO ORÇAMENTO IMPOSITIVO NO EXERCÍCIO DE 2023, DA LEI MUNICIPAL Nº 6.547, DE 1º DE DEZEMBRO DE 2022.</w:t>
      </w:r>
    </w:p>
    <w:p w:rsidR="00D37152" w:rsidRPr="00D37152" w:rsidRDefault="00D37152" w:rsidP="00D37152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7152" w:rsidRPr="00D37152" w:rsidRDefault="00001C25" w:rsidP="002E67D8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D37152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D37152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D37152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2E67D8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D37152" w:rsidRPr="00D37152" w:rsidRDefault="00D37152" w:rsidP="002E67D8">
      <w:pPr>
        <w:ind w:right="-80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7152" w:rsidRPr="00D37152" w:rsidRDefault="00001C25" w:rsidP="002E67D8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71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1º </w:t>
      </w:r>
      <w:r w:rsidRPr="00D37152">
        <w:rPr>
          <w:rFonts w:ascii="Times New Roman" w:eastAsia="Times New Roman" w:hAnsi="Times New Roman" w:cs="Times New Roman"/>
          <w:sz w:val="24"/>
          <w:szCs w:val="24"/>
          <w:lang w:eastAsia="ar-SA"/>
        </w:rPr>
        <w:t>Altera na Lei Municipal nº 6.547, de 1º de dezembro de 2022, no anexo da Emendas Impositivas, os objetos das emendas da dotação 01.49.12.10.302.1004.2037.4.4.50.42.00. Objeto - Apoiar na execução do projeto de construção, reformas para auxiliar no atendime</w:t>
      </w:r>
      <w:r w:rsidRPr="00D37152">
        <w:rPr>
          <w:rFonts w:ascii="Times New Roman" w:eastAsia="Times New Roman" w:hAnsi="Times New Roman" w:cs="Times New Roman"/>
          <w:sz w:val="24"/>
          <w:szCs w:val="24"/>
          <w:lang w:eastAsia="ar-SA"/>
        </w:rPr>
        <w:t>nto dos idosos (Vila Vicentina de Mogi Mirim) CNPJ: 52.781.010/0001-05; Objeto - Apoiar obras de reforma, para atendimento dos idosos. (Instituto Coronel João Leite) CNPJ: 52.779.261/0001-55</w:t>
      </w:r>
      <w:r w:rsidR="00EA468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37152" w:rsidRPr="00D37152" w:rsidRDefault="00D37152" w:rsidP="002E67D8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7152" w:rsidRPr="00D37152" w:rsidRDefault="00001C25" w:rsidP="002E67D8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715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Esta Lei entra em vigor na data de sua publicação.</w:t>
      </w:r>
    </w:p>
    <w:p w:rsidR="00D37152" w:rsidRDefault="00D37152" w:rsidP="00D37152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67D8" w:rsidRDefault="002E67D8" w:rsidP="00D37152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67D8" w:rsidRDefault="002E67D8" w:rsidP="002E6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 da Câmara Municipal de Mogi Mirim, 29 de agosto de 2023.</w:t>
      </w:r>
    </w:p>
    <w:p w:rsidR="002E67D8" w:rsidRDefault="002E67D8" w:rsidP="002E67D8">
      <w:pPr>
        <w:rPr>
          <w:rFonts w:ascii="Times New Roman" w:hAnsi="Times New Roman" w:cs="Times New Roman"/>
          <w:sz w:val="24"/>
          <w:szCs w:val="24"/>
        </w:rPr>
      </w:pP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</w:p>
    <w:p w:rsidR="00EA4684" w:rsidRDefault="00EA4684" w:rsidP="002E67D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2E67D8" w:rsidRDefault="002E67D8" w:rsidP="002E67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D37152" w:rsidRPr="00D37152" w:rsidRDefault="00D37152" w:rsidP="00D37152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D37152" w:rsidRPr="00D37152" w:rsidRDefault="00D37152" w:rsidP="00D37152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D37152" w:rsidRPr="00D37152" w:rsidRDefault="00001C25" w:rsidP="00D3715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D3715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93 de 2023</w:t>
      </w:r>
    </w:p>
    <w:p w:rsidR="00D37152" w:rsidRPr="00D37152" w:rsidRDefault="00001C25" w:rsidP="00D37152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D3715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C25" w:rsidRDefault="00001C25">
      <w:r>
        <w:separator/>
      </w:r>
    </w:p>
  </w:endnote>
  <w:endnote w:type="continuationSeparator" w:id="0">
    <w:p w:rsidR="00001C25" w:rsidRDefault="0000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C25" w:rsidRDefault="00001C25">
      <w:r>
        <w:separator/>
      </w:r>
    </w:p>
  </w:footnote>
  <w:footnote w:type="continuationSeparator" w:id="0">
    <w:p w:rsidR="00001C25" w:rsidRDefault="0000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01C2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78032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A46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01C25">
      <w:rPr>
        <w:rFonts w:ascii="Arial" w:hAnsi="Arial"/>
        <w:b/>
        <w:sz w:val="34"/>
      </w:rPr>
      <w:t>RA MUNICIPAL DE MOGI MIRIM</w:t>
    </w:r>
  </w:p>
  <w:p w:rsidR="004F0784" w:rsidRDefault="00001C2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C25"/>
    <w:rsid w:val="00095627"/>
    <w:rsid w:val="001915A3"/>
    <w:rsid w:val="00193A1F"/>
    <w:rsid w:val="00207677"/>
    <w:rsid w:val="00214442"/>
    <w:rsid w:val="00217F62"/>
    <w:rsid w:val="002E67D8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B5A74"/>
    <w:rsid w:val="00C32D95"/>
    <w:rsid w:val="00D37152"/>
    <w:rsid w:val="00DE675E"/>
    <w:rsid w:val="00DF63EE"/>
    <w:rsid w:val="00EA468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0E5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2023-08-29T13:12:00Z</dcterms:modified>
</cp:coreProperties>
</file>