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5967" w:rsidRPr="00145967" w:rsidRDefault="00145967" w:rsidP="00145967">
      <w:pPr>
        <w:ind w:left="384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4596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105 DE 2023</w:t>
      </w:r>
    </w:p>
    <w:p w:rsidR="00145967" w:rsidRPr="00145967" w:rsidRDefault="00145967" w:rsidP="00145967">
      <w:pPr>
        <w:suppressAutoHyphens/>
        <w:ind w:left="2124" w:right="-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45967" w:rsidRPr="00145967" w:rsidRDefault="00145967" w:rsidP="00145967">
      <w:pPr>
        <w:tabs>
          <w:tab w:val="left" w:pos="3840"/>
        </w:tabs>
        <w:ind w:left="3828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  <w:r w:rsidRPr="00145967"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t>Altera DISPOSITIVO DA Lei MUNICIPAL Nº 6.328, de 16 de julho de 2021, que dispõe sobre concessão administrativa de uso de bem imóvel de propriedade do Município de Mogi Mirim, a título gratuito, à Instituição de Incentivo à Criança e ao Adolescente de Mogi Mirim (ICA), e dá outras providências.</w:t>
      </w:r>
    </w:p>
    <w:p w:rsidR="00145967" w:rsidRPr="00145967" w:rsidRDefault="00145967" w:rsidP="00145967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45967" w:rsidRPr="00145967" w:rsidRDefault="00145967" w:rsidP="0014596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45967">
        <w:rPr>
          <w:rFonts w:ascii="Times New Roman" w:eastAsia="Times New Roman" w:hAnsi="Times New Roman" w:cs="Times New Roman"/>
          <w:sz w:val="24"/>
          <w:szCs w:val="24"/>
          <w:lang w:eastAsia="ar-SA"/>
        </w:rPr>
        <w:t>A Câmara Municipal de Mogi Mirim aprovou e o Prefeito Municipal </w:t>
      </w:r>
      <w:r w:rsidRPr="00145967"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t>Dr. Paulo de Oliveira e Silva</w:t>
      </w:r>
      <w:r w:rsidRPr="0014596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sanciona e promulga a seguinte Lei:</w:t>
      </w:r>
    </w:p>
    <w:p w:rsidR="00145967" w:rsidRPr="00145967" w:rsidRDefault="00145967" w:rsidP="0014596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4596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Art. 1° O Art. 1º da Lei Municipal nº 6.328, de 16 de julho de 2021, passa a viger com a seguinte redação: </w:t>
      </w:r>
    </w:p>
    <w:p w:rsidR="00145967" w:rsidRPr="00145967" w:rsidRDefault="00145967" w:rsidP="0014596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45967" w:rsidRPr="00145967" w:rsidRDefault="00145967" w:rsidP="00145967">
      <w:pPr>
        <w:ind w:left="180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4596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Art. 1º Fica o Município de Mogi Mirim, pelo Poder Executivo, nos termos do § 1°, do art. 112, da vigente Lei Orgânica do Município, autorizado a conceder o uso, a título gratuito, à </w:t>
      </w:r>
      <w:r w:rsidRPr="00145967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INSTITUIÇÃO DE INCENTIVO À CRIANÇA E AO ADOLESCENTE DE MOGI MIRIM (ICA)</w:t>
      </w:r>
      <w:r w:rsidRPr="0014596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, de parte de imóvel de propriedade do Município de Mogi Mirim, sito à Rua Sebastião Milano Sobrinho, n° 1.453, Jardim Planalto, objeto da Matrícula n° 25.918, denominado Lote 13A, inscrito no Cadastro Técnico Municipal sob n° 55-15-19-0260-001, contendo uma área de 1.218,00 metros quadrados e uma área construída de 167,54 metros quadrados, com as seguintes medidas, divisas e confrontações abaixo descritas: </w:t>
      </w:r>
    </w:p>
    <w:p w:rsidR="00145967" w:rsidRPr="00145967" w:rsidRDefault="00145967" w:rsidP="00145967">
      <w:pPr>
        <w:ind w:firstLine="382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145967" w:rsidRPr="00145967" w:rsidRDefault="00145967" w:rsidP="00145967">
      <w:pPr>
        <w:ind w:left="180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45967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DA ÁREA</w:t>
      </w:r>
      <w:r w:rsidRPr="0014596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: O terreno mede 20,30 metros de frente para a Rua Sebastião Milano Sobrinho; do lado direito de quem da rua olha para o terreno mede 60,00 metros, confrontando com os lotes 7, 8, 9, 10, 11 e 12 da Quadra “A”; do lado esquerdo mede 60,00 metros e confronta com o lote 13B, e nos fundos mede 20,30 metros e confronta com o lote 14 da Quadra “A”, encerrando uma área de 1.218,00 metros quadrados e uma área construída de 167,54 metros quadrados.</w:t>
      </w:r>
    </w:p>
    <w:p w:rsidR="00145967" w:rsidRPr="00145967" w:rsidRDefault="00145967" w:rsidP="0014596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45967" w:rsidRPr="00145967" w:rsidRDefault="00145967" w:rsidP="0014596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45967">
        <w:rPr>
          <w:rFonts w:ascii="Times New Roman" w:eastAsia="Times New Roman" w:hAnsi="Times New Roman" w:cs="Times New Roman"/>
          <w:sz w:val="24"/>
          <w:szCs w:val="24"/>
          <w:lang w:eastAsia="ar-SA"/>
        </w:rPr>
        <w:t>Art. 2° Permanecem inalteradas as demais disposições da Lei Municipal nº 6.328/2021 e do Termo de Contrato de Concessão Administrativa de Uso.</w:t>
      </w:r>
    </w:p>
    <w:p w:rsidR="00145967" w:rsidRPr="00145967" w:rsidRDefault="00145967" w:rsidP="0014596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45967" w:rsidRDefault="00145967" w:rsidP="0014596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45967">
        <w:rPr>
          <w:rFonts w:ascii="Times New Roman" w:eastAsia="Times New Roman" w:hAnsi="Times New Roman" w:cs="Times New Roman"/>
          <w:sz w:val="24"/>
          <w:szCs w:val="24"/>
          <w:lang w:eastAsia="ar-SA"/>
        </w:rPr>
        <w:t>Art. 3° Esta Lei entra em vigor na data de sua publicação.</w:t>
      </w:r>
    </w:p>
    <w:p w:rsidR="00145967" w:rsidRPr="00145967" w:rsidRDefault="00145967" w:rsidP="0014596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45967" w:rsidRPr="00145967" w:rsidRDefault="00145967" w:rsidP="00145967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967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Prefeitura de Mogi Mirim, 6 de setembro de 2 023.</w:t>
      </w:r>
    </w:p>
    <w:p w:rsidR="00145967" w:rsidRPr="00145967" w:rsidRDefault="00145967" w:rsidP="00145967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967" w:rsidRPr="00145967" w:rsidRDefault="00145967" w:rsidP="00145967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967" w:rsidRPr="00145967" w:rsidRDefault="00145967" w:rsidP="00145967">
      <w:pPr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:rsidR="00145967" w:rsidRPr="00145967" w:rsidRDefault="00145967" w:rsidP="00145967">
      <w:pPr>
        <w:keepNext/>
        <w:ind w:left="3840"/>
        <w:outlineLvl w:val="1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  <w:r w:rsidRPr="00145967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DR. PAULO DE OLIVEIRA E SILVA</w:t>
      </w:r>
    </w:p>
    <w:p w:rsidR="00145967" w:rsidRPr="00145967" w:rsidRDefault="00145967" w:rsidP="00145967">
      <w:pPr>
        <w:keepNext/>
        <w:ind w:left="3827"/>
        <w:outlineLvl w:val="1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145967">
        <w:rPr>
          <w:rFonts w:ascii="Times New Roman" w:eastAsia="MS Mincho" w:hAnsi="Times New Roman" w:cs="Times New Roman"/>
          <w:bCs/>
          <w:i/>
          <w:sz w:val="24"/>
          <w:szCs w:val="24"/>
          <w:lang w:eastAsia="pt-BR"/>
        </w:rPr>
        <w:t xml:space="preserve">                   </w:t>
      </w:r>
      <w:r w:rsidRPr="00145967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Prefeito Municipal</w:t>
      </w:r>
    </w:p>
    <w:p w:rsidR="00145967" w:rsidRPr="00145967" w:rsidRDefault="00145967" w:rsidP="00145967">
      <w:pPr>
        <w:rPr>
          <w:rFonts w:ascii="Times New Roman" w:eastAsia="MS Mincho" w:hAnsi="Times New Roman" w:cs="Times New Roman"/>
          <w:sz w:val="24"/>
          <w:szCs w:val="24"/>
          <w:lang w:eastAsia="pt-BR"/>
        </w:rPr>
      </w:pPr>
    </w:p>
    <w:p w:rsidR="00145967" w:rsidRPr="00145967" w:rsidRDefault="00145967" w:rsidP="00145967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145967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105 de 2023</w:t>
      </w:r>
    </w:p>
    <w:p w:rsidR="00145967" w:rsidRPr="00145967" w:rsidRDefault="00145967" w:rsidP="00145967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145967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p w:rsidR="00207677" w:rsidRPr="00145967" w:rsidRDefault="00207677" w:rsidP="00145967"/>
    <w:sectPr w:rsidR="00207677" w:rsidRPr="00145967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0132B" w:rsidRDefault="0090132B">
      <w:r>
        <w:separator/>
      </w:r>
    </w:p>
  </w:endnote>
  <w:endnote w:type="continuationSeparator" w:id="0">
    <w:p w:rsidR="0090132B" w:rsidRDefault="00901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0132B" w:rsidRDefault="0090132B">
      <w:r>
        <w:separator/>
      </w:r>
    </w:p>
  </w:footnote>
  <w:footnote w:type="continuationSeparator" w:id="0">
    <w:p w:rsidR="0090132B" w:rsidRDefault="00901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0784" w:rsidRDefault="00000000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663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45967"/>
    <w:rsid w:val="001915A3"/>
    <w:rsid w:val="00193A1F"/>
    <w:rsid w:val="00207677"/>
    <w:rsid w:val="00214442"/>
    <w:rsid w:val="00217F62"/>
    <w:rsid w:val="004F0784"/>
    <w:rsid w:val="004F1341"/>
    <w:rsid w:val="00520F7E"/>
    <w:rsid w:val="005755DE"/>
    <w:rsid w:val="00594412"/>
    <w:rsid w:val="00697F7F"/>
    <w:rsid w:val="00700224"/>
    <w:rsid w:val="0090132B"/>
    <w:rsid w:val="00A5188F"/>
    <w:rsid w:val="00A5794C"/>
    <w:rsid w:val="00A906D8"/>
    <w:rsid w:val="00AB5A74"/>
    <w:rsid w:val="00C32D95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00EB4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323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10</cp:revision>
  <dcterms:created xsi:type="dcterms:W3CDTF">2018-10-15T14:27:00Z</dcterms:created>
  <dcterms:modified xsi:type="dcterms:W3CDTF">2023-09-06T18:45:00Z</dcterms:modified>
</cp:coreProperties>
</file>