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9EF47" w14:textId="77777777" w:rsidR="00CB1B53" w:rsidRPr="00A82175" w:rsidRDefault="00A67D85" w:rsidP="007004C2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82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="007004C2" w:rsidRPr="00A82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96 DE</w:t>
      </w:r>
      <w:r w:rsidRPr="00A82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2023</w:t>
      </w:r>
    </w:p>
    <w:p w14:paraId="062D4313" w14:textId="2803E51F" w:rsidR="007004C2" w:rsidRPr="00A82175" w:rsidRDefault="007004C2" w:rsidP="007004C2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82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9</w:t>
      </w:r>
      <w:r w:rsidR="007904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4</w:t>
      </w:r>
      <w:r w:rsidRPr="00A82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2023</w:t>
      </w:r>
    </w:p>
    <w:p w14:paraId="1172DFEF" w14:textId="77777777" w:rsidR="00CB1B53" w:rsidRPr="00CB1B53" w:rsidRDefault="00CB1B53" w:rsidP="00CB1B53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0597DB" w14:textId="77777777" w:rsidR="00CB1B53" w:rsidRPr="00CB1B53" w:rsidRDefault="00A67D85" w:rsidP="007004C2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1B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2022, NO VALOR DE R$ 1.700.000,00.</w:t>
      </w:r>
    </w:p>
    <w:p w14:paraId="149FAA11" w14:textId="77777777" w:rsidR="00CB1B53" w:rsidRPr="00CB1B53" w:rsidRDefault="00CB1B53" w:rsidP="00CB1B53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4C0B3E" w14:textId="77777777" w:rsidR="00CB1B53" w:rsidRPr="00CB1B53" w:rsidRDefault="00A67D85" w:rsidP="007004C2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CB1B5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CB1B5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7004C2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1C5824CA" w14:textId="77777777" w:rsidR="00CB1B53" w:rsidRPr="00CB1B53" w:rsidRDefault="00CB1B53" w:rsidP="007004C2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8815FF" w14:textId="77777777" w:rsidR="00CB1B53" w:rsidRPr="00CB1B53" w:rsidRDefault="00A67D85" w:rsidP="007004C2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1B5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 suplementar, por superávit financeiro de 2022, na importância de R$ 1.700.000,00 (um milhão e setecentos mil reais), nas seguintes classificações funcionais programáticas:</w:t>
      </w:r>
    </w:p>
    <w:p w14:paraId="0BC0D5D2" w14:textId="77777777" w:rsidR="00CB1B53" w:rsidRPr="00CB1B53" w:rsidRDefault="00CB1B53" w:rsidP="00CB1B5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46"/>
        <w:gridCol w:w="4767"/>
        <w:gridCol w:w="1418"/>
      </w:tblGrid>
      <w:tr w:rsidR="00075849" w14:paraId="2B0B0F01" w14:textId="77777777" w:rsidTr="007004C2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78844" w14:textId="77777777" w:rsidR="00CB1B53" w:rsidRPr="00CB1B53" w:rsidRDefault="00A67D85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b/>
                <w:lang w:eastAsia="pt-BR"/>
              </w:rPr>
              <w:t>01.49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394A3" w14:textId="77777777" w:rsidR="00CB1B53" w:rsidRPr="00CB1B53" w:rsidRDefault="00A67D85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F579" w14:textId="77777777" w:rsidR="00CB1B53" w:rsidRPr="00CB1B53" w:rsidRDefault="00CB1B53" w:rsidP="00CB1B5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075849" w14:paraId="1A2F33EA" w14:textId="77777777" w:rsidTr="007004C2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B705A" w14:textId="77777777" w:rsidR="00CB1B53" w:rsidRPr="00CB1B53" w:rsidRDefault="00A67D85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01.49.12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2287B" w14:textId="77777777" w:rsidR="00CB1B53" w:rsidRPr="00CB1B53" w:rsidRDefault="00A67D85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Gestão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ACDB" w14:textId="77777777" w:rsidR="00CB1B53" w:rsidRPr="00CB1B53" w:rsidRDefault="00CB1B53" w:rsidP="00CB1B5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75849" w14:paraId="70DE2FD7" w14:textId="77777777" w:rsidTr="007004C2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76722" w14:textId="77777777" w:rsidR="00CB1B53" w:rsidRPr="00CB1B53" w:rsidRDefault="00A67D85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01.49.12.10.302.1004.2037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C5600" w14:textId="77777777" w:rsidR="00CB1B53" w:rsidRPr="00CB1B53" w:rsidRDefault="00A67D85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Manutenção de Convênios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FEE3" w14:textId="77777777" w:rsidR="00CB1B53" w:rsidRPr="00CB1B53" w:rsidRDefault="00CB1B53" w:rsidP="00CB1B5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75849" w14:paraId="23CCE334" w14:textId="77777777" w:rsidTr="007004C2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E4218" w14:textId="77777777" w:rsidR="00CB1B53" w:rsidRPr="00CB1B53" w:rsidRDefault="00A67D85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4.4.50.42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5747" w14:textId="77777777" w:rsidR="00CB1B53" w:rsidRPr="00CB1B53" w:rsidRDefault="00A67D85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Auxílios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3205A" w14:textId="77777777" w:rsidR="00CB1B53" w:rsidRPr="00CB1B53" w:rsidRDefault="00A67D85" w:rsidP="00CB1B53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1.700.000,00</w:t>
            </w:r>
          </w:p>
        </w:tc>
      </w:tr>
      <w:tr w:rsidR="00075849" w14:paraId="1161A659" w14:textId="77777777" w:rsidTr="007004C2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518D0" w14:textId="77777777" w:rsidR="00CB1B53" w:rsidRPr="00CB1B53" w:rsidRDefault="00A67D85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95</w:t>
            </w: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58BA6" w14:textId="77777777" w:rsidR="00CB1B53" w:rsidRPr="00CB1B53" w:rsidRDefault="00A67D85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Fonte de Recurso – Federal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3FF6" w14:textId="77777777" w:rsidR="00CB1B53" w:rsidRPr="00CB1B53" w:rsidRDefault="00CB1B53" w:rsidP="00CB1B53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075849" w14:paraId="244320F3" w14:textId="77777777" w:rsidTr="007004C2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600C" w14:textId="77777777" w:rsidR="00CB1B53" w:rsidRPr="00CB1B53" w:rsidRDefault="00CB1B53" w:rsidP="00CB1B5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CA3A5" w14:textId="77777777" w:rsidR="00CB1B53" w:rsidRPr="00CB1B53" w:rsidRDefault="00A67D85" w:rsidP="00CB1B53">
            <w:pPr>
              <w:suppressAutoHyphens/>
              <w:ind w:right="-801"/>
              <w:rPr>
                <w:rFonts w:ascii="Times New Roman" w:eastAsia="Times New Roman" w:hAnsi="Times New Roman" w:cs="Times New Roman"/>
                <w:lang w:eastAsia="ar-SA"/>
              </w:rPr>
            </w:pPr>
            <w:r w:rsidRPr="00CB1B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</w:t>
            </w:r>
            <w:r w:rsidR="007004C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</w:t>
            </w:r>
            <w:r w:rsidR="006F5E1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</w:t>
            </w:r>
            <w:r w:rsidRPr="00CB1B53">
              <w:rPr>
                <w:rFonts w:ascii="Times New Roman" w:eastAsia="Times New Roman" w:hAnsi="Times New Roman" w:cs="Times New Roman"/>
                <w:b/>
                <w:lang w:eastAsia="ar-SA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ED161" w14:textId="77777777" w:rsidR="00CB1B53" w:rsidRPr="00CB1B53" w:rsidRDefault="00A67D85" w:rsidP="00CB1B53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b/>
                <w:lang w:eastAsia="pt-BR"/>
              </w:rPr>
              <w:t>1.700.000,00</w:t>
            </w:r>
          </w:p>
        </w:tc>
      </w:tr>
    </w:tbl>
    <w:p w14:paraId="3E53D249" w14:textId="77777777" w:rsidR="00CB1B53" w:rsidRPr="00CB1B53" w:rsidRDefault="00CB1B53" w:rsidP="00CB1B53">
      <w:pPr>
        <w:ind w:right="-801"/>
        <w:jc w:val="both"/>
        <w:rPr>
          <w:rFonts w:ascii="Times New Roman" w:eastAsia="Times New Roman" w:hAnsi="Times New Roman" w:cs="Times New Roman"/>
          <w:lang w:eastAsia="pt-BR"/>
        </w:rPr>
      </w:pPr>
    </w:p>
    <w:p w14:paraId="30B7035A" w14:textId="77777777" w:rsidR="00CB1B53" w:rsidRPr="00CB1B53" w:rsidRDefault="00A67D85" w:rsidP="007004C2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1B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</w:p>
    <w:p w14:paraId="78085C73" w14:textId="77777777" w:rsidR="00CB1B53" w:rsidRPr="00CB1B53" w:rsidRDefault="00CB1B53" w:rsidP="007004C2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CF8FED" w14:textId="77777777" w:rsidR="00CB1B53" w:rsidRPr="00CB1B53" w:rsidRDefault="00A67D85" w:rsidP="007004C2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1B5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7CD16384" w14:textId="77777777" w:rsidR="00CB1B53" w:rsidRDefault="00CB1B53" w:rsidP="00CB1B53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E3B8DD" w14:textId="57F11850" w:rsidR="007004C2" w:rsidRDefault="007004C2" w:rsidP="007004C2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setembro de 2023</w:t>
      </w:r>
      <w:r w:rsidR="00CA163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4637BE24" w14:textId="77777777" w:rsidR="007004C2" w:rsidRPr="00E176C1" w:rsidRDefault="007004C2" w:rsidP="007004C2">
      <w:pPr>
        <w:rPr>
          <w:rFonts w:ascii="Times New Roman" w:hAnsi="Times New Roman" w:cs="Times New Roman"/>
          <w:sz w:val="24"/>
          <w:szCs w:val="24"/>
        </w:rPr>
      </w:pPr>
    </w:p>
    <w:p w14:paraId="63864C55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</w:p>
    <w:p w14:paraId="322B503E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42B21B90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5D83044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</w:p>
    <w:p w14:paraId="11C06916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1D8C364E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270C027D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</w:p>
    <w:p w14:paraId="12C83913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26424234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6F2967D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</w:p>
    <w:p w14:paraId="33840BD5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6BC6BCB9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4242F6F3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</w:p>
    <w:p w14:paraId="1E0897EE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AB93C29" w14:textId="77777777" w:rsidR="007004C2" w:rsidRPr="000000D2" w:rsidRDefault="007004C2" w:rsidP="007004C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F45BB4C" w14:textId="77777777" w:rsidR="00CB1B53" w:rsidRPr="00CB1B53" w:rsidRDefault="00CB1B53" w:rsidP="00CB1B53">
      <w:pPr>
        <w:rPr>
          <w:rFonts w:ascii="Times New Roman" w:eastAsia="MS Mincho" w:hAnsi="Times New Roman" w:cs="Times New Roman"/>
          <w:lang w:eastAsia="pt-BR"/>
        </w:rPr>
      </w:pPr>
    </w:p>
    <w:p w14:paraId="712F3A9B" w14:textId="77777777" w:rsidR="00CB1B53" w:rsidRPr="00CB1B53" w:rsidRDefault="00A67D85" w:rsidP="00CB1B5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CB1B5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96 de 2023</w:t>
      </w:r>
    </w:p>
    <w:p w14:paraId="3BE85102" w14:textId="77777777" w:rsidR="00CB1B53" w:rsidRPr="00CB1B53" w:rsidRDefault="00A67D85" w:rsidP="00CB1B53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CB1B5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5A788793" w14:textId="77777777" w:rsidR="00207677" w:rsidRPr="00CB1B53" w:rsidRDefault="00207677" w:rsidP="00CB1B53"/>
    <w:sectPr w:rsidR="00207677" w:rsidRPr="00CB1B53" w:rsidSect="007004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06CE5" w14:textId="77777777" w:rsidR="00546A35" w:rsidRDefault="00546A35">
      <w:r>
        <w:separator/>
      </w:r>
    </w:p>
  </w:endnote>
  <w:endnote w:type="continuationSeparator" w:id="0">
    <w:p w14:paraId="52B3BA5F" w14:textId="77777777" w:rsidR="00546A35" w:rsidRDefault="0054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D35B1" w14:textId="77777777" w:rsidR="004830EF" w:rsidRDefault="004830E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37BD2" w14:textId="77777777" w:rsidR="004830EF" w:rsidRDefault="004830E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FC0CD" w14:textId="77777777" w:rsidR="004830EF" w:rsidRDefault="004830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06A48" w14:textId="77777777" w:rsidR="00546A35" w:rsidRDefault="00546A35">
      <w:r>
        <w:separator/>
      </w:r>
    </w:p>
  </w:footnote>
  <w:footnote w:type="continuationSeparator" w:id="0">
    <w:p w14:paraId="1CB1CF3D" w14:textId="77777777" w:rsidR="00546A35" w:rsidRDefault="0054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A57D1" w14:textId="77777777" w:rsidR="004830EF" w:rsidRDefault="004830E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AD354" w14:textId="77777777" w:rsidR="004F0784" w:rsidRDefault="00A67D8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BAC496F" wp14:editId="3B89F64D">
          <wp:extent cx="1036320" cy="754380"/>
          <wp:effectExtent l="0" t="0" r="0" b="0"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8102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A078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D004B04" w14:textId="1302128A" w:rsidR="004F0784" w:rsidRDefault="004830E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67D85">
      <w:rPr>
        <w:rFonts w:ascii="Arial" w:hAnsi="Arial"/>
        <w:b/>
        <w:sz w:val="34"/>
      </w:rPr>
      <w:t>RA MUNICIPAL DE MOGI MIRIM</w:t>
    </w:r>
  </w:p>
  <w:p w14:paraId="6F4ACB64" w14:textId="77777777" w:rsidR="004F0784" w:rsidRDefault="00A67D8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369AD9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B76F7" w14:textId="77777777" w:rsidR="004830EF" w:rsidRDefault="004830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75849"/>
    <w:rsid w:val="001915A3"/>
    <w:rsid w:val="00193A1F"/>
    <w:rsid w:val="00207677"/>
    <w:rsid w:val="00214442"/>
    <w:rsid w:val="00217F62"/>
    <w:rsid w:val="002D2F13"/>
    <w:rsid w:val="004830EF"/>
    <w:rsid w:val="004F0784"/>
    <w:rsid w:val="004F1341"/>
    <w:rsid w:val="00520F7E"/>
    <w:rsid w:val="00546A35"/>
    <w:rsid w:val="005755DE"/>
    <w:rsid w:val="00594412"/>
    <w:rsid w:val="00667783"/>
    <w:rsid w:val="00697F7F"/>
    <w:rsid w:val="006F5E1D"/>
    <w:rsid w:val="00700224"/>
    <w:rsid w:val="007004C2"/>
    <w:rsid w:val="00710C96"/>
    <w:rsid w:val="0079046B"/>
    <w:rsid w:val="00A5188F"/>
    <w:rsid w:val="00A5794C"/>
    <w:rsid w:val="00A67D85"/>
    <w:rsid w:val="00A82175"/>
    <w:rsid w:val="00A906D8"/>
    <w:rsid w:val="00AB5A74"/>
    <w:rsid w:val="00C32D95"/>
    <w:rsid w:val="00CA1632"/>
    <w:rsid w:val="00CB1B53"/>
    <w:rsid w:val="00DE675E"/>
    <w:rsid w:val="00F01731"/>
    <w:rsid w:val="00F071AE"/>
    <w:rsid w:val="00F90C6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7EB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17</cp:revision>
  <dcterms:created xsi:type="dcterms:W3CDTF">2018-10-15T14:27:00Z</dcterms:created>
  <dcterms:modified xsi:type="dcterms:W3CDTF">2023-09-12T13:30:00Z</dcterms:modified>
</cp:coreProperties>
</file>