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00" w:rsidRDefault="00412000" w:rsidP="00412000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8564B" w:rsidRPr="00412000" w:rsidRDefault="00F21AE0" w:rsidP="00412000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120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115 DE 2023</w:t>
      </w:r>
    </w:p>
    <w:p w:rsidR="00E8564B" w:rsidRPr="00412000" w:rsidRDefault="00412000" w:rsidP="00412000">
      <w:pPr>
        <w:ind w:left="3402"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120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109 DE 2023</w:t>
      </w:r>
    </w:p>
    <w:p w:rsidR="00412000" w:rsidRPr="00E8564B" w:rsidRDefault="00412000" w:rsidP="00412000">
      <w:pPr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564B" w:rsidRPr="00E8564B" w:rsidRDefault="00F21AE0" w:rsidP="00412000">
      <w:pPr>
        <w:suppressAutoHyphens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856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EXCESSO DE ARRECADAÇÃO, NO VALOR DE R$ 3.993,89.</w:t>
      </w:r>
    </w:p>
    <w:p w:rsidR="00E8564B" w:rsidRPr="00E8564B" w:rsidRDefault="00E8564B" w:rsidP="00412000">
      <w:pPr>
        <w:suppressAutoHyphens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8564B" w:rsidRPr="00E8564B" w:rsidRDefault="00F21AE0" w:rsidP="00412000">
      <w:pPr>
        <w:widowControl w:val="0"/>
        <w:suppressAutoHyphens/>
        <w:ind w:left="3402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E8564B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E8564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E8564B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412000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:rsidR="00E8564B" w:rsidRPr="00E8564B" w:rsidRDefault="00E8564B" w:rsidP="00E8564B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564B" w:rsidRPr="00E8564B" w:rsidRDefault="00F21AE0" w:rsidP="00412000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564B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abertura de crédito adicional especial suplementar, por excesso de arrecada</w:t>
      </w:r>
      <w:r w:rsidR="008444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ção, no valor de </w:t>
      </w:r>
      <w:r w:rsidRPr="00E8564B">
        <w:rPr>
          <w:rFonts w:ascii="Times New Roman" w:eastAsia="Times New Roman" w:hAnsi="Times New Roman" w:cs="Times New Roman"/>
          <w:sz w:val="24"/>
          <w:szCs w:val="24"/>
          <w:lang w:eastAsia="ar-SA"/>
        </w:rPr>
        <w:t>R$ 3.993,89 (três mil, novecentos e noventa e três reais e oitenta e nove centavos), nas seguintes classificações funcionais programáticas:</w:t>
      </w:r>
    </w:p>
    <w:p w:rsidR="00E8564B" w:rsidRPr="00E8564B" w:rsidRDefault="00E8564B" w:rsidP="00E8564B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103"/>
        <w:gridCol w:w="1275"/>
      </w:tblGrid>
      <w:tr w:rsidR="00676C30" w:rsidTr="0041200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64B" w:rsidRPr="00E8564B" w:rsidRDefault="00F21AE0" w:rsidP="00E8564B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64B" w:rsidRPr="00E8564B" w:rsidRDefault="00F21AE0" w:rsidP="00E8564B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CHEFIA DO EXECUTIVO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64B" w:rsidRPr="00E8564B" w:rsidRDefault="00E8564B" w:rsidP="00E8564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76C30" w:rsidTr="0041200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64B" w:rsidRPr="00E8564B" w:rsidRDefault="00F21AE0" w:rsidP="00E8564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01.31.11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64B" w:rsidRPr="00E8564B" w:rsidRDefault="00F21AE0" w:rsidP="00E8564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do Gabinete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64B" w:rsidRPr="00E8564B" w:rsidRDefault="00E8564B" w:rsidP="00E8564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76C30" w:rsidTr="0041200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64B" w:rsidRPr="00E8564B" w:rsidRDefault="00F21AE0" w:rsidP="00E8564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01.31.11.04.122.1004.2103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64B" w:rsidRPr="00E8564B" w:rsidRDefault="00F21AE0" w:rsidP="00E8564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Fundo Social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64B" w:rsidRPr="00E8564B" w:rsidRDefault="00E8564B" w:rsidP="00E8564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76C30" w:rsidTr="0041200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64B" w:rsidRPr="00E8564B" w:rsidRDefault="00F21AE0" w:rsidP="00E8564B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64B" w:rsidRPr="00E8564B" w:rsidRDefault="00F21AE0" w:rsidP="00E8564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64B" w:rsidRPr="00E8564B" w:rsidRDefault="0084447D" w:rsidP="00E8564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2.354,</w:t>
            </w:r>
            <w:r w:rsidR="00F21AE0"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69</w:t>
            </w:r>
          </w:p>
        </w:tc>
      </w:tr>
      <w:tr w:rsidR="00676C30" w:rsidTr="0041200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64B" w:rsidRPr="00E8564B" w:rsidRDefault="00F21AE0" w:rsidP="00E8564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64B" w:rsidRPr="00E8564B" w:rsidRDefault="00F05162" w:rsidP="00E8564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Serviços de Terceiros -</w:t>
            </w:r>
            <w:r w:rsidR="00F21AE0"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Pessoa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64B" w:rsidRPr="00E8564B" w:rsidRDefault="00F21AE0" w:rsidP="00E8564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1.639,20</w:t>
            </w:r>
          </w:p>
        </w:tc>
      </w:tr>
      <w:tr w:rsidR="00676C30" w:rsidTr="0041200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64B" w:rsidRPr="00E8564B" w:rsidRDefault="00F21AE0" w:rsidP="00E8564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64B" w:rsidRPr="00E8564B" w:rsidRDefault="00F21AE0" w:rsidP="00E8564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- Estadual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64B" w:rsidRPr="00E8564B" w:rsidRDefault="00E8564B" w:rsidP="00E8564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76C30" w:rsidTr="00412000">
        <w:trPr>
          <w:trHeight w:val="18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564B" w:rsidRPr="00E8564B" w:rsidRDefault="00E8564B" w:rsidP="00E8564B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64B" w:rsidRPr="00E8564B" w:rsidRDefault="00F21AE0" w:rsidP="00E8564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64B" w:rsidRPr="00E8564B" w:rsidRDefault="00F21AE0" w:rsidP="00E8564B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3.993,89</w:t>
            </w:r>
          </w:p>
        </w:tc>
      </w:tr>
    </w:tbl>
    <w:p w:rsidR="00E8564B" w:rsidRPr="00E8564B" w:rsidRDefault="00E8564B" w:rsidP="00E8564B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564B" w:rsidRPr="00E8564B" w:rsidRDefault="00F21AE0" w:rsidP="00412000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564B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Ficam alterados os valores constantes nos anexos II e III do PPA 2022 a 2025</w:t>
      </w:r>
      <w:r w:rsidR="00F05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</w:t>
      </w:r>
      <w:bookmarkStart w:id="0" w:name="_GoBack"/>
      <w:bookmarkEnd w:id="0"/>
      <w:r w:rsidRPr="00E856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anexos V e VI da LDO de 2022, pelos valores ora suplementados nas respectivas classificações programáticas constantes do artigo 1º desta Lei.</w:t>
      </w:r>
    </w:p>
    <w:p w:rsidR="00E8564B" w:rsidRPr="00E8564B" w:rsidRDefault="00E8564B" w:rsidP="00412000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564B" w:rsidRPr="00E8564B" w:rsidRDefault="00F21AE0" w:rsidP="00412000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564B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:rsidR="00E8564B" w:rsidRPr="00E8564B" w:rsidRDefault="00E8564B" w:rsidP="00412000">
      <w:pPr>
        <w:ind w:right="283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2000" w:rsidRDefault="00412000" w:rsidP="00412000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10 de outubro de 2023.</w:t>
      </w:r>
    </w:p>
    <w:p w:rsidR="00412000" w:rsidRPr="00E176C1" w:rsidRDefault="00412000" w:rsidP="00412000">
      <w:pPr>
        <w:rPr>
          <w:rFonts w:ascii="Times New Roman" w:hAnsi="Times New Roman" w:cs="Times New Roman"/>
          <w:sz w:val="24"/>
          <w:szCs w:val="24"/>
        </w:rPr>
      </w:pPr>
    </w:p>
    <w:p w:rsidR="00412000" w:rsidRPr="000000D2" w:rsidRDefault="00412000" w:rsidP="00412000">
      <w:pPr>
        <w:rPr>
          <w:rFonts w:ascii="Times New Roman" w:hAnsi="Times New Roman" w:cs="Times New Roman"/>
          <w:b/>
          <w:sz w:val="24"/>
          <w:szCs w:val="24"/>
        </w:rPr>
      </w:pPr>
    </w:p>
    <w:p w:rsidR="00412000" w:rsidRPr="000000D2" w:rsidRDefault="00412000" w:rsidP="00412000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412000" w:rsidRPr="000000D2" w:rsidRDefault="00412000" w:rsidP="00412000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412000" w:rsidRPr="000000D2" w:rsidRDefault="00412000" w:rsidP="00412000">
      <w:pPr>
        <w:rPr>
          <w:rFonts w:ascii="Times New Roman" w:hAnsi="Times New Roman" w:cs="Times New Roman"/>
          <w:b/>
          <w:sz w:val="24"/>
          <w:szCs w:val="24"/>
        </w:rPr>
      </w:pPr>
    </w:p>
    <w:p w:rsidR="00412000" w:rsidRPr="000000D2" w:rsidRDefault="00412000" w:rsidP="00412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412000" w:rsidRPr="000000D2" w:rsidRDefault="00412000" w:rsidP="00412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412000" w:rsidRPr="000000D2" w:rsidRDefault="00412000" w:rsidP="00412000">
      <w:pPr>
        <w:rPr>
          <w:rFonts w:ascii="Times New Roman" w:hAnsi="Times New Roman" w:cs="Times New Roman"/>
          <w:b/>
          <w:sz w:val="24"/>
          <w:szCs w:val="24"/>
        </w:rPr>
      </w:pPr>
    </w:p>
    <w:p w:rsidR="00412000" w:rsidRPr="000000D2" w:rsidRDefault="00412000" w:rsidP="00412000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412000" w:rsidRPr="000000D2" w:rsidRDefault="00412000" w:rsidP="00412000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412000" w:rsidRPr="000000D2" w:rsidRDefault="00412000" w:rsidP="00412000">
      <w:pPr>
        <w:rPr>
          <w:rFonts w:ascii="Times New Roman" w:hAnsi="Times New Roman" w:cs="Times New Roman"/>
          <w:b/>
          <w:sz w:val="24"/>
          <w:szCs w:val="24"/>
        </w:rPr>
      </w:pPr>
    </w:p>
    <w:p w:rsidR="00412000" w:rsidRPr="000000D2" w:rsidRDefault="00412000" w:rsidP="00412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412000" w:rsidRPr="000000D2" w:rsidRDefault="00412000" w:rsidP="00412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412000" w:rsidRPr="000000D2" w:rsidRDefault="00412000" w:rsidP="00412000">
      <w:pPr>
        <w:rPr>
          <w:rFonts w:ascii="Times New Roman" w:hAnsi="Times New Roman" w:cs="Times New Roman"/>
          <w:b/>
          <w:sz w:val="24"/>
          <w:szCs w:val="24"/>
        </w:rPr>
      </w:pPr>
    </w:p>
    <w:p w:rsidR="00412000" w:rsidRPr="000000D2" w:rsidRDefault="00412000" w:rsidP="00412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412000" w:rsidRPr="000000D2" w:rsidRDefault="00412000" w:rsidP="00412000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E8564B" w:rsidRPr="00E8564B" w:rsidRDefault="00E8564B" w:rsidP="00E8564B">
      <w:pPr>
        <w:rPr>
          <w:rFonts w:ascii="Times New Roman" w:eastAsia="MS Mincho" w:hAnsi="Times New Roman" w:cs="Times New Roman"/>
          <w:lang w:eastAsia="pt-BR"/>
        </w:rPr>
      </w:pPr>
    </w:p>
    <w:p w:rsidR="00E8564B" w:rsidRPr="00E8564B" w:rsidRDefault="00F21AE0" w:rsidP="00E8564B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E8564B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115 de 2023</w:t>
      </w:r>
    </w:p>
    <w:p w:rsidR="00207677" w:rsidRPr="00412000" w:rsidRDefault="00F21AE0" w:rsidP="00E8564B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E8564B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412000" w:rsidSect="00412000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CE" w:rsidRDefault="002543CE">
      <w:r>
        <w:separator/>
      </w:r>
    </w:p>
  </w:endnote>
  <w:endnote w:type="continuationSeparator" w:id="0">
    <w:p w:rsidR="002543CE" w:rsidRDefault="0025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CE" w:rsidRDefault="002543CE">
      <w:r>
        <w:separator/>
      </w:r>
    </w:p>
  </w:footnote>
  <w:footnote w:type="continuationSeparator" w:id="0">
    <w:p w:rsidR="002543CE" w:rsidRDefault="00254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F21AE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66327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467A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F21AE0">
      <w:rPr>
        <w:rFonts w:ascii="Arial" w:hAnsi="Arial"/>
        <w:b/>
        <w:sz w:val="34"/>
      </w:rPr>
      <w:t>RA MUNICIPAL DE MOGI MIRIM</w:t>
    </w:r>
  </w:p>
  <w:p w:rsidR="004F0784" w:rsidRDefault="00F21AE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543CE"/>
    <w:rsid w:val="00412000"/>
    <w:rsid w:val="004F0784"/>
    <w:rsid w:val="004F1341"/>
    <w:rsid w:val="00520F7E"/>
    <w:rsid w:val="005755DE"/>
    <w:rsid w:val="00594412"/>
    <w:rsid w:val="0064298D"/>
    <w:rsid w:val="00676C30"/>
    <w:rsid w:val="00697F7F"/>
    <w:rsid w:val="006B5654"/>
    <w:rsid w:val="00700224"/>
    <w:rsid w:val="0084447D"/>
    <w:rsid w:val="00A5188F"/>
    <w:rsid w:val="00A5794C"/>
    <w:rsid w:val="00A906D8"/>
    <w:rsid w:val="00AB5A74"/>
    <w:rsid w:val="00C32D95"/>
    <w:rsid w:val="00C467A7"/>
    <w:rsid w:val="00DE675E"/>
    <w:rsid w:val="00E8564B"/>
    <w:rsid w:val="00F01731"/>
    <w:rsid w:val="00F05162"/>
    <w:rsid w:val="00F071AE"/>
    <w:rsid w:val="00F21AE0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C5A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2023-10-06T18:04:00Z</dcterms:modified>
</cp:coreProperties>
</file>