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78EE" w:rsidRPr="00745EDA" w:rsidP="007378EE">
      <w:pPr>
        <w:spacing w:line="360" w:lineRule="auto"/>
        <w:jc w:val="center"/>
        <w:rPr>
          <w:b/>
          <w:sz w:val="28"/>
          <w:szCs w:val="28"/>
        </w:rPr>
      </w:pPr>
      <w:r w:rsidRPr="00745EDA">
        <w:rPr>
          <w:b/>
          <w:sz w:val="28"/>
          <w:szCs w:val="28"/>
        </w:rPr>
        <w:t>Moção Nº 362/2023</w:t>
      </w:r>
      <w:bookmarkStart w:id="0" w:name="_GoBack"/>
      <w:bookmarkEnd w:id="0"/>
    </w:p>
    <w:p w:rsidR="007378EE" w:rsidRPr="00C95F37" w:rsidP="007378EE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78EE" w:rsidRPr="00C95F37" w:rsidP="007378EE">
      <w:pPr>
        <w:overflowPunct w:val="0"/>
        <w:adjustRightInd w:val="0"/>
        <w:jc w:val="both"/>
        <w:rPr>
          <w:sz w:val="24"/>
          <w:szCs w:val="24"/>
        </w:rPr>
      </w:pPr>
    </w:p>
    <w:p w:rsidR="007378EE" w:rsidRPr="00C95F37" w:rsidP="007378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658A5">
        <w:rPr>
          <w:b/>
          <w:bCs/>
          <w:sz w:val="24"/>
          <w:szCs w:val="24"/>
        </w:rPr>
        <w:t>MO</w:t>
      </w:r>
      <w:r>
        <w:rPr>
          <w:b/>
          <w:bCs/>
          <w:sz w:val="24"/>
          <w:szCs w:val="24"/>
        </w:rPr>
        <w:t>ÇÃO DE PESAR PELO FALECIMENTO DA SRA.</w:t>
      </w:r>
      <w:r w:rsidRPr="002658A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RITA DE CÁSSIA PENTEADO (</w:t>
      </w:r>
      <w:r w:rsidRPr="007378EE">
        <w:rPr>
          <w:b/>
          <w:bCs/>
          <w:sz w:val="24"/>
          <w:szCs w:val="24"/>
        </w:rPr>
        <w:t>TIA NENA)</w:t>
      </w:r>
      <w:r w:rsidRPr="002658A5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OCORRIDO EM 22</w:t>
      </w:r>
      <w:r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OUTUBRO</w:t>
      </w:r>
      <w:r w:rsidRPr="002658A5">
        <w:rPr>
          <w:b/>
          <w:bCs/>
          <w:sz w:val="24"/>
          <w:szCs w:val="24"/>
        </w:rPr>
        <w:t xml:space="preserve"> DE 2023.</w:t>
      </w:r>
    </w:p>
    <w:p w:rsidR="007378EE" w:rsidRPr="00C95F37" w:rsidP="007378EE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7378EE" w:rsidRPr="00C95F37" w:rsidP="007378EE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7378EE" w:rsidRPr="00C95F37" w:rsidP="007378E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7378EE" w:rsidRPr="00C95F37" w:rsidP="007378E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7378EE" w:rsidRPr="002658A5" w:rsidP="007378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658A5">
        <w:rPr>
          <w:b/>
          <w:sz w:val="24"/>
          <w:szCs w:val="24"/>
        </w:rPr>
        <w:t xml:space="preserve">VOTOS DE PROFUNDO PESAR </w:t>
      </w:r>
      <w:r>
        <w:rPr>
          <w:b/>
          <w:bCs/>
          <w:sz w:val="24"/>
          <w:szCs w:val="24"/>
        </w:rPr>
        <w:t>PELO FALECIMENTO DA SRA.</w:t>
      </w:r>
      <w:r w:rsidRPr="002658A5">
        <w:rPr>
          <w:b/>
          <w:bCs/>
          <w:sz w:val="24"/>
          <w:szCs w:val="24"/>
        </w:rPr>
        <w:t xml:space="preserve"> </w:t>
      </w:r>
      <w:r w:rsidRPr="007378EE">
        <w:rPr>
          <w:b/>
          <w:bCs/>
          <w:sz w:val="24"/>
          <w:szCs w:val="24"/>
        </w:rPr>
        <w:t>RITA DE CÁSSIA PENTEADO (TIA NENA)</w:t>
      </w:r>
      <w:r>
        <w:rPr>
          <w:b/>
          <w:bCs/>
          <w:sz w:val="24"/>
          <w:szCs w:val="24"/>
        </w:rPr>
        <w:t>,</w:t>
      </w:r>
      <w:r w:rsidRPr="002658A5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ocorrido em 22</w:t>
      </w:r>
      <w:r w:rsidRPr="002658A5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outubro</w:t>
      </w:r>
      <w:r>
        <w:rPr>
          <w:bCs/>
          <w:sz w:val="24"/>
          <w:szCs w:val="24"/>
        </w:rPr>
        <w:t xml:space="preserve"> </w:t>
      </w:r>
      <w:r w:rsidRPr="002658A5">
        <w:rPr>
          <w:bCs/>
          <w:sz w:val="24"/>
          <w:szCs w:val="24"/>
        </w:rPr>
        <w:t>de 2023.</w:t>
      </w:r>
    </w:p>
    <w:p w:rsidR="007378EE" w:rsidP="007378EE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7378EE" w:rsidP="007378EE">
      <w:pP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:rsidR="007378EE" w:rsidRPr="007378EE" w:rsidP="007378EE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Rita de Cássia Penteado, carinhosamente conhecida como “</w:t>
      </w:r>
      <w:r w:rsidRPr="007378EE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Tia Nena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”, fez parte da história do </w:t>
      </w:r>
      <w:r w:rsidRPr="007378EE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Lar Infantil Aninha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, onde trabalhou</w:t>
      </w:r>
      <w:r w:rsidRPr="007378EE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 por 18 anos.</w:t>
      </w:r>
    </w:p>
    <w:p w:rsidR="007378EE" w:rsidP="007378EE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7378EE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Deixa mãe, irmãos, filhos e netos.</w:t>
      </w:r>
      <w:r w:rsidRPr="007378EE">
        <w:t xml:space="preserve"> </w:t>
      </w:r>
    </w:p>
    <w:p w:rsidR="007378EE" w:rsidRPr="002658A5" w:rsidP="007378EE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2658A5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Na oportunidade, solicito que seja guardado na presente sessão, um m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i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nuto de silêncio, em memória de nossa querida e 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saudosa 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TIA NENA.</w:t>
      </w:r>
    </w:p>
    <w:p w:rsidR="007378EE" w:rsidRPr="002658A5" w:rsidP="007378EE">
      <w:pPr>
        <w:suppressAutoHyphens/>
        <w:autoSpaceDN w:val="0"/>
        <w:ind w:firstLine="708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7378EE" w:rsidRPr="002658A5" w:rsidP="007378EE">
      <w:pPr>
        <w:suppressAutoHyphens/>
        <w:autoSpaceDN w:val="0"/>
        <w:spacing w:line="276" w:lineRule="auto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2658A5">
        <w:rPr>
          <w:kern w:val="3"/>
          <w:sz w:val="24"/>
          <w:szCs w:val="24"/>
          <w:lang w:eastAsia="zh-CN" w:bidi="hi-IN"/>
        </w:rPr>
        <w:tab/>
        <w:t>Que Deus conforte a todos os familiares e amigos, neste momento de dor e tristeza.</w:t>
      </w:r>
    </w:p>
    <w:p w:rsidR="007378EE" w:rsidP="007378E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7378EE" w:rsidP="007378E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7378EE" w:rsidRPr="00C95F37" w:rsidP="007378E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7378EE" w:rsidRPr="00C95F37" w:rsidP="007378EE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27</w:t>
      </w:r>
      <w:r>
        <w:rPr>
          <w:b/>
          <w:sz w:val="24"/>
          <w:szCs w:val="24"/>
        </w:rPr>
        <w:t xml:space="preserve"> d</w:t>
      </w:r>
      <w:r>
        <w:rPr>
          <w:b/>
          <w:sz w:val="24"/>
          <w:szCs w:val="24"/>
        </w:rPr>
        <w:t>e outubro</w:t>
      </w:r>
      <w:r w:rsidRPr="00C95F37">
        <w:rPr>
          <w:b/>
          <w:sz w:val="24"/>
          <w:szCs w:val="24"/>
        </w:rPr>
        <w:t xml:space="preserve"> de 2023.</w:t>
      </w:r>
    </w:p>
    <w:p w:rsidR="007378EE" w:rsidP="007378EE">
      <w:pPr>
        <w:spacing w:line="360" w:lineRule="auto"/>
        <w:jc w:val="center"/>
        <w:rPr>
          <w:b/>
          <w:sz w:val="24"/>
          <w:szCs w:val="24"/>
        </w:rPr>
      </w:pPr>
    </w:p>
    <w:p w:rsidR="007378EE" w:rsidP="007378EE">
      <w:pPr>
        <w:spacing w:line="360" w:lineRule="auto"/>
        <w:jc w:val="center"/>
        <w:rPr>
          <w:b/>
          <w:sz w:val="24"/>
          <w:szCs w:val="24"/>
        </w:rPr>
      </w:pPr>
    </w:p>
    <w:p w:rsidR="007378EE" w:rsidRPr="00C95F37" w:rsidP="007378EE">
      <w:pPr>
        <w:spacing w:line="360" w:lineRule="auto"/>
        <w:jc w:val="center"/>
        <w:rPr>
          <w:b/>
          <w:sz w:val="24"/>
          <w:szCs w:val="24"/>
        </w:rPr>
      </w:pPr>
    </w:p>
    <w:p w:rsidR="007378EE" w:rsidRPr="00C95F37" w:rsidP="007378EE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7378EE" w:rsidRPr="00C95F37" w:rsidP="007378EE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70042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p w:rsidR="007378EE" w:rsidRPr="00C95F37" w:rsidP="007378EE">
      <w:pPr>
        <w:spacing w:line="360" w:lineRule="auto"/>
        <w:jc w:val="both"/>
        <w:rPr>
          <w:sz w:val="24"/>
          <w:szCs w:val="24"/>
        </w:rPr>
      </w:pPr>
      <w:r w:rsidRPr="00C95F37">
        <w:rPr>
          <w:b/>
          <w:i/>
          <w:sz w:val="24"/>
          <w:szCs w:val="24"/>
        </w:rPr>
        <w:t xml:space="preserve">     </w:t>
      </w:r>
    </w:p>
    <w:p w:rsidR="007378EE" w:rsidRPr="00C95F37" w:rsidP="007378EE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05176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7378EE" w:rsidRPr="00C95F37" w:rsidP="0005176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7378EE" w:rsidP="007378EE"/>
    <w:p w:rsidR="008933C8"/>
    <w:sectPr w:rsidSect="007378E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4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 xml:space="preserve">Rua Dr. </w:t>
    </w:r>
    <w:r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84509712" name="Imagem 1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068225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9" name="Imagem 1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594547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EE"/>
    <w:rsid w:val="00051760"/>
    <w:rsid w:val="002658A5"/>
    <w:rsid w:val="00522A34"/>
    <w:rsid w:val="005F72DC"/>
    <w:rsid w:val="00606E59"/>
    <w:rsid w:val="007378EE"/>
    <w:rsid w:val="00745EDA"/>
    <w:rsid w:val="008933C8"/>
    <w:rsid w:val="009C7EB6"/>
    <w:rsid w:val="00AF60CF"/>
    <w:rsid w:val="00C21050"/>
    <w:rsid w:val="00C95F37"/>
    <w:rsid w:val="00F214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2F60AC-9397-4465-AE2A-8FD9F0C6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378EE"/>
  </w:style>
  <w:style w:type="paragraph" w:styleId="Header">
    <w:name w:val="header"/>
    <w:basedOn w:val="Normal"/>
    <w:link w:val="CabealhoChar"/>
    <w:rsid w:val="007378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378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378E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378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378EE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7378E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73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2023-10-27T16:07:46Z</cp:lastPrinted>
  <dcterms:created xsi:type="dcterms:W3CDTF">2023-10-27T15:41:00Z</dcterms:created>
  <dcterms:modified xsi:type="dcterms:W3CDTF">2023-10-27T15:51:00Z</dcterms:modified>
</cp:coreProperties>
</file>