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5A7D88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5A7D88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97F4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5A7D88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681A84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681A84">
              <w:rPr>
                <w:b/>
              </w:rPr>
              <w:t xml:space="preserve"> 08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5A7D88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681A84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5A7D88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681A84">
              <w:rPr>
                <w:b/>
              </w:rPr>
              <w:t>133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5A7D88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681A84">
              <w:rPr>
                <w:b/>
              </w:rPr>
              <w:t>13</w:t>
            </w:r>
            <w:r w:rsidR="00DF192B">
              <w:rPr>
                <w:b/>
              </w:rPr>
              <w:t xml:space="preserve"> de </w:t>
            </w:r>
            <w:r w:rsidR="00681A84">
              <w:rPr>
                <w:b/>
              </w:rPr>
              <w:t>novembro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5A7D88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681A84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5A7D88" w:rsidP="00265F55">
      <w:pPr>
        <w:jc w:val="both"/>
      </w:pPr>
      <w:r w:rsidRPr="00EB4C77">
        <w:t xml:space="preserve">Comissão de Justiça e Redação, em </w:t>
      </w:r>
      <w:r w:rsidR="00681A84">
        <w:t xml:space="preserve">14 </w:t>
      </w:r>
      <w:r w:rsidR="00DF192B">
        <w:t xml:space="preserve">de </w:t>
      </w:r>
      <w:r w:rsidR="00681A84">
        <w:t>novembro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A7D8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5A7D8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681A84" w:rsidRPr="00411962" w:rsidRDefault="00681A8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A7D8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5A7D8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A7D8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5A7D88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D88" w:rsidRDefault="005A7D88">
      <w:r>
        <w:separator/>
      </w:r>
    </w:p>
  </w:endnote>
  <w:endnote w:type="continuationSeparator" w:id="0">
    <w:p w:rsidR="005A7D88" w:rsidRDefault="005A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D88" w:rsidRDefault="005A7D88">
      <w:r>
        <w:separator/>
      </w:r>
    </w:p>
  </w:footnote>
  <w:footnote w:type="continuationSeparator" w:id="0">
    <w:p w:rsidR="005A7D88" w:rsidRDefault="005A7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5A7D88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96583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5A7D88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5A7D88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97F49"/>
    <w:rsid w:val="001C1DF6"/>
    <w:rsid w:val="00265F55"/>
    <w:rsid w:val="003424AA"/>
    <w:rsid w:val="00411962"/>
    <w:rsid w:val="004B6734"/>
    <w:rsid w:val="00536F14"/>
    <w:rsid w:val="00561A94"/>
    <w:rsid w:val="005627D4"/>
    <w:rsid w:val="005A7D88"/>
    <w:rsid w:val="00671429"/>
    <w:rsid w:val="00681A84"/>
    <w:rsid w:val="007233C2"/>
    <w:rsid w:val="00730E41"/>
    <w:rsid w:val="00744D09"/>
    <w:rsid w:val="008C5CEF"/>
    <w:rsid w:val="00A51B63"/>
    <w:rsid w:val="00AB43C0"/>
    <w:rsid w:val="00B57EC9"/>
    <w:rsid w:val="00CD717B"/>
    <w:rsid w:val="00D350FC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C15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2023-11-14T18:51:00Z</dcterms:modified>
</cp:coreProperties>
</file>