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57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A4390" wp14:editId="367ECD2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8D06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2F010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F4792F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DD8EE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C116B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7A439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08D06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2F010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F4792F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DD8EE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C116B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87B2B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1CD01" wp14:editId="297265C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C319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EA6DD5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8760D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02/02/2024</w:t>
                            </w:r>
                          </w:p>
                          <w:p w14:paraId="6E9B4ED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2D0239" w14:textId="5C81E6A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86286" w:rsidRPr="00186286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186286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186286">
                              <w:rPr>
                                <w:b/>
                                <w:bCs/>
                                <w:lang w:val="pt-BR"/>
                              </w:rPr>
                              <w:t>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186286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1CD0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21C319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EA6DD5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28760D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02/02/2024</w:t>
                      </w:r>
                    </w:p>
                    <w:p w14:paraId="6E9B4ED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72D0239" w14:textId="5C81E6A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86286" w:rsidRPr="00186286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186286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186286">
                        <w:rPr>
                          <w:b/>
                          <w:bCs/>
                          <w:lang w:val="pt-BR"/>
                        </w:rPr>
                        <w:t>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186286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E07C96" w14:textId="77777777" w:rsidR="00FE0B4E" w:rsidRDefault="00FE0B4E"/>
    <w:p w14:paraId="39185970" w14:textId="77777777" w:rsidR="00FE0B4E" w:rsidRDefault="00FE0B4E"/>
    <w:p w14:paraId="762BFA72" w14:textId="77777777" w:rsidR="00FE0B4E" w:rsidRDefault="00FE0B4E"/>
    <w:p w14:paraId="1033E2AD" w14:textId="77777777" w:rsidR="00FE0B4E" w:rsidRDefault="00FE0B4E"/>
    <w:p w14:paraId="318BB2AF" w14:textId="77777777" w:rsidR="00FE0B4E" w:rsidRDefault="00FE0B4E"/>
    <w:p w14:paraId="5752A104" w14:textId="77777777" w:rsidR="00FE0B4E" w:rsidRDefault="00FE0B4E"/>
    <w:p w14:paraId="17F7EE3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8130F" wp14:editId="44BFF90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59408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0C38C2" w14:textId="3788278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6EA1E2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948AE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A27320" w14:textId="484FC6B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8130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859408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0C38C2" w14:textId="3788278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6EA1E2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948AE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A27320" w14:textId="484FC6B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79C28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1151A" wp14:editId="7153499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E6750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B23A89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08758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991F53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F782C46" w14:textId="3F129E4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628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1151A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3E6750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B23A89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208758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991F53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F782C46" w14:textId="3F129E4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628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2901D2" w14:textId="77777777" w:rsidR="00FE0B4E" w:rsidRDefault="00FE0B4E"/>
    <w:p w14:paraId="3737BF63" w14:textId="77777777" w:rsidR="00FE0B4E" w:rsidRDefault="00FE0B4E"/>
    <w:p w14:paraId="70B61A98" w14:textId="77777777" w:rsidR="00FE0B4E" w:rsidRDefault="00FE0B4E"/>
    <w:p w14:paraId="15272D10" w14:textId="77777777" w:rsidR="00FE0B4E" w:rsidRDefault="00FE0B4E"/>
    <w:p w14:paraId="1AF86B66" w14:textId="77777777" w:rsidR="00FE0B4E" w:rsidRDefault="00FE0B4E"/>
    <w:p w14:paraId="473CDE74" w14:textId="77777777" w:rsidR="00FE0B4E" w:rsidRDefault="00FE0B4E"/>
    <w:p w14:paraId="052EDD0A" w14:textId="77777777" w:rsidR="00FE0B4E" w:rsidRDefault="00FE0B4E"/>
    <w:p w14:paraId="71E2746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AA961" wp14:editId="1C80B66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923AEF" w14:textId="249DD45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628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Nº 2/2024</w:t>
                            </w:r>
                          </w:p>
                          <w:p w14:paraId="7FEBB79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EE203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AA96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7923AEF" w14:textId="249DD45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86286" w:rsidRPr="00B75701">
                        <w:rPr>
                          <w:b/>
                          <w:bCs/>
                          <w:lang w:val="pt-BR"/>
                        </w:rPr>
                        <w:t xml:space="preserve">PROJETO DE LEI </w:t>
                      </w:r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Nº 2/2024</w:t>
                      </w:r>
                    </w:p>
                    <w:p w14:paraId="7FEBB79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0EE203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97FD2B" w14:textId="77777777" w:rsidR="006002A3" w:rsidRDefault="006002A3" w:rsidP="0051227D"/>
    <w:p w14:paraId="3CD81032" w14:textId="77777777" w:rsidR="005B4199" w:rsidRDefault="005B4199" w:rsidP="0051227D"/>
    <w:p w14:paraId="47F2232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21776" wp14:editId="4CAACA6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B2CE0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2177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90B2CE0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3AA871" w14:textId="77777777" w:rsidR="00FE0B4E" w:rsidRDefault="00FE0B4E"/>
    <w:p w14:paraId="785CCFC3" w14:textId="77777777" w:rsidR="00FE0B4E" w:rsidRDefault="00FE0B4E"/>
    <w:p w14:paraId="1B9B6E71" w14:textId="77777777" w:rsidR="00FE0B4E" w:rsidRDefault="00FE0B4E"/>
    <w:p w14:paraId="34E8AF9B" w14:textId="77777777" w:rsidR="00FE0B4E" w:rsidRDefault="00FE0B4E"/>
    <w:p w14:paraId="5DA59CE2" w14:textId="77777777" w:rsidR="00FE0B4E" w:rsidRDefault="00FE0B4E"/>
    <w:p w14:paraId="35806032" w14:textId="77777777" w:rsidR="00FE0B4E" w:rsidRDefault="00FE0B4E" w:rsidP="00C34181">
      <w:pPr>
        <w:tabs>
          <w:tab w:val="left" w:pos="142"/>
        </w:tabs>
      </w:pPr>
    </w:p>
    <w:p w14:paraId="18F72C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2D423" wp14:editId="063127F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15128" w14:textId="4A70B346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6286" w:rsidRPr="00B75701">
                              <w:rPr>
                                <w:b/>
                                <w:bCs/>
                                <w:lang w:val="pt-BR"/>
                              </w:rPr>
                              <w:t>FICA CONSIDERADA A NOMENCLATURA DO BLOCO CARNAVALESCO E EU LIGO? PATRIMÔNIO HISTÓRICO E CULTURAL, DE NATUREZA IMATERIAL, DO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2D42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A215128" w14:textId="4A70B346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86286" w:rsidRPr="00B75701">
                        <w:rPr>
                          <w:b/>
                          <w:bCs/>
                          <w:lang w:val="pt-BR"/>
                        </w:rPr>
                        <w:t>FICA CONSIDERADA A NOMENCLATURA DO BLOCO CARNAVALESCO E EU LIGO? PATRIMÔNIO HISTÓRICO E CULTURAL, DE NATUREZA IMATERIAL, DO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6319A" wp14:editId="0239ADC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1B46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312516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0C96D3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A6F31B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6D4154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6319A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721B46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312516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0C96D3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A6F31B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6D4154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F3A5" w14:textId="77777777" w:rsidR="00480093" w:rsidRDefault="00480093">
      <w:r>
        <w:separator/>
      </w:r>
    </w:p>
  </w:endnote>
  <w:endnote w:type="continuationSeparator" w:id="0">
    <w:p w14:paraId="1E7B24AE" w14:textId="77777777" w:rsidR="00480093" w:rsidRDefault="0048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D2DA" w14:textId="77777777" w:rsidR="00480093" w:rsidRDefault="00480093">
      <w:r>
        <w:separator/>
      </w:r>
    </w:p>
  </w:footnote>
  <w:footnote w:type="continuationSeparator" w:id="0">
    <w:p w14:paraId="2D716D9A" w14:textId="77777777" w:rsidR="00480093" w:rsidRDefault="0048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929B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D22CD2" wp14:editId="1B0E598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D93FC2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13C6432" w14:textId="77777777" w:rsidR="00FE0B4E" w:rsidRDefault="00FE0B4E">
    <w:pPr>
      <w:pStyle w:val="Cabealho"/>
    </w:pPr>
  </w:p>
  <w:p w14:paraId="04DC7C5A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86286"/>
    <w:rsid w:val="001E65A9"/>
    <w:rsid w:val="002A6107"/>
    <w:rsid w:val="002B3CA0"/>
    <w:rsid w:val="00413B0F"/>
    <w:rsid w:val="0047401F"/>
    <w:rsid w:val="004749EF"/>
    <w:rsid w:val="00480093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D9E1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2024-02-02T18:15:00Z</dcterms:modified>
</cp:coreProperties>
</file>