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4E9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BF7CD" wp14:editId="243E47F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0B897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A514FD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3422EC5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AD111C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1A2FEA5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5BF7CD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230B897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CA514FD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3422EC5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AD111C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1A2FEA5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73F6D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CB0EC" wp14:editId="72FBF272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7F966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DC7857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57DDAD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02/02/2024</w:t>
                            </w:r>
                          </w:p>
                          <w:p w14:paraId="27E01F93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C280931" w14:textId="5622AE1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B7F54">
                              <w:rPr>
                                <w:b/>
                                <w:bCs/>
                                <w:lang w:val="pt-BR"/>
                              </w:rPr>
                              <w:t>02/05/2024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5CB0EC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2717F966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DC7857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A57DDAD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02/02/2024</w:t>
                      </w:r>
                    </w:p>
                    <w:p w14:paraId="27E01F93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5C280931" w14:textId="5622AE1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B7F54">
                        <w:rPr>
                          <w:b/>
                          <w:bCs/>
                          <w:lang w:val="pt-BR"/>
                        </w:rPr>
                        <w:t>02/05/2024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D12C82" w14:textId="77777777" w:rsidR="00FE0B4E" w:rsidRDefault="00FE0B4E"/>
    <w:p w14:paraId="1AA55CFB" w14:textId="77777777" w:rsidR="00FE0B4E" w:rsidRDefault="00FE0B4E"/>
    <w:p w14:paraId="54ECD649" w14:textId="77777777" w:rsidR="00FE0B4E" w:rsidRDefault="00FE0B4E"/>
    <w:p w14:paraId="1CE584D7" w14:textId="77777777" w:rsidR="00FE0B4E" w:rsidRDefault="00FE0B4E"/>
    <w:p w14:paraId="2C25E92C" w14:textId="77777777" w:rsidR="00FE0B4E" w:rsidRDefault="00FE0B4E"/>
    <w:p w14:paraId="456F183F" w14:textId="77777777" w:rsidR="00FE0B4E" w:rsidRDefault="00FE0B4E"/>
    <w:p w14:paraId="52020BD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90FFC4" wp14:editId="43B0E1E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11750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C3479D" w14:textId="0B7D88F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219F231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12B12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23FA8A" w14:textId="5019BAF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90FFC4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311750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FC3479D" w14:textId="0B7D88F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219F231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112B12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523FA8A" w14:textId="5019BAF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8E1B7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D69994" wp14:editId="0ACEB3FC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6BD27B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D765F32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12EF75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1D2A349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8CEFE96" w14:textId="73327E79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B7F5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D69994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026BD27B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D765F32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12EF75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1D2A349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8CEFE96" w14:textId="73327E79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B7F5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C07992" w14:textId="77777777" w:rsidR="00FE0B4E" w:rsidRDefault="00FE0B4E"/>
    <w:p w14:paraId="0C04D1F9" w14:textId="77777777" w:rsidR="00FE0B4E" w:rsidRDefault="00FE0B4E"/>
    <w:p w14:paraId="2FF801B8" w14:textId="77777777" w:rsidR="00FE0B4E" w:rsidRDefault="00FE0B4E"/>
    <w:p w14:paraId="5866B587" w14:textId="77777777" w:rsidR="00FE0B4E" w:rsidRDefault="00FE0B4E"/>
    <w:p w14:paraId="774ED308" w14:textId="77777777" w:rsidR="00FE0B4E" w:rsidRDefault="00FE0B4E"/>
    <w:p w14:paraId="2602D5B1" w14:textId="77777777" w:rsidR="00FE0B4E" w:rsidRDefault="00FE0B4E"/>
    <w:p w14:paraId="55CC9D79" w14:textId="77777777" w:rsidR="00FE0B4E" w:rsidRDefault="00FE0B4E"/>
    <w:p w14:paraId="25C21150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B8FB5" wp14:editId="2024DF55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D43C28" w14:textId="5141516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B7F54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PROJETO DE LEI </w:t>
                            </w:r>
                            <w:r w:rsidR="008B2987" w:rsidRPr="00B75701">
                              <w:rPr>
                                <w:b/>
                                <w:bCs/>
                                <w:lang w:val="pt-BR"/>
                              </w:rPr>
                              <w:t>Nº 4/2024</w:t>
                            </w:r>
                          </w:p>
                          <w:p w14:paraId="70148AE4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F214E27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DB8FB5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33D43C28" w14:textId="5141516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B7F54" w:rsidRPr="00B75701">
                        <w:rPr>
                          <w:b/>
                          <w:bCs/>
                          <w:lang w:val="pt-BR"/>
                        </w:rPr>
                        <w:t xml:space="preserve">PROJETO DE LEI </w:t>
                      </w:r>
                      <w:r w:rsidR="008B2987" w:rsidRPr="00B75701">
                        <w:rPr>
                          <w:b/>
                          <w:bCs/>
                          <w:lang w:val="pt-BR"/>
                        </w:rPr>
                        <w:t>Nº 4/2024</w:t>
                      </w:r>
                    </w:p>
                    <w:p w14:paraId="70148AE4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F214E27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1EE230" w14:textId="77777777" w:rsidR="006002A3" w:rsidRDefault="006002A3" w:rsidP="0051227D"/>
    <w:p w14:paraId="38D800CA" w14:textId="77777777" w:rsidR="005B4199" w:rsidRDefault="005B4199" w:rsidP="0051227D"/>
    <w:p w14:paraId="51A3057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988BC8" wp14:editId="14375193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F6E442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ALEXANDRE CINTRA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988BC8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33F6E442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ALEXANDRE CINTRA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14CBDD" w14:textId="77777777" w:rsidR="00FE0B4E" w:rsidRDefault="00FE0B4E"/>
    <w:p w14:paraId="16DDDB3E" w14:textId="77777777" w:rsidR="00FE0B4E" w:rsidRDefault="00FE0B4E"/>
    <w:p w14:paraId="58309A09" w14:textId="77777777" w:rsidR="00FE0B4E" w:rsidRDefault="00FE0B4E"/>
    <w:p w14:paraId="5B92342B" w14:textId="77777777" w:rsidR="00FE0B4E" w:rsidRDefault="00FE0B4E"/>
    <w:p w14:paraId="12E83ADA" w14:textId="77777777" w:rsidR="00FE0B4E" w:rsidRDefault="00FE0B4E"/>
    <w:p w14:paraId="72267FE1" w14:textId="77777777" w:rsidR="00FE0B4E" w:rsidRDefault="00FE0B4E" w:rsidP="00C34181">
      <w:pPr>
        <w:tabs>
          <w:tab w:val="left" w:pos="142"/>
        </w:tabs>
      </w:pPr>
    </w:p>
    <w:p w14:paraId="4A04CDE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126AE" wp14:editId="4375B67B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87A92A" w14:textId="6523E944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B7F54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“JANEIRO BRANCO E A CAMPANHA ESTÍMULO AO CUIDADO DA SAÚDE MENTAL” NO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4126AE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7F87A92A" w14:textId="6523E944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DB7F54" w:rsidRPr="00B75701">
                        <w:rPr>
                          <w:b/>
                          <w:bCs/>
                          <w:lang w:val="pt-BR"/>
                        </w:rPr>
                        <w:t>INSTITUI “JANEIRO BRANCO E A CAMPANHA ESTÍMULO AO CUIDADO DA SAÚDE MENTAL” NO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E65B49" wp14:editId="4148C7C0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D5D63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688791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C9A312A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25CC884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C85228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E65B49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30D5D63C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6887917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0C9A312A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25CC884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C852288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93FF" w14:textId="77777777" w:rsidR="00B03750" w:rsidRDefault="00B03750">
      <w:r>
        <w:separator/>
      </w:r>
    </w:p>
  </w:endnote>
  <w:endnote w:type="continuationSeparator" w:id="0">
    <w:p w14:paraId="0E98BCA0" w14:textId="77777777" w:rsidR="00B03750" w:rsidRDefault="00B0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2087" w14:textId="77777777" w:rsidR="00B03750" w:rsidRDefault="00B03750">
      <w:r>
        <w:separator/>
      </w:r>
    </w:p>
  </w:footnote>
  <w:footnote w:type="continuationSeparator" w:id="0">
    <w:p w14:paraId="2856FDFE" w14:textId="77777777" w:rsidR="00B03750" w:rsidRDefault="00B0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1B6D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3CF11EC" wp14:editId="69EF7940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64AFEB07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4BD861DB" w14:textId="77777777" w:rsidR="00FE0B4E" w:rsidRDefault="00FE0B4E">
    <w:pPr>
      <w:pStyle w:val="Cabealho"/>
    </w:pPr>
  </w:p>
  <w:p w14:paraId="472EE121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3750"/>
    <w:rsid w:val="00B044A0"/>
    <w:rsid w:val="00B46120"/>
    <w:rsid w:val="00B75701"/>
    <w:rsid w:val="00B87C8E"/>
    <w:rsid w:val="00BD6E75"/>
    <w:rsid w:val="00C34181"/>
    <w:rsid w:val="00CA2A55"/>
    <w:rsid w:val="00D363FD"/>
    <w:rsid w:val="00DB7F54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D651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2024-02-02T18:18:00Z</dcterms:modified>
</cp:coreProperties>
</file>