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0B3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B3A40" wp14:editId="23669167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A2B5B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522C0D8" w14:textId="77777777" w:rsidR="007415EE" w:rsidRPr="0060464C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60464C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614CE64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E29FF8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C3D2641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60464C">
                              <w:rPr>
                                <w:b/>
                                <w:bCs/>
                                <w:lang w:val="pt-B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2B3A40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68A2B5B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522C0D8" w14:textId="77777777" w:rsidR="007415EE" w:rsidRPr="0060464C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60464C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614CE64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E29FF8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C3D2641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60464C">
                        <w:rPr>
                          <w:b/>
                          <w:bCs/>
                          <w:lang w:val="pt-BR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EDA68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E4E254" wp14:editId="471AFD60">
                <wp:simplePos x="0" y="0"/>
                <wp:positionH relativeFrom="margin">
                  <wp:posOffset>3253740</wp:posOffset>
                </wp:positionH>
                <wp:positionV relativeFrom="paragraph">
                  <wp:posOffset>5715</wp:posOffset>
                </wp:positionV>
                <wp:extent cx="2476500" cy="1219200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081044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464DDB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C9992BC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60464C">
                              <w:rPr>
                                <w:b/>
                                <w:bCs/>
                                <w:lang w:val="pt-BR"/>
                              </w:rPr>
                              <w:t>05/02/2024</w:t>
                            </w:r>
                          </w:p>
                          <w:p w14:paraId="3A9F226B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5F840D6" w14:textId="67246151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60464C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0464C" w:rsidRPr="0060464C">
                              <w:rPr>
                                <w:b/>
                                <w:bCs/>
                                <w:lang w:val="pt-BR"/>
                              </w:rPr>
                              <w:t>05</w:t>
                            </w:r>
                            <w:r w:rsidRPr="0060464C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60464C" w:rsidRPr="0060464C">
                              <w:rPr>
                                <w:b/>
                                <w:bCs/>
                                <w:lang w:val="pt-BR"/>
                              </w:rPr>
                              <w:t>05</w:t>
                            </w:r>
                            <w:r w:rsidRPr="0060464C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60464C" w:rsidRPr="0060464C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E4E254" id="_x0000_s1027" style="position:absolute;margin-left:256.2pt;margin-top:.45pt;width:19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">
                <v:fill opacity="0"/>
                <v:textbox>
                  <w:txbxContent>
                    <w:p w14:paraId="64081044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464DDB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C9992BC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60464C">
                        <w:rPr>
                          <w:b/>
                          <w:bCs/>
                          <w:lang w:val="pt-BR"/>
                        </w:rPr>
                        <w:t>05/02/2024</w:t>
                      </w:r>
                    </w:p>
                    <w:p w14:paraId="3A9F226B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05F840D6" w14:textId="67246151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60464C">
                        <w:rPr>
                          <w:lang w:val="pt-BR"/>
                        </w:rPr>
                        <w:t xml:space="preserve"> </w:t>
                      </w:r>
                      <w:r w:rsidR="0060464C" w:rsidRPr="0060464C">
                        <w:rPr>
                          <w:b/>
                          <w:bCs/>
                          <w:lang w:val="pt-BR"/>
                        </w:rPr>
                        <w:t>05</w:t>
                      </w:r>
                      <w:r w:rsidRPr="0060464C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60464C" w:rsidRPr="0060464C">
                        <w:rPr>
                          <w:b/>
                          <w:bCs/>
                          <w:lang w:val="pt-BR"/>
                        </w:rPr>
                        <w:t>05</w:t>
                      </w:r>
                      <w:r w:rsidRPr="0060464C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60464C" w:rsidRPr="0060464C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1A8FEA" w14:textId="77777777" w:rsidR="00FE0B4E" w:rsidRDefault="00FE0B4E"/>
    <w:p w14:paraId="560FDC0C" w14:textId="77777777" w:rsidR="00FE0B4E" w:rsidRDefault="00FE0B4E"/>
    <w:p w14:paraId="3979A29C" w14:textId="77777777" w:rsidR="00FE0B4E" w:rsidRDefault="00FE0B4E"/>
    <w:p w14:paraId="0A6003E1" w14:textId="77777777" w:rsidR="00FE0B4E" w:rsidRDefault="00FE0B4E"/>
    <w:p w14:paraId="208193F9" w14:textId="77777777" w:rsidR="00FE0B4E" w:rsidRDefault="00FE0B4E"/>
    <w:p w14:paraId="26168B01" w14:textId="77777777" w:rsidR="00FE0B4E" w:rsidRDefault="00FE0B4E"/>
    <w:p w14:paraId="49DF6D2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7C99C7" wp14:editId="4E2444F4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7955C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ADBD64F" w14:textId="63F39A2D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4EB95E9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86E315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6681E83" w14:textId="79B65BFB" w:rsidR="00F907DB" w:rsidRPr="007415EE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7C99C7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557955C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ADBD64F" w14:textId="63F39A2D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4EB95E9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86E315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6681E83" w14:textId="79B65BFB" w:rsidR="00F907DB" w:rsidRPr="007415EE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6AFEB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76206D" wp14:editId="0958CD4D">
                <wp:simplePos x="0" y="0"/>
                <wp:positionH relativeFrom="margin">
                  <wp:posOffset>3253740</wp:posOffset>
                </wp:positionH>
                <wp:positionV relativeFrom="paragraph">
                  <wp:posOffset>13335</wp:posOffset>
                </wp:positionV>
                <wp:extent cx="24765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9DE1D8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AEDD78F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1737CB6" w14:textId="77777777" w:rsidR="00C34181" w:rsidRPr="0060464C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60464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60464C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7684444E" w14:textId="77777777" w:rsidR="00837CEB" w:rsidRPr="0060464C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60464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60464C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4B3D5DA5" w14:textId="17F90601" w:rsidR="00837CEB" w:rsidRPr="0060464C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0464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60464C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60464C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76206D" id="_x0000_s1029" style="position:absolute;margin-left:256.2pt;margin-top:1.05pt;width:19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">
                <v:fill opacity="0"/>
                <v:textbox>
                  <w:txbxContent>
                    <w:p w14:paraId="039DE1D8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AEDD78F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71737CB6" w14:textId="77777777" w:rsidR="00C34181" w:rsidRPr="0060464C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60464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60464C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7684444E" w14:textId="77777777" w:rsidR="00837CEB" w:rsidRPr="0060464C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60464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60464C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4B3D5DA5" w14:textId="17F90601" w:rsidR="00837CEB" w:rsidRPr="0060464C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0464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60464C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60464C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BB210D" w14:textId="77777777" w:rsidR="00FE0B4E" w:rsidRDefault="00FE0B4E"/>
    <w:p w14:paraId="0FEFD6C1" w14:textId="77777777" w:rsidR="00FE0B4E" w:rsidRDefault="00FE0B4E"/>
    <w:p w14:paraId="7F0E544B" w14:textId="77777777" w:rsidR="00FE0B4E" w:rsidRDefault="00FE0B4E"/>
    <w:p w14:paraId="63C4CB90" w14:textId="77777777" w:rsidR="00FE0B4E" w:rsidRDefault="00FE0B4E"/>
    <w:p w14:paraId="0FC23925" w14:textId="77777777" w:rsidR="00FE0B4E" w:rsidRDefault="00FE0B4E"/>
    <w:p w14:paraId="2916EE26" w14:textId="77777777" w:rsidR="00FE0B4E" w:rsidRDefault="00FE0B4E"/>
    <w:p w14:paraId="6FBAFA00" w14:textId="77777777" w:rsidR="00FE0B4E" w:rsidRDefault="00FE0B4E"/>
    <w:p w14:paraId="7315B5CD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FF0B9C" wp14:editId="036EFC7E">
                <wp:simplePos x="0" y="0"/>
                <wp:positionH relativeFrom="margin">
                  <wp:posOffset>-22861</wp:posOffset>
                </wp:positionH>
                <wp:positionV relativeFrom="paragraph">
                  <wp:posOffset>31115</wp:posOffset>
                </wp:positionV>
                <wp:extent cx="5781675" cy="571500"/>
                <wp:effectExtent l="0" t="0" r="28575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ED3128" w14:textId="7C9A196E" w:rsidR="00C34181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0464C" w:rsidRPr="0060464C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1/2024</w:t>
                            </w:r>
                          </w:p>
                          <w:p w14:paraId="59839988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8A5D39E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FF0B9C" id="AutoShape 5" o:spid="_x0000_s1030" style="position:absolute;margin-left:-1.8pt;margin-top:2.45pt;width:455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">
                <v:fill opacity="0"/>
                <v:textbox>
                  <w:txbxContent>
                    <w:p w14:paraId="4FED3128" w14:textId="7C9A196E" w:rsidR="00C34181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0464C" w:rsidRPr="0060464C">
                        <w:rPr>
                          <w:b/>
                          <w:bCs/>
                          <w:lang w:val="pt-BR"/>
                        </w:rPr>
                        <w:t>PROJETO DE LEI COMPLEMENTAR Nº 1/2024</w:t>
                      </w:r>
                    </w:p>
                    <w:p w14:paraId="59839988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28A5D39E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EC7794" w14:textId="77777777" w:rsidR="006002A3" w:rsidRDefault="006002A3" w:rsidP="0051227D"/>
    <w:p w14:paraId="64B43737" w14:textId="77777777" w:rsidR="005B4199" w:rsidRDefault="005B4199" w:rsidP="0051227D"/>
    <w:p w14:paraId="70B719A3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3C8DB6" wp14:editId="4011C746">
                <wp:simplePos x="0" y="0"/>
                <wp:positionH relativeFrom="margin">
                  <wp:posOffset>-13336</wp:posOffset>
                </wp:positionH>
                <wp:positionV relativeFrom="paragraph">
                  <wp:posOffset>181610</wp:posOffset>
                </wp:positionV>
                <wp:extent cx="578167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252E6C" w14:textId="2933D198" w:rsidR="0085781E" w:rsidRPr="00F907DB" w:rsidRDefault="00000000" w:rsidP="0085781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0464C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0464C" w:rsidRPr="0060464C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60464C">
                              <w:rPr>
                                <w:b/>
                                <w:bCs/>
                                <w:lang w:val="pt-BR"/>
                              </w:rPr>
                              <w:t xml:space="preserve"> ADEMIR SOUZA FLORETTI JUNIOR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3C8DB6" id="_x0000_s1031" style="position:absolute;margin-left:-1.05pt;margin-top:14.3pt;width:455.2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">
                <v:fill opacity="0"/>
                <v:textbox>
                  <w:txbxContent>
                    <w:p w14:paraId="27252E6C" w14:textId="2933D198" w:rsidR="0085781E" w:rsidRPr="00F907DB" w:rsidRDefault="00000000" w:rsidP="0085781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0464C">
                        <w:rPr>
                          <w:lang w:val="pt-BR"/>
                        </w:rPr>
                        <w:t xml:space="preserve"> </w:t>
                      </w:r>
                      <w:r w:rsidR="0060464C" w:rsidRPr="0060464C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60464C">
                        <w:rPr>
                          <w:b/>
                          <w:bCs/>
                          <w:lang w:val="pt-BR"/>
                        </w:rPr>
                        <w:t xml:space="preserve"> ADEMIR SOUZA FLORETTI JUNIOR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5F6831" w14:textId="77777777" w:rsidR="00FE0B4E" w:rsidRDefault="00FE0B4E"/>
    <w:p w14:paraId="562D01E2" w14:textId="77777777" w:rsidR="00FE0B4E" w:rsidRDefault="00FE0B4E"/>
    <w:p w14:paraId="17AE0C07" w14:textId="77777777" w:rsidR="00FE0B4E" w:rsidRDefault="00FE0B4E"/>
    <w:p w14:paraId="0B10229E" w14:textId="77777777" w:rsidR="00FE0B4E" w:rsidRDefault="00FE0B4E"/>
    <w:p w14:paraId="050CB21D" w14:textId="77777777" w:rsidR="00FE0B4E" w:rsidRDefault="00FE0B4E"/>
    <w:p w14:paraId="5319A42D" w14:textId="77777777" w:rsidR="00FE0B4E" w:rsidRDefault="00FE0B4E" w:rsidP="00C34181">
      <w:pPr>
        <w:tabs>
          <w:tab w:val="left" w:pos="142"/>
        </w:tabs>
      </w:pPr>
    </w:p>
    <w:p w14:paraId="19BC418B" w14:textId="151B0C69" w:rsidR="00FE0B4E" w:rsidRDefault="0060464C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3E0E86" wp14:editId="4F0DB93A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734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30F5C0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5050C7DA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460FCED6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s </w:t>
                            </w:r>
                            <w:r w:rsidR="00687778">
                              <w:rPr>
                                <w:lang w:val="pt-BR"/>
                              </w:rPr>
                              <w:t>5 de fevereiro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677EBD02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425EAB2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3E0E86" id="AutoShape 4" o:spid="_x0000_s1032" style="position:absolute;margin-left:-1.05pt;margin-top:153.2pt;width:45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">
                <v:fill opacity="0"/>
                <v:textbox>
                  <w:txbxContent>
                    <w:p w14:paraId="6B30F5C0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5050C7DA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460FCED6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 xml:space="preserve">s </w:t>
                      </w:r>
                      <w:r w:rsidR="00687778">
                        <w:rPr>
                          <w:lang w:val="pt-BR"/>
                        </w:rPr>
                        <w:t>5 de fevereiro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677EBD02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0425EAB2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000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27645" wp14:editId="1975383B">
                <wp:simplePos x="0" y="0"/>
                <wp:positionH relativeFrom="margin">
                  <wp:align>left</wp:align>
                </wp:positionH>
                <wp:positionV relativeFrom="paragraph">
                  <wp:posOffset>69215</wp:posOffset>
                </wp:positionV>
                <wp:extent cx="57816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28467A" w14:textId="77777777" w:rsidR="00F907DB" w:rsidRPr="00F907DB" w:rsidRDefault="00000000" w:rsidP="0060464C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60464C">
                              <w:rPr>
                                <w:b/>
                                <w:bCs/>
                                <w:lang w:val="pt-BR"/>
                              </w:rPr>
                              <w:t>ALTERA A REDAÇÃO DO ARTIGO 14 DA LEI COMPLEMENTAR MUNICIPAL Nº 214 DE 7 DE DEZEMBRO DE 2007.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227645" id="_x0000_s1033" style="position:absolute;margin-left:0;margin-top:5.45pt;width:455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">
                <v:fill opacity="0"/>
                <v:textbox>
                  <w:txbxContent>
                    <w:p w14:paraId="4028467A" w14:textId="77777777" w:rsidR="00F907DB" w:rsidRPr="00F907DB" w:rsidRDefault="00000000" w:rsidP="0060464C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60464C">
                        <w:rPr>
                          <w:b/>
                          <w:bCs/>
                          <w:lang w:val="pt-BR"/>
                        </w:rPr>
                        <w:t>ALTERA A REDAÇÃO DO ARTIGO 14 DA LEI COMPLEMENTAR MUNICIPAL Nº 214 DE 7 DE DEZEMBRO DE 2007.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A5714" w14:textId="77777777" w:rsidR="000F4891" w:rsidRDefault="000F4891">
      <w:r>
        <w:separator/>
      </w:r>
    </w:p>
  </w:endnote>
  <w:endnote w:type="continuationSeparator" w:id="0">
    <w:p w14:paraId="443FC359" w14:textId="77777777" w:rsidR="000F4891" w:rsidRDefault="000F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500DA" w14:textId="77777777" w:rsidR="000F4891" w:rsidRDefault="000F4891">
      <w:r>
        <w:separator/>
      </w:r>
    </w:p>
  </w:footnote>
  <w:footnote w:type="continuationSeparator" w:id="0">
    <w:p w14:paraId="663EE9C7" w14:textId="77777777" w:rsidR="000F4891" w:rsidRDefault="000F4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E9972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F105BC6" wp14:editId="119DAA80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53917890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0ECB1777" w14:textId="77777777" w:rsidR="00FE0B4E" w:rsidRDefault="00FE0B4E">
    <w:pPr>
      <w:pStyle w:val="Cabealho"/>
    </w:pPr>
  </w:p>
  <w:p w14:paraId="204FD9F8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56743"/>
    <w:rsid w:val="000F4891"/>
    <w:rsid w:val="001E65A9"/>
    <w:rsid w:val="002A6107"/>
    <w:rsid w:val="002B3CA0"/>
    <w:rsid w:val="0047401F"/>
    <w:rsid w:val="004749EF"/>
    <w:rsid w:val="004C1503"/>
    <w:rsid w:val="0051227D"/>
    <w:rsid w:val="005A3A45"/>
    <w:rsid w:val="005B4199"/>
    <w:rsid w:val="006002A3"/>
    <w:rsid w:val="0060464C"/>
    <w:rsid w:val="006337FB"/>
    <w:rsid w:val="00687778"/>
    <w:rsid w:val="006A13E8"/>
    <w:rsid w:val="007415EE"/>
    <w:rsid w:val="007F4653"/>
    <w:rsid w:val="00837CEB"/>
    <w:rsid w:val="0085781E"/>
    <w:rsid w:val="0097754D"/>
    <w:rsid w:val="00A77B3E"/>
    <w:rsid w:val="00AB4112"/>
    <w:rsid w:val="00B46120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6A6A7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</cp:revision>
  <cp:lastPrinted>2023-09-27T19:14:00Z</cp:lastPrinted>
  <dcterms:created xsi:type="dcterms:W3CDTF">2023-11-08T13:15:00Z</dcterms:created>
  <dcterms:modified xsi:type="dcterms:W3CDTF">2024-02-05T12:41:00Z</dcterms:modified>
</cp:coreProperties>
</file>