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BED5" w14:textId="7CAF8C03" w:rsidR="0064121A" w:rsidRPr="0064121A" w:rsidRDefault="00000000" w:rsidP="0064121A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</w:t>
      </w:r>
      <w:r w:rsidR="0064121A" w:rsidRPr="006412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6412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08 DE 2024</w:t>
      </w:r>
    </w:p>
    <w:p w14:paraId="4D0EA9A6" w14:textId="77777777" w:rsidR="0064121A" w:rsidRPr="0064121A" w:rsidRDefault="0064121A" w:rsidP="0064121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8F2EF4" w14:textId="77777777" w:rsidR="0064121A" w:rsidRPr="0064121A" w:rsidRDefault="0064121A" w:rsidP="0064121A">
      <w:pPr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1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 EXCESSO DE ARRECADAÇÃO, DE DOTAÇÕES  ORÇAMENTÁRIAS, NO VALOR DE R$ 2.190.000,00.</w:t>
      </w:r>
    </w:p>
    <w:p w14:paraId="7E0924D2" w14:textId="77777777" w:rsidR="0064121A" w:rsidRPr="0064121A" w:rsidRDefault="0064121A" w:rsidP="0064121A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D698DB" w14:textId="77777777" w:rsidR="0064121A" w:rsidRPr="0064121A" w:rsidRDefault="0064121A" w:rsidP="0064121A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64121A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64121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64121A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64121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64121A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26B2DA1C" w14:textId="77777777" w:rsidR="0064121A" w:rsidRPr="0064121A" w:rsidRDefault="0064121A" w:rsidP="0064121A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6621C4" w14:textId="77777777" w:rsidR="0064121A" w:rsidRPr="0064121A" w:rsidRDefault="0064121A" w:rsidP="0064121A">
      <w:pPr>
        <w:suppressAutoHyphens/>
        <w:ind w:firstLine="31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21A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 R$ 2.190.000,00 (dois milhões e cento e noventa mil reais), nas seguintes classificações funcionais programáticas:</w:t>
      </w:r>
    </w:p>
    <w:p w14:paraId="072A1B85" w14:textId="77777777" w:rsidR="0064121A" w:rsidRPr="0064121A" w:rsidRDefault="0064121A" w:rsidP="0064121A">
      <w:pPr>
        <w:suppressAutoHyphens/>
        <w:ind w:left="-709" w:right="-9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417"/>
      </w:tblGrid>
      <w:tr w:rsidR="0064121A" w:rsidRPr="0064121A" w14:paraId="1A01E9ED" w14:textId="77777777" w:rsidTr="006412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8372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01.43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AD38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A1C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4121A" w:rsidRPr="0064121A" w14:paraId="4A8C2839" w14:textId="77777777" w:rsidTr="006412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F659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9896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DAE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4121A" w:rsidRPr="0064121A" w14:paraId="206CBFD5" w14:textId="77777777" w:rsidTr="006412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EEA4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01.43.12.12.361.1003.1063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04E8" w14:textId="77777777" w:rsidR="0064121A" w:rsidRPr="0064121A" w:rsidRDefault="0064121A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Constr. Ampl e Reformas – Ens. Fund.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37E3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4121A" w:rsidRPr="0064121A" w14:paraId="37C20FEB" w14:textId="77777777" w:rsidTr="006412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02FB" w14:textId="77777777" w:rsidR="0064121A" w:rsidRPr="0064121A" w:rsidRDefault="0064121A" w:rsidP="0064121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1E4A" w14:textId="77777777" w:rsidR="0064121A" w:rsidRPr="0064121A" w:rsidRDefault="0064121A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E52E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1.950.000,00</w:t>
            </w:r>
          </w:p>
        </w:tc>
      </w:tr>
      <w:tr w:rsidR="0064121A" w:rsidRPr="0064121A" w14:paraId="4C960B37" w14:textId="77777777" w:rsidTr="006412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8E07" w14:textId="77777777" w:rsidR="0064121A" w:rsidRPr="0064121A" w:rsidRDefault="0064121A" w:rsidP="0064121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6C59" w14:textId="77777777" w:rsidR="0064121A" w:rsidRPr="0064121A" w:rsidRDefault="0064121A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8F4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4121A" w:rsidRPr="0064121A" w14:paraId="18EA2CC4" w14:textId="77777777" w:rsidTr="006412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2E20" w14:textId="77777777" w:rsidR="0064121A" w:rsidRPr="0064121A" w:rsidRDefault="0064121A" w:rsidP="0064121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3FBE" w14:textId="77777777" w:rsidR="0064121A" w:rsidRPr="0064121A" w:rsidRDefault="0064121A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5C1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4121A" w:rsidRPr="0064121A" w14:paraId="66B4EDB7" w14:textId="77777777" w:rsidTr="006412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11E6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01.43.12.12.361.1003.1063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9551" w14:textId="77777777" w:rsidR="0064121A" w:rsidRPr="0064121A" w:rsidRDefault="0064121A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Constr. Ampl e Reformas – Ens. Fund.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52CA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4121A" w:rsidRPr="0064121A" w14:paraId="6D2F1F5F" w14:textId="77777777" w:rsidTr="006412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799F" w14:textId="77777777" w:rsidR="0064121A" w:rsidRPr="0064121A" w:rsidRDefault="0064121A" w:rsidP="0064121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9112" w14:textId="77777777" w:rsidR="0064121A" w:rsidRPr="0064121A" w:rsidRDefault="0064121A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1DE1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240.000,00</w:t>
            </w:r>
          </w:p>
        </w:tc>
      </w:tr>
      <w:tr w:rsidR="0064121A" w:rsidRPr="0064121A" w14:paraId="4312BE0E" w14:textId="77777777" w:rsidTr="006412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74A0" w14:textId="77777777" w:rsidR="0064121A" w:rsidRPr="0064121A" w:rsidRDefault="0064121A" w:rsidP="0064121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F45F" w14:textId="77777777" w:rsidR="0064121A" w:rsidRPr="0064121A" w:rsidRDefault="0064121A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Operação de Crédito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69C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4121A" w:rsidRPr="0064121A" w14:paraId="6F37E81A" w14:textId="77777777" w:rsidTr="006412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1B1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BEA3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5D29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 2.190.000,00</w:t>
            </w:r>
          </w:p>
        </w:tc>
      </w:tr>
    </w:tbl>
    <w:p w14:paraId="4ED0112D" w14:textId="77777777" w:rsidR="0064121A" w:rsidRPr="0064121A" w:rsidRDefault="0064121A" w:rsidP="0064121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2FBC33" w14:textId="77777777" w:rsidR="0064121A" w:rsidRPr="0064121A" w:rsidRDefault="0064121A" w:rsidP="0064121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21A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2022 a 2025 anexos V e VI da LDO de 2022, pelos valores ora suplementados nas respectivas classificações programáticas constantes do artigo 1º desta Lei.</w:t>
      </w:r>
    </w:p>
    <w:p w14:paraId="0553A3A2" w14:textId="77777777" w:rsidR="0064121A" w:rsidRPr="0064121A" w:rsidRDefault="0064121A" w:rsidP="0064121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B92CAE" w14:textId="77777777" w:rsidR="0064121A" w:rsidRPr="0064121A" w:rsidRDefault="0064121A" w:rsidP="0064121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21A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7EF3FD34" w14:textId="77777777" w:rsidR="0064121A" w:rsidRPr="0064121A" w:rsidRDefault="0064121A" w:rsidP="0064121A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5A69A" w14:textId="77777777" w:rsidR="0064121A" w:rsidRPr="0064121A" w:rsidRDefault="0064121A" w:rsidP="0064121A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21A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181565BF" w14:textId="77777777" w:rsidR="0064121A" w:rsidRPr="0064121A" w:rsidRDefault="0064121A" w:rsidP="0064121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D1759" w14:textId="77777777" w:rsidR="0064121A" w:rsidRPr="0064121A" w:rsidRDefault="0064121A" w:rsidP="0064121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56555" w14:textId="77777777" w:rsidR="0064121A" w:rsidRPr="0064121A" w:rsidRDefault="0064121A" w:rsidP="0064121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2D49F7" w14:textId="77777777" w:rsidR="0064121A" w:rsidRPr="0064121A" w:rsidRDefault="0064121A" w:rsidP="0064121A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64121A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0D7B6BA4" w14:textId="77777777" w:rsidR="0064121A" w:rsidRPr="0064121A" w:rsidRDefault="0064121A" w:rsidP="0064121A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64121A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64121A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52DD1D10" w14:textId="77777777" w:rsidR="0064121A" w:rsidRPr="0064121A" w:rsidRDefault="0064121A" w:rsidP="0064121A">
      <w:pPr>
        <w:rPr>
          <w:rFonts w:ascii="Times New Roman" w:eastAsia="MS Mincho" w:hAnsi="Times New Roman" w:cs="Times New Roman"/>
          <w:lang w:eastAsia="pt-BR"/>
        </w:rPr>
      </w:pPr>
    </w:p>
    <w:p w14:paraId="07B0C848" w14:textId="77777777" w:rsidR="0064121A" w:rsidRPr="0064121A" w:rsidRDefault="0064121A" w:rsidP="0064121A">
      <w:pPr>
        <w:rPr>
          <w:rFonts w:ascii="Times New Roman" w:eastAsia="MS Mincho" w:hAnsi="Times New Roman" w:cs="Times New Roman"/>
          <w:lang w:eastAsia="pt-BR"/>
        </w:rPr>
      </w:pPr>
    </w:p>
    <w:p w14:paraId="240020FD" w14:textId="77777777" w:rsidR="0064121A" w:rsidRPr="0064121A" w:rsidRDefault="0064121A" w:rsidP="0064121A">
      <w:pPr>
        <w:rPr>
          <w:rFonts w:ascii="Times New Roman" w:eastAsia="MS Mincho" w:hAnsi="Times New Roman" w:cs="Times New Roman"/>
          <w:lang w:eastAsia="pt-BR"/>
        </w:rPr>
      </w:pPr>
    </w:p>
    <w:p w14:paraId="33FE518B" w14:textId="66254CA3" w:rsidR="0064121A" w:rsidRPr="0064121A" w:rsidRDefault="0064121A" w:rsidP="0064121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64121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08 de 2024</w:t>
      </w:r>
    </w:p>
    <w:p w14:paraId="3E8B0DD9" w14:textId="77777777" w:rsidR="0064121A" w:rsidRPr="0064121A" w:rsidRDefault="0064121A" w:rsidP="0064121A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64121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32CEF743" w14:textId="779F1B31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8F0A51A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F70544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7865" w14:textId="77777777" w:rsidR="00F70544" w:rsidRDefault="00F70544">
      <w:r>
        <w:separator/>
      </w:r>
    </w:p>
  </w:endnote>
  <w:endnote w:type="continuationSeparator" w:id="0">
    <w:p w14:paraId="1DCFC972" w14:textId="77777777" w:rsidR="00F70544" w:rsidRDefault="00F7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1464" w14:textId="77777777" w:rsidR="00F70544" w:rsidRDefault="00F70544">
      <w:r>
        <w:separator/>
      </w:r>
    </w:p>
  </w:footnote>
  <w:footnote w:type="continuationSeparator" w:id="0">
    <w:p w14:paraId="3BCF1CDE" w14:textId="77777777" w:rsidR="00F70544" w:rsidRDefault="00F7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6C73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B3EACBB" wp14:editId="2E757B9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616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F2E4DD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E6E328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7495996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A2A998D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4121A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7054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94D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2024-02-06T19:32:00Z</dcterms:modified>
</cp:coreProperties>
</file>