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AA" w:rsidRPr="007A7A09" w:rsidRDefault="001F653F" w:rsidP="007A7A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A7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15 DE 2024</w:t>
      </w:r>
    </w:p>
    <w:p w:rsidR="007A7A09" w:rsidRPr="007A7A09" w:rsidRDefault="007A7A09" w:rsidP="007A7A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A7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14 DE 2024</w:t>
      </w:r>
    </w:p>
    <w:p w:rsidR="00000AAA" w:rsidRPr="00000AAA" w:rsidRDefault="00000AAA" w:rsidP="00000AA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0AAA" w:rsidRPr="00000AAA" w:rsidRDefault="001F653F" w:rsidP="007A7A09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0A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ABERTURA DE CRÉDITO ADICIONAL ESPECIAL SUPLEMENTAR, POR EXCESSO DE ARRECADAÇÃO, NO VALOR DE R$ 1.206.100,00.</w:t>
      </w:r>
    </w:p>
    <w:p w:rsidR="00000AAA" w:rsidRDefault="00000AAA" w:rsidP="00000AAA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7A09" w:rsidRPr="00000AAA" w:rsidRDefault="007A7A09" w:rsidP="00000AAA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0AAA" w:rsidRPr="00000AAA" w:rsidRDefault="001F653F" w:rsidP="007A7A09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000AA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00AA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7A7A09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7A7A09" w:rsidRDefault="007A7A09" w:rsidP="007A7A09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0AAA" w:rsidRPr="00000AAA" w:rsidRDefault="001F653F" w:rsidP="007A7A09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R$ 1.206.100,00 (um milhão, duzentos e seis mil e cem reais), na seguinte classificação funcional programática:</w:t>
      </w:r>
    </w:p>
    <w:p w:rsidR="00000AAA" w:rsidRPr="00000AAA" w:rsidRDefault="00000AAA" w:rsidP="00000AA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1417"/>
      </w:tblGrid>
      <w:tr w:rsidR="008C4754" w:rsidTr="00AF4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AGRICULTURA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bookmarkStart w:id="0" w:name="_GoBack"/>
        <w:bookmarkEnd w:id="0"/>
      </w:tr>
      <w:tr w:rsidR="008C4754" w:rsidTr="00AF4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Agricultura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4754" w:rsidTr="00AF4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01.40.11.20.606.1002.2126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Atividades das Estradas Rurais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4754" w:rsidTr="00AF4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1.206.100,00</w:t>
            </w:r>
          </w:p>
        </w:tc>
      </w:tr>
      <w:tr w:rsidR="008C4754" w:rsidTr="00AF41E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AA" w:rsidRPr="00000AAA" w:rsidRDefault="00000AAA" w:rsidP="00000AAA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4754" w:rsidTr="00AF41EC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AA" w:rsidRPr="00000AAA" w:rsidRDefault="00000AAA" w:rsidP="00000AA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1F653F" w:rsidP="00000AA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00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</w:t>
            </w:r>
            <w:r w:rsidR="007A7A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</w:t>
            </w:r>
            <w:r w:rsidRPr="00000A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</w:t>
            </w:r>
            <w:r w:rsidR="007A7A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AAA" w:rsidRPr="00000AAA" w:rsidRDefault="009D46AF" w:rsidP="007A7A0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  </w:t>
            </w:r>
            <w:r w:rsidR="001F653F" w:rsidRPr="00000A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1.206.100,00</w:t>
            </w:r>
          </w:p>
        </w:tc>
      </w:tr>
    </w:tbl>
    <w:p w:rsidR="00000AAA" w:rsidRPr="00000AAA" w:rsidRDefault="00000AAA" w:rsidP="00000AA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0AAA" w:rsidRPr="00000AAA" w:rsidRDefault="001F653F" w:rsidP="007A7A09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 valor ora suplementado na respectiva classificação programática constante do artigo 1º desta Lei. </w:t>
      </w:r>
    </w:p>
    <w:p w:rsidR="00000AAA" w:rsidRPr="00000AAA" w:rsidRDefault="001F653F" w:rsidP="00000AAA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000AA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0AAA">
        <w:rPr>
          <w:rFonts w:ascii="Times New Roman" w:eastAsia="Times New Roman" w:hAnsi="Times New Roman" w:cs="Times New Roman"/>
          <w:lang w:eastAsia="ar-SA"/>
        </w:rPr>
        <w:tab/>
      </w:r>
    </w:p>
    <w:p w:rsidR="00000AAA" w:rsidRPr="00000AAA" w:rsidRDefault="001F653F" w:rsidP="007A7A09">
      <w:pPr>
        <w:suppressAutoHyphens/>
        <w:ind w:right="-8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AA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000AAA" w:rsidRDefault="00000AAA" w:rsidP="00000AAA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7A09" w:rsidRPr="00000AAA" w:rsidRDefault="007A7A09" w:rsidP="00000AAA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7A09" w:rsidRDefault="007A7A09" w:rsidP="007A7A09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7A7A09" w:rsidRPr="00E176C1" w:rsidRDefault="007A7A09" w:rsidP="007A7A09">
      <w:pPr>
        <w:rPr>
          <w:rFonts w:ascii="Times New Roman" w:hAnsi="Times New Roman" w:cs="Times New Roman"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nº 14 de 2024</w:t>
      </w: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7A7A09" w:rsidRPr="000000D2" w:rsidRDefault="007A7A09" w:rsidP="007A7A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A7A09" w:rsidRPr="000000D2" w:rsidRDefault="007A7A09" w:rsidP="007A7A0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00AAA" w:rsidRPr="00000AAA" w:rsidRDefault="00000AAA" w:rsidP="00000AAA">
      <w:pPr>
        <w:rPr>
          <w:rFonts w:ascii="Times New Roman" w:eastAsia="MS Mincho" w:hAnsi="Times New Roman" w:cs="Times New Roman"/>
          <w:lang w:eastAsia="pt-BR"/>
        </w:rPr>
      </w:pPr>
    </w:p>
    <w:p w:rsidR="00000AAA" w:rsidRPr="00000AAA" w:rsidRDefault="00000AAA" w:rsidP="00000AAA">
      <w:pPr>
        <w:rPr>
          <w:rFonts w:ascii="Times New Roman" w:eastAsia="MS Mincho" w:hAnsi="Times New Roman" w:cs="Times New Roman"/>
          <w:lang w:eastAsia="pt-BR"/>
        </w:rPr>
      </w:pPr>
    </w:p>
    <w:p w:rsidR="00000AAA" w:rsidRPr="00000AAA" w:rsidRDefault="001F653F" w:rsidP="00000AA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000AA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15 de 2024</w:t>
      </w:r>
    </w:p>
    <w:p w:rsidR="00000AAA" w:rsidRPr="00000AAA" w:rsidRDefault="001F653F" w:rsidP="00000AA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000AA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1F653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F0A8E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1A" w:rsidRDefault="00A3791A">
      <w:r>
        <w:separator/>
      </w:r>
    </w:p>
  </w:endnote>
  <w:endnote w:type="continuationSeparator" w:id="0">
    <w:p w:rsidR="00A3791A" w:rsidRDefault="00A3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1A" w:rsidRDefault="00A3791A">
      <w:r>
        <w:separator/>
      </w:r>
    </w:p>
  </w:footnote>
  <w:footnote w:type="continuationSeparator" w:id="0">
    <w:p w:rsidR="00A3791A" w:rsidRDefault="00A3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F653F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9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F653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A7A09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1F653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AAA"/>
    <w:rsid w:val="001915A3"/>
    <w:rsid w:val="00193A1F"/>
    <w:rsid w:val="001F653F"/>
    <w:rsid w:val="00207677"/>
    <w:rsid w:val="00214442"/>
    <w:rsid w:val="00217F62"/>
    <w:rsid w:val="0034016C"/>
    <w:rsid w:val="004F0784"/>
    <w:rsid w:val="004F0A8E"/>
    <w:rsid w:val="004F1341"/>
    <w:rsid w:val="00520F7E"/>
    <w:rsid w:val="005755DE"/>
    <w:rsid w:val="00594412"/>
    <w:rsid w:val="005D4035"/>
    <w:rsid w:val="00697F7F"/>
    <w:rsid w:val="00700224"/>
    <w:rsid w:val="007A7A09"/>
    <w:rsid w:val="008C4754"/>
    <w:rsid w:val="009D46AF"/>
    <w:rsid w:val="00A3791A"/>
    <w:rsid w:val="00A5188F"/>
    <w:rsid w:val="00A5794C"/>
    <w:rsid w:val="00A906D8"/>
    <w:rsid w:val="00AB5A74"/>
    <w:rsid w:val="00AF41EC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62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2024-02-20T19:03:00Z</dcterms:modified>
</cp:coreProperties>
</file>