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99525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995254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99525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99525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99525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99525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05/04/2024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99525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D5B25">
                              <w:rPr>
                                <w:b/>
                                <w:bCs/>
                                <w:lang w:val="pt-BR"/>
                              </w:rPr>
                              <w:t>20/05/2024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99525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99525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05/04/2024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99525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D5B25">
                        <w:rPr>
                          <w:b/>
                          <w:bCs/>
                          <w:lang w:val="pt-BR"/>
                        </w:rPr>
                        <w:t>20/05/2024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99525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CD5B25" w:rsidRDefault="00995254" w:rsidP="00F907DB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D5B25" w:rsidRPr="00CD5B25">
                              <w:rPr>
                                <w:b/>
                                <w:lang w:val="pt-BR"/>
                              </w:rPr>
                              <w:t>35 DE 04/04/2024</w:t>
                            </w:r>
                          </w:p>
                          <w:p w:rsidR="00F907DB" w:rsidRPr="00CD5B25" w:rsidRDefault="00F907DB" w:rsidP="00F907DB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995254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D5B25" w:rsidRPr="00CD5B25">
                              <w:rPr>
                                <w:b/>
                                <w:lang w:val="pt-BR"/>
                              </w:rPr>
                              <w:t>35 DE 04/04/2024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CD5B25" w:rsidRDefault="00995254" w:rsidP="00F907DB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D5B25" w:rsidRPr="00CD5B25">
                        <w:rPr>
                          <w:b/>
                          <w:lang w:val="pt-BR"/>
                        </w:rPr>
                        <w:t>35 DE 04/04/2024</w:t>
                      </w:r>
                    </w:p>
                    <w:p w:rsidR="00F907DB" w:rsidRPr="00CD5B25" w:rsidRDefault="00F907DB" w:rsidP="00F907DB">
                      <w:pPr>
                        <w:rPr>
                          <w:b/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995254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D5B25" w:rsidRPr="00CD5B25">
                        <w:rPr>
                          <w:b/>
                          <w:lang w:val="pt-BR"/>
                        </w:rPr>
                        <w:t>35 DE 04/04/2024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99525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99525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99525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99525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D5B2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99525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99525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99525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99525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D5B2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99525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99525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995254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</w:t>
                            </w:r>
                            <w:r w:rsidR="00CD5B25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CD5B2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42/2024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995254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</w:t>
                      </w:r>
                      <w:r w:rsidR="00CD5B25">
                        <w:rPr>
                          <w:lang w:val="pt-BR"/>
                        </w:rPr>
                        <w:t xml:space="preserve">: </w:t>
                      </w:r>
                      <w:r w:rsidR="00CD5B25" w:rsidRPr="00B75701">
                        <w:rPr>
                          <w:b/>
                          <w:bCs/>
                          <w:lang w:val="pt-BR"/>
                        </w:rPr>
                        <w:t>PROJETO DE LEI Nº 42/2024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99525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99525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lang w:val="pt-BR"/>
                              </w:rPr>
                              <w:t>UTORIA:</w:t>
                            </w:r>
                            <w:r w:rsidR="00CD5B2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CD5B25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99525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</w:t>
                      </w:r>
                      <w:r>
                        <w:rPr>
                          <w:lang w:val="pt-BR"/>
                        </w:rPr>
                        <w:t>UTORIA:</w:t>
                      </w:r>
                      <w:r w:rsidR="00CD5B25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CD5B25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99525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995254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AUTORIZA O MUNICÍPIO DE MOGI MIRIM, PELO PODER EXECUTIVO, A DESAPROPRIAR, AMIGAVELMENTE, ÁREA DE TERRENO QUE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ESPECIFICA</w:t>
                            </w:r>
                            <w:r w:rsidR="00CD5B25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">
                <v:fill opacity="0"/>
                <v:textbox>
                  <w:txbxContent>
                    <w:p w:rsidR="00F907DB" w:rsidRPr="00F907DB" w:rsidRDefault="00995254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AUTORIZA O MUNICÍPIO DE MOGI MIRIM, PELO PODER EXECUTIVO, A DESAPROPRIAR, AMIGAVELMENTE, ÁREA DE TERRENO QUE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ESPECIFICA</w:t>
                      </w:r>
                      <w:r w:rsidR="00CD5B25">
                        <w:rPr>
                          <w:b/>
                          <w:bCs/>
                          <w:lang w:val="pt-BR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995254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995254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99525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54" w:rsidRDefault="00995254">
      <w:r>
        <w:separator/>
      </w:r>
    </w:p>
  </w:endnote>
  <w:endnote w:type="continuationSeparator" w:id="0">
    <w:p w:rsidR="00995254" w:rsidRDefault="009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54" w:rsidRDefault="00995254">
      <w:r>
        <w:separator/>
      </w:r>
    </w:p>
  </w:footnote>
  <w:footnote w:type="continuationSeparator" w:id="0">
    <w:p w:rsidR="00995254" w:rsidRDefault="0099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995254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995254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95254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CD5B2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55EB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3FBD-88B0-4B4C-994A-3E1B5976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2024-04-05T17:12:00Z</dcterms:modified>
</cp:coreProperties>
</file>