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EDF" w:rsidP="00F31EDF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Moção Nº 74/2024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F31EDF" w:rsidP="00F31ED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F31EDF" w:rsidP="00F31ED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F31EDF" w:rsidP="00F31ED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F31EDF" w:rsidP="00F31ED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  <w:r>
                              <w:rPr>
                                <w:noProof/>
                                <w:lang w:eastAsia="pt-BR" w:bidi="ar-SA"/>
                              </w:rPr>
                              <w:drawing>
                                <wp:inline distT="0" distB="0" distL="0" distR="0">
                                  <wp:extent cx="2114550" cy="1495425"/>
                                  <wp:effectExtent l="0" t="0" r="0" b="0"/>
                                  <wp:docPr id="672498411" name="Imagem 784746047" descr="bandeira-cores-novas-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4875979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lum bright="-50000"/>
                                            <a:alphaModFix amt="10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4851" cy="1495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 val="solid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F31EDF" w:rsidP="00F31ED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F31EDF" w:rsidP="00F31ED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F31EDF" w:rsidP="00F31ED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F31EDF" w:rsidP="00F31ED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  <w:drawing>
                        <wp:inline distT="0" distB="0" distL="0" distR="0">
                          <wp:extent cx="2114550" cy="1495425"/>
                          <wp:effectExtent l="0" t="0" r="0" b="0"/>
                          <wp:docPr id="2" name="Imagem 784746047" descr="bandeira-cores-novas-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9230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lum bright="-50000"/>
                                    <a:alphaModFix amt="100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14851" cy="14956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 val="solid"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1EDF" w:rsidP="00F31EDF">
      <w:pPr>
        <w:pStyle w:val="Standard"/>
        <w:spacing w:line="360" w:lineRule="auto"/>
        <w:rPr>
          <w:rFonts w:ascii="Arial" w:hAnsi="Arial" w:cs="Arial"/>
          <w:b/>
          <w:sz w:val="34"/>
        </w:rPr>
      </w:pPr>
    </w:p>
    <w:p w:rsidR="00F31EDF" w:rsidRPr="00B44F54" w:rsidP="00F31EDF">
      <w:pPr>
        <w:pStyle w:val="Standard"/>
        <w:spacing w:line="360" w:lineRule="auto"/>
        <w:rPr>
          <w:sz w:val="28"/>
          <w:szCs w:val="28"/>
        </w:rPr>
      </w:pP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F31EDF" w:rsidP="00F31ED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F31EDF" w:rsidP="00F31ED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Pr="00B44F54">
        <w:rPr>
          <w:rFonts w:ascii="Arial" w:hAnsi="Arial" w:cs="Arial"/>
          <w:b/>
          <w:sz w:val="28"/>
          <w:szCs w:val="28"/>
        </w:rPr>
        <w:t>CÂMARA MUNICIPAL DE MOGI MIRIM</w:t>
      </w:r>
    </w:p>
    <w:p w:rsidR="00F31EDF" w:rsidP="00F31ED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                                                             Estado de São Paulo</w:t>
      </w:r>
      <w:r>
        <w:rPr>
          <w:rFonts w:ascii="Bookman Old Style" w:hAnsi="Bookman Old Style" w:cs="Arial"/>
          <w:b/>
        </w:rPr>
        <w:t xml:space="preserve">  </w:t>
      </w:r>
    </w:p>
    <w:p w:rsidR="00F31EDF" w:rsidP="00F31EDF">
      <w:pPr>
        <w:pStyle w:val="Standard"/>
        <w:rPr>
          <w:rFonts w:ascii="Arial" w:hAnsi="Arial" w:cs="Arial"/>
        </w:rPr>
      </w:pPr>
    </w:p>
    <w:p w:rsidR="00F31EDF" w:rsidP="00F31EDF">
      <w:pPr>
        <w:pStyle w:val="Standard"/>
        <w:rPr>
          <w:rFonts w:ascii="Arial" w:hAnsi="Arial" w:cs="Arial"/>
        </w:rPr>
      </w:pPr>
    </w:p>
    <w:p w:rsidR="00F31EDF" w:rsidP="00F31EDF">
      <w:pPr>
        <w:pStyle w:val="Standard"/>
        <w:jc w:val="both"/>
        <w:rPr>
          <w:rFonts w:ascii="Arial" w:hAnsi="Arial" w:cs="Arial"/>
        </w:rPr>
      </w:pPr>
    </w:p>
    <w:p w:rsidR="00F31EDF" w:rsidP="00F31EDF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MOÇÃO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DE </w:t>
      </w:r>
      <w:r>
        <w:rPr>
          <w:rFonts w:ascii="Arial" w:hAnsi="Arial" w:cs="Arial"/>
          <w:b/>
          <w:bCs/>
          <w:sz w:val="22"/>
          <w:szCs w:val="22"/>
        </w:rPr>
        <w:t>PESAR pelo falecimento do senhor GONÇALO ERNESTO, ocorrido em 05 de abril de 2024</w:t>
      </w:r>
    </w:p>
    <w:p w:rsidR="00F31EDF" w:rsidP="00F31ED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F31EDF" w:rsidP="00F31ED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F31EDF" w:rsidP="00F31ED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F31EDF" w:rsidP="00F31ED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F31EDF" w:rsidRPr="00F31EDF" w:rsidP="00F31EDF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</w:rPr>
        <w:t xml:space="preserve"> à Mesa, na forma regimental de estilo depois de ouvido o Douto Plenário, que seja consignada em Ata de Nossos Trabalhos </w:t>
      </w:r>
      <w:r>
        <w:rPr>
          <w:rFonts w:ascii="Arial" w:hAnsi="Arial" w:cs="Arial"/>
          <w:b/>
          <w:bCs/>
        </w:rPr>
        <w:t xml:space="preserve">MOÇÃO DE </w:t>
      </w:r>
      <w:r>
        <w:rPr>
          <w:rFonts w:ascii="Arial" w:hAnsi="Arial" w:cs="Arial"/>
          <w:b/>
          <w:bCs/>
        </w:rPr>
        <w:t xml:space="preserve">PESAR </w:t>
      </w:r>
      <w:r>
        <w:rPr>
          <w:rFonts w:ascii="Arial" w:hAnsi="Arial" w:cs="Arial"/>
          <w:bCs/>
        </w:rPr>
        <w:t>pelo falecimento do senhor GONÇALO ERNESTO, ocorrido em 05 de abril de 2024.</w:t>
      </w:r>
      <w:bookmarkStart w:id="0" w:name="_GoBack"/>
      <w:bookmarkEnd w:id="0"/>
    </w:p>
    <w:p w:rsidR="00F31EDF" w:rsidP="00F31ED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F31EDF" w:rsidP="00F31ED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F31EDF" w:rsidP="00F31ED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F31EDF" w:rsidP="00F31ED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>”, 09 de abril de 2024.</w:t>
      </w:r>
    </w:p>
    <w:p w:rsidR="00F31EDF" w:rsidP="00F31EDF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F31EDF" w:rsidP="00F31EDF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F31EDF" w:rsidP="00F31EDF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F31EDF" w:rsidP="00F31EDF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F31EDF" w:rsidP="00F31EDF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assinado digitalmente</w:t>
      </w:r>
    </w:p>
    <w:p w:rsidR="00F31EDF" w:rsidP="00F31ED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(PROG) </w:t>
      </w:r>
    </w:p>
    <w:p w:rsidR="0050658C"/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DF"/>
    <w:rsid w:val="0050658C"/>
    <w:rsid w:val="00B44F54"/>
    <w:rsid w:val="00F31E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740420-21E0-4EE8-9162-7E838E2F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31ED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F31E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31ED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cp:lastPrinted>2024-04-09T13:32:24Z</cp:lastPrinted>
  <dcterms:created xsi:type="dcterms:W3CDTF">2024-04-09T13:28:00Z</dcterms:created>
  <dcterms:modified xsi:type="dcterms:W3CDTF">2024-04-09T13:31:00Z</dcterms:modified>
</cp:coreProperties>
</file>