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D7455" w14:textId="5B297E83" w:rsidR="00E525F6" w:rsidRPr="00E525F6" w:rsidRDefault="00E525F6" w:rsidP="00E525F6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525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47 DE 2024</w:t>
      </w:r>
    </w:p>
    <w:p w14:paraId="7E44C6B4" w14:textId="77777777" w:rsidR="00E525F6" w:rsidRPr="00E525F6" w:rsidRDefault="00E525F6" w:rsidP="00E525F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87E1D3" w14:textId="77777777" w:rsidR="00E525F6" w:rsidRPr="00E525F6" w:rsidRDefault="00E525F6" w:rsidP="00E525F6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525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EXCESSO DE ARRECADAÇÃO, DE DOTAÇÕES ORÇAMENTÁRIAS NO VALOR DE R$ 164.908,44.</w:t>
      </w:r>
    </w:p>
    <w:p w14:paraId="0AEF2E01" w14:textId="77777777" w:rsidR="00E525F6" w:rsidRPr="00E525F6" w:rsidRDefault="00E525F6" w:rsidP="00E525F6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4C48161" w14:textId="77777777" w:rsidR="00E525F6" w:rsidRPr="00E525F6" w:rsidRDefault="00E525F6" w:rsidP="00E525F6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E525F6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E525F6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E525F6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E525F6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E525F6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51A435BD" w14:textId="77777777" w:rsidR="00E525F6" w:rsidRPr="00E525F6" w:rsidRDefault="00E525F6" w:rsidP="00E525F6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AE62C9" w14:textId="77777777" w:rsidR="00E525F6" w:rsidRPr="00E525F6" w:rsidRDefault="00E525F6" w:rsidP="00E525F6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25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1º Fica a Secretaria Municipal de Finanças autorizada a efetuar a abertura de crédito adicional especial suplementar, por excesso de arrecadação, na importância de </w:t>
      </w:r>
      <w:r w:rsidRPr="00E525F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R$ 164.908,44</w:t>
      </w:r>
      <w:r w:rsidRPr="00E525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</w:t>
      </w:r>
      <w:r w:rsidRPr="00E525F6">
        <w:rPr>
          <w:rFonts w:ascii="Times New Roman" w:eastAsia="Times New Roman" w:hAnsi="Times New Roman" w:cs="Times New Roman"/>
          <w:sz w:val="24"/>
          <w:szCs w:val="24"/>
          <w:lang w:eastAsia="ar-SA"/>
        </w:rPr>
        <w:t>(cento e sessenta e quatro mil, novecentos e oito reais e quarenta e quatro centavos), na seguinte classificação funcional programática:</w:t>
      </w:r>
    </w:p>
    <w:p w14:paraId="74108BAA" w14:textId="77777777" w:rsidR="00E525F6" w:rsidRPr="00E525F6" w:rsidRDefault="00E525F6" w:rsidP="00E525F6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1443"/>
      </w:tblGrid>
      <w:tr w:rsidR="00E525F6" w:rsidRPr="00E525F6" w14:paraId="56AEC8AA" w14:textId="77777777" w:rsidTr="00E525F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E002" w14:textId="77777777" w:rsidR="00E525F6" w:rsidRPr="00E525F6" w:rsidRDefault="00E525F6" w:rsidP="00E525F6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01.43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9241" w14:textId="77777777" w:rsidR="00E525F6" w:rsidRPr="00E525F6" w:rsidRDefault="00E525F6" w:rsidP="00E525F6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SECRETARIA DE EDUCAÇÃO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A62D" w14:textId="77777777" w:rsidR="00E525F6" w:rsidRPr="00E525F6" w:rsidRDefault="00E525F6" w:rsidP="00E525F6">
            <w:pPr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25F6" w:rsidRPr="00E525F6" w14:paraId="6E3014A6" w14:textId="77777777" w:rsidTr="00E525F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0411" w14:textId="77777777" w:rsidR="00E525F6" w:rsidRPr="00E525F6" w:rsidRDefault="00E525F6" w:rsidP="00E525F6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01.43.12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BFA3" w14:textId="77777777" w:rsidR="00E525F6" w:rsidRPr="00E525F6" w:rsidRDefault="00E525F6" w:rsidP="00E525F6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Gestão do Ensino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CAA7" w14:textId="77777777" w:rsidR="00E525F6" w:rsidRPr="00E525F6" w:rsidRDefault="00E525F6" w:rsidP="00E525F6">
            <w:pPr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25F6" w:rsidRPr="00E525F6" w14:paraId="45C6DEC9" w14:textId="77777777" w:rsidTr="00E525F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160C" w14:textId="77777777" w:rsidR="00E525F6" w:rsidRPr="00E525F6" w:rsidRDefault="00E525F6" w:rsidP="00E525F6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01.43.12.12.361.1003.2078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9A03" w14:textId="77777777" w:rsidR="00E525F6" w:rsidRPr="00E525F6" w:rsidRDefault="00E525F6" w:rsidP="00E525F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do Ensino Fundamental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1BCA" w14:textId="77777777" w:rsidR="00E525F6" w:rsidRPr="00E525F6" w:rsidRDefault="00E525F6" w:rsidP="00E525F6">
            <w:pPr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25F6" w:rsidRPr="00E525F6" w14:paraId="07CB4C18" w14:textId="77777777" w:rsidTr="00E525F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AD04" w14:textId="77777777" w:rsidR="00E525F6" w:rsidRPr="00E525F6" w:rsidRDefault="00E525F6" w:rsidP="00E525F6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3.1.90.11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7727" w14:textId="77777777" w:rsidR="00E525F6" w:rsidRPr="00E525F6" w:rsidRDefault="00E525F6" w:rsidP="00E525F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Vencimentos e Vantagens Fixas – Pessoal Civil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E104" w14:textId="77777777" w:rsidR="00E525F6" w:rsidRPr="00E525F6" w:rsidRDefault="00E525F6" w:rsidP="00E525F6">
            <w:pPr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93.492,84</w:t>
            </w:r>
          </w:p>
        </w:tc>
      </w:tr>
      <w:tr w:rsidR="00E525F6" w:rsidRPr="00E525F6" w14:paraId="1635A73C" w14:textId="77777777" w:rsidTr="00E525F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EF17" w14:textId="77777777" w:rsidR="00E525F6" w:rsidRPr="00E525F6" w:rsidRDefault="00E525F6" w:rsidP="00E525F6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3.1.90.13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0BF0" w14:textId="77777777" w:rsidR="00E525F6" w:rsidRPr="00E525F6" w:rsidRDefault="00E525F6" w:rsidP="00E525F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Obrigações Patronais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D413" w14:textId="77777777" w:rsidR="00E525F6" w:rsidRPr="00E525F6" w:rsidRDefault="00E525F6" w:rsidP="00E525F6">
            <w:pPr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40.415,60</w:t>
            </w:r>
          </w:p>
        </w:tc>
      </w:tr>
      <w:tr w:rsidR="00E525F6" w:rsidRPr="00E525F6" w14:paraId="0966CC70" w14:textId="77777777" w:rsidTr="00E525F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6378" w14:textId="77777777" w:rsidR="00E525F6" w:rsidRPr="00E525F6" w:rsidRDefault="00E525F6" w:rsidP="00E525F6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3.3.50.39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AEB0" w14:textId="77777777" w:rsidR="00E525F6" w:rsidRPr="00E525F6" w:rsidRDefault="00E525F6" w:rsidP="00E525F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Serviços de Terceiros – Pessoa Jurídica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6357" w14:textId="77777777" w:rsidR="00E525F6" w:rsidRPr="00E525F6" w:rsidRDefault="00E525F6" w:rsidP="00E525F6">
            <w:pPr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31.000,00</w:t>
            </w:r>
          </w:p>
        </w:tc>
      </w:tr>
      <w:tr w:rsidR="00E525F6" w:rsidRPr="00E525F6" w14:paraId="0EF331C5" w14:textId="77777777" w:rsidTr="00E525F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9145" w14:textId="77777777" w:rsidR="00E525F6" w:rsidRPr="00E525F6" w:rsidRDefault="00E525F6" w:rsidP="00E525F6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220.00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E0D4" w14:textId="77777777" w:rsidR="00E525F6" w:rsidRPr="00E525F6" w:rsidRDefault="00E525F6" w:rsidP="00E525F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Código de Aplicação – Ensino Fundamental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F9E8" w14:textId="77777777" w:rsidR="00E525F6" w:rsidRPr="00E525F6" w:rsidRDefault="00E525F6" w:rsidP="00E525F6">
            <w:pPr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25F6" w:rsidRPr="00E525F6" w14:paraId="13D079EE" w14:textId="77777777" w:rsidTr="00E525F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090B" w14:textId="77777777" w:rsidR="00E525F6" w:rsidRPr="00E525F6" w:rsidRDefault="00E525F6" w:rsidP="00E525F6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A07F" w14:textId="77777777" w:rsidR="00E525F6" w:rsidRPr="00E525F6" w:rsidRDefault="00E525F6" w:rsidP="00E525F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Transf. e Convênios Federais - Vinculados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F624" w14:textId="77777777" w:rsidR="00E525F6" w:rsidRPr="00E525F6" w:rsidRDefault="00E525F6" w:rsidP="00E525F6">
            <w:pPr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25F6" w:rsidRPr="00E525F6" w14:paraId="403E163C" w14:textId="77777777" w:rsidTr="00E525F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5170" w14:textId="77777777" w:rsidR="00E525F6" w:rsidRPr="00E525F6" w:rsidRDefault="00E525F6" w:rsidP="00E525F6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1572" w14:textId="77777777" w:rsidR="00E525F6" w:rsidRPr="00E525F6" w:rsidRDefault="00E525F6" w:rsidP="00E525F6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         TOTAL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9580" w14:textId="77777777" w:rsidR="00E525F6" w:rsidRPr="00E525F6" w:rsidRDefault="00E525F6" w:rsidP="00E525F6">
            <w:pPr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164.908,44</w:t>
            </w:r>
          </w:p>
        </w:tc>
      </w:tr>
    </w:tbl>
    <w:p w14:paraId="28E7C142" w14:textId="77777777" w:rsidR="00E525F6" w:rsidRPr="00E525F6" w:rsidRDefault="00E525F6" w:rsidP="00E525F6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EDC310" w14:textId="77777777" w:rsidR="00E525F6" w:rsidRPr="00E525F6" w:rsidRDefault="00E525F6" w:rsidP="00E525F6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25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2024, pelos valores ora suplementados nas respectivas classificações programáticas constantes do artigo 1º desta Lei. </w:t>
      </w:r>
    </w:p>
    <w:p w14:paraId="05611E99" w14:textId="77777777" w:rsidR="00E525F6" w:rsidRPr="00E525F6" w:rsidRDefault="00E525F6" w:rsidP="00E525F6">
      <w:pPr>
        <w:suppressAutoHyphens/>
        <w:ind w:firstLine="3840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25F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525F6">
        <w:rPr>
          <w:rFonts w:ascii="Times New Roman" w:eastAsia="Times New Roman" w:hAnsi="Times New Roman" w:cs="Times New Roman"/>
          <w:lang w:eastAsia="ar-SA"/>
        </w:rPr>
        <w:tab/>
      </w:r>
    </w:p>
    <w:p w14:paraId="79DF88A1" w14:textId="77777777" w:rsidR="00E525F6" w:rsidRPr="00E525F6" w:rsidRDefault="00E525F6" w:rsidP="00E525F6">
      <w:pPr>
        <w:suppressAutoHyphens/>
        <w:ind w:right="-801"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25F6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0F897969" w14:textId="77777777" w:rsidR="00E525F6" w:rsidRPr="00E525F6" w:rsidRDefault="00E525F6" w:rsidP="00E525F6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035A6F" w14:textId="77777777" w:rsidR="00E525F6" w:rsidRPr="00E525F6" w:rsidRDefault="00E525F6" w:rsidP="00E525F6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25F6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12 de abril de 2 024.</w:t>
      </w:r>
    </w:p>
    <w:p w14:paraId="23B10B06" w14:textId="77777777" w:rsidR="00E525F6" w:rsidRPr="00E525F6" w:rsidRDefault="00E525F6" w:rsidP="00E525F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00AF95" w14:textId="77777777" w:rsidR="00E525F6" w:rsidRPr="00E525F6" w:rsidRDefault="00E525F6" w:rsidP="00E525F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5CCF21" w14:textId="77777777" w:rsidR="00E525F6" w:rsidRPr="00E525F6" w:rsidRDefault="00E525F6" w:rsidP="00E525F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830352" w14:textId="77777777" w:rsidR="00E525F6" w:rsidRPr="00E525F6" w:rsidRDefault="00E525F6" w:rsidP="00E525F6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E525F6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332354EE" w14:textId="77777777" w:rsidR="00E525F6" w:rsidRPr="00E525F6" w:rsidRDefault="00E525F6" w:rsidP="00E525F6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E525F6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E525F6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6D7DF6EA" w14:textId="77777777" w:rsidR="00E525F6" w:rsidRPr="00E525F6" w:rsidRDefault="00E525F6" w:rsidP="00E525F6">
      <w:pPr>
        <w:rPr>
          <w:rFonts w:ascii="Times New Roman" w:eastAsia="MS Mincho" w:hAnsi="Times New Roman" w:cs="Times New Roman"/>
          <w:lang w:eastAsia="pt-BR"/>
        </w:rPr>
      </w:pPr>
    </w:p>
    <w:p w14:paraId="147661A7" w14:textId="77777777" w:rsidR="00E525F6" w:rsidRPr="00E525F6" w:rsidRDefault="00E525F6" w:rsidP="00E525F6">
      <w:pPr>
        <w:rPr>
          <w:rFonts w:ascii="Times New Roman" w:eastAsia="MS Mincho" w:hAnsi="Times New Roman" w:cs="Times New Roman"/>
          <w:lang w:eastAsia="pt-BR"/>
        </w:rPr>
      </w:pPr>
    </w:p>
    <w:p w14:paraId="1C8CF3D9" w14:textId="77777777" w:rsidR="00E525F6" w:rsidRPr="00E525F6" w:rsidRDefault="00E525F6" w:rsidP="00E525F6">
      <w:pPr>
        <w:rPr>
          <w:rFonts w:ascii="Times New Roman" w:eastAsia="MS Mincho" w:hAnsi="Times New Roman" w:cs="Times New Roman"/>
          <w:lang w:eastAsia="pt-BR"/>
        </w:rPr>
      </w:pPr>
    </w:p>
    <w:p w14:paraId="66739DCD" w14:textId="62A03491" w:rsidR="00E525F6" w:rsidRPr="00E525F6" w:rsidRDefault="00E525F6" w:rsidP="00E525F6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E525F6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47 de 2024</w:t>
      </w:r>
    </w:p>
    <w:p w14:paraId="7C79B6BB" w14:textId="77777777" w:rsidR="00E525F6" w:rsidRPr="00E525F6" w:rsidRDefault="00E525F6" w:rsidP="00E525F6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E525F6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19DFCD76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39D9F173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CC7EE2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951C3" w14:textId="77777777" w:rsidR="00CC7EE2" w:rsidRDefault="00CC7EE2">
      <w:r>
        <w:separator/>
      </w:r>
    </w:p>
  </w:endnote>
  <w:endnote w:type="continuationSeparator" w:id="0">
    <w:p w14:paraId="37EA9E21" w14:textId="77777777" w:rsidR="00CC7EE2" w:rsidRDefault="00CC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43BA1" w14:textId="77777777" w:rsidR="00CC7EE2" w:rsidRDefault="00CC7EE2">
      <w:r>
        <w:separator/>
      </w:r>
    </w:p>
  </w:footnote>
  <w:footnote w:type="continuationSeparator" w:id="0">
    <w:p w14:paraId="3683EE71" w14:textId="77777777" w:rsidR="00CC7EE2" w:rsidRDefault="00CC7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F321D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3F55A0C0" wp14:editId="5304B087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60960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4872469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30A262E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1767961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7BF4DE77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CC7EE2"/>
    <w:rsid w:val="00DE5AAE"/>
    <w:rsid w:val="00DE675E"/>
    <w:rsid w:val="00E525F6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5168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5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2024-04-16T14:09:00Z</dcterms:modified>
</cp:coreProperties>
</file>