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0E73" w14:textId="77777777" w:rsidR="00536A6B" w:rsidRDefault="00536A6B" w:rsidP="00536A6B"/>
    <w:p w14:paraId="2C1D3CC7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78B1607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7CE2AE4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44/2024</w:t>
      </w:r>
    </w:p>
    <w:p w14:paraId="4B50444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157E3E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03D00BA3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F5B2E7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44/2024</w:t>
      </w:r>
    </w:p>
    <w:p w14:paraId="4811E17F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104984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21/05/2024</w:t>
      </w:r>
    </w:p>
    <w:p w14:paraId="2DAC38DA" w14:textId="77777777" w:rsidR="00536A6B" w:rsidRDefault="00536A6B" w:rsidP="00536A6B"/>
    <w:p w14:paraId="2B2F2114" w14:textId="77777777" w:rsidR="00302542" w:rsidRDefault="00302542" w:rsidP="00536A6B"/>
    <w:p w14:paraId="7399B860" w14:textId="67E7BA49" w:rsidR="00536A6B" w:rsidRPr="00302542" w:rsidRDefault="00000000" w:rsidP="0030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181/2024 - REQUER DESIGNAÇÃO DE AUDIÊNCIA PÚBLICA A SER REALIZADA NO PLENÁRIO DA CÂMARA MUNICIPAL DE MOGI MIRIM/SP, NO DIA 13 DE JUNHO DE 2024, ÀS 18:30, PARA TRATAR DE ASSUNTOS DIVERSOS SOBRE A PRESTAÇÃO DE SERVIÇOS DA AVANTE SOCIAL NOS CAPS, TAMBÉM PARA TRATAR SOBRE AS QUESTÕES DA SAÚDE PÚBLICA DO MUNICÍPIO DE MOGI MIRIM. REQUER AINDA QUE SEJAM CONVOCADOS, OS REPRESENTANTES A SEGUIR: PRESIDENTE DA AVANTE SOCIAL OU REPRESENTANTE EQUIVALENTE, A SENHORA SECRETÁRIA DE SAÚDE CLARA CARVALHO, SENHORA PATRÍCIA SANTON GERENTE DA SECRETARIA DE SAÚDE, MAURO NUNES JUNIOR CHEFE DE GABINETE E ATUAL ADMINISTRADOR DA INTERVENÇÃO ADMINISTRATIVA DA SANTA CASA DE MISERICÓRDIA DE MOGI MIRIM E ATUAL PRESIDENTE DA IRMANDADE DA SANTA CASA DE MOGI MIRIM E DA SENHORA ANA LÚCIA BUENO PERUCHI SECRETÁRIA DE EDUCAÇÃO.</w:t>
      </w:r>
    </w:p>
    <w:p w14:paraId="6B433C20" w14:textId="77777777" w:rsidR="00536A6B" w:rsidRDefault="00536A6B" w:rsidP="00536A6B"/>
    <w:p w14:paraId="3296AF98" w14:textId="3C6B7AC7" w:rsidR="00536A6B" w:rsidRPr="00302542" w:rsidRDefault="00000000" w:rsidP="0030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SIGNATÁRIO: </w:t>
      </w:r>
      <w:r w:rsidR="00302542">
        <w:rPr>
          <w:b/>
          <w:bCs/>
        </w:rPr>
        <w:t xml:space="preserve">VEREADORES </w:t>
      </w:r>
      <w:r>
        <w:rPr>
          <w:b/>
          <w:bCs/>
        </w:rPr>
        <w:t>ORIVALDO APARECIDO MAGALHAES, ADEMIR SOUZA FLORETTI JUNIOR, JOELMA FRANCO DA CUNHA, SÔNIA REGINA RODRIGUES MÓDENA, CINOÊ DUZO, LUIS ROBERTO TAVARES, LUCIA MARIA FERREIRA TENÓRIO</w:t>
      </w:r>
    </w:p>
    <w:p w14:paraId="59DB1749" w14:textId="77777777" w:rsidR="00536A6B" w:rsidRDefault="00536A6B" w:rsidP="00536A6B"/>
    <w:p w14:paraId="451926C8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70F1A9A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05AA09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21 de maio de 2024, nesta cidade de Mogi Mirim, na Secretaria da Câmara Municipal, autuo o presente documento, como adiante se vê, subscrevendo esse termo, para constar.</w:t>
      </w:r>
    </w:p>
    <w:p w14:paraId="2E58CA4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53CED3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D32296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6B2976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7EC8FF8F" w14:textId="4CFFE192" w:rsidR="00536A6B" w:rsidRDefault="00000000" w:rsidP="0030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00010FCF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9701" w14:textId="77777777" w:rsidR="00DD562D" w:rsidRDefault="00DD562D">
      <w:r>
        <w:separator/>
      </w:r>
    </w:p>
  </w:endnote>
  <w:endnote w:type="continuationSeparator" w:id="0">
    <w:p w14:paraId="5BFBA299" w14:textId="77777777" w:rsidR="00DD562D" w:rsidRDefault="00DD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3AA9" w14:textId="77777777" w:rsidR="00DD562D" w:rsidRDefault="00DD562D">
      <w:r>
        <w:separator/>
      </w:r>
    </w:p>
  </w:footnote>
  <w:footnote w:type="continuationSeparator" w:id="0">
    <w:p w14:paraId="78C2076B" w14:textId="77777777" w:rsidR="00DD562D" w:rsidRDefault="00DD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4646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0444D" wp14:editId="11E8F40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9972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3D99D8D3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521FF7FC" w14:textId="77777777" w:rsidR="00536A6B" w:rsidRDefault="00536A6B" w:rsidP="00536A6B">
    <w:pPr>
      <w:pStyle w:val="Cabealho"/>
      <w:tabs>
        <w:tab w:val="left" w:pos="1692"/>
      </w:tabs>
    </w:pPr>
  </w:p>
  <w:p w14:paraId="2F795684" w14:textId="77777777" w:rsidR="00536A6B" w:rsidRDefault="00536A6B">
    <w:pPr>
      <w:pStyle w:val="Cabealho"/>
    </w:pPr>
  </w:p>
  <w:p w14:paraId="5CF8C2DE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302542"/>
    <w:rsid w:val="004836D7"/>
    <w:rsid w:val="00526AED"/>
    <w:rsid w:val="00536A6B"/>
    <w:rsid w:val="0058543F"/>
    <w:rsid w:val="005F304C"/>
    <w:rsid w:val="006B569E"/>
    <w:rsid w:val="00706349"/>
    <w:rsid w:val="00A77B3E"/>
    <w:rsid w:val="00AD6A97"/>
    <w:rsid w:val="00CA2A55"/>
    <w:rsid w:val="00D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3177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dcterms:created xsi:type="dcterms:W3CDTF">2023-02-03T12:16:00Z</dcterms:created>
  <dcterms:modified xsi:type="dcterms:W3CDTF">2024-05-21T12:21:00Z</dcterms:modified>
</cp:coreProperties>
</file>