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D15D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D15D06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D15D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D15D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D15D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D15D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11/07/2024</w:t>
                            </w:r>
                          </w:p>
                          <w:p w:rsidR="00F907DB" w:rsidRPr="007F628E" w:rsidRDefault="00F907DB" w:rsidP="007415EE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7415EE" w:rsidRPr="007F628E" w:rsidRDefault="00D15D06" w:rsidP="007415EE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7F628E">
                              <w:rPr>
                                <w:lang w:val="pt-BR"/>
                              </w:rPr>
                              <w:t>VOTAR ATÉ</w:t>
                            </w:r>
                            <w:r w:rsidRPr="007F628E">
                              <w:rPr>
                                <w:b/>
                                <w:lang w:val="pt-BR"/>
                              </w:rPr>
                              <w:t>:</w:t>
                            </w:r>
                            <w:r w:rsidR="007F628E" w:rsidRPr="007F628E">
                              <w:rPr>
                                <w:b/>
                                <w:lang w:val="pt-BR"/>
                              </w:rPr>
                              <w:t>25/10/2024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D15D06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D15D06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11/07/2024</w:t>
                      </w:r>
                    </w:p>
                    <w:p w:rsidR="00F907DB" w:rsidRPr="007F628E" w:rsidRDefault="00F907DB" w:rsidP="007415EE">
                      <w:pPr>
                        <w:rPr>
                          <w:b/>
                          <w:lang w:val="pt-BR"/>
                        </w:rPr>
                      </w:pPr>
                    </w:p>
                    <w:p w:rsidR="007415EE" w:rsidRPr="007F628E" w:rsidRDefault="00D15D06" w:rsidP="007415EE">
                      <w:pPr>
                        <w:rPr>
                          <w:b/>
                          <w:lang w:val="pt-BR"/>
                        </w:rPr>
                      </w:pPr>
                      <w:r w:rsidRPr="007F628E">
                        <w:rPr>
                          <w:lang w:val="pt-BR"/>
                        </w:rPr>
                        <w:t>VOTAR ATÉ</w:t>
                      </w:r>
                      <w:r w:rsidRPr="007F628E">
                        <w:rPr>
                          <w:b/>
                          <w:lang w:val="pt-BR"/>
                        </w:rPr>
                        <w:t>:</w:t>
                      </w:r>
                      <w:r w:rsidR="007F628E" w:rsidRPr="007F628E">
                        <w:rPr>
                          <w:b/>
                          <w:lang w:val="pt-BR"/>
                        </w:rPr>
                        <w:t>25/10/2024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D15D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7F628E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D15D06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7F628E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D15D06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D15D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D15D06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105ED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105ED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D15D06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105EDF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628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="00D15D06"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D15D06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D15D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D15D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D15D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F628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D15D06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D15D06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628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75/2024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D15D06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F628E" w:rsidRPr="00B75701">
                        <w:rPr>
                          <w:b/>
                          <w:bCs/>
                          <w:lang w:val="pt-BR"/>
                        </w:rPr>
                        <w:t>PROJETO DE LEI Nº 75/2024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D15D06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D15D06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D15D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D15D06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INSTITUI NO CALENDÁRIO OFICIAL DE EVENTOS DO MUNICÍPIO DE MOGI MIRIM O “DIA MUNICIPAL DA ESQUADRILHA </w:t>
                            </w:r>
                            <w:r w:rsidR="00686EC9">
                              <w:rPr>
                                <w:b/>
                                <w:bCs/>
                                <w:lang w:val="pt-BR"/>
                              </w:rPr>
                              <w:t>DA FUMAÇA” - ESQUADRÃO DE DEMONS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TRAÇÃO AÉREA DA FORÇA AÉREA BRASILEIRA,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">
                <v:fill opacity="0"/>
                <v:textbox>
                  <w:txbxContent>
                    <w:p w:rsidR="00F907DB" w:rsidRPr="00F907DB" w:rsidRDefault="00D15D06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INSTITUI NO CALENDÁRIO OFICIAL DE EVENTOS DO MUNICÍPIO DE MOGI MIRIM O “DIA MUNICIPAL DA ESQUADRILHA </w:t>
                      </w:r>
                      <w:r w:rsidR="00686EC9">
                        <w:rPr>
                          <w:b/>
                          <w:bCs/>
                          <w:lang w:val="pt-BR"/>
                        </w:rPr>
                        <w:t>DA FUMAÇA” - ESQUADRÃO DE DEMONS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TRAÇÃO AÉREA DA FORÇA AÉREA BRASILEIRA,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D15D06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D15D06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D15D06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DF" w:rsidRDefault="00105EDF">
      <w:r>
        <w:separator/>
      </w:r>
    </w:p>
  </w:endnote>
  <w:endnote w:type="continuationSeparator" w:id="0">
    <w:p w:rsidR="00105EDF" w:rsidRDefault="0010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DF" w:rsidRDefault="00105EDF">
      <w:r>
        <w:separator/>
      </w:r>
    </w:p>
  </w:footnote>
  <w:footnote w:type="continuationSeparator" w:id="0">
    <w:p w:rsidR="00105EDF" w:rsidRDefault="0010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D15D06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D15D06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05EDF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6EC9"/>
    <w:rsid w:val="00687778"/>
    <w:rsid w:val="006A13E8"/>
    <w:rsid w:val="007415EE"/>
    <w:rsid w:val="007F628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15D06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ED5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B50A-DC5B-4C06-8611-2D49D584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2024-07-15T13:29:00Z</cp:lastPrinted>
  <dcterms:created xsi:type="dcterms:W3CDTF">2023-08-25T16:52:00Z</dcterms:created>
  <dcterms:modified xsi:type="dcterms:W3CDTF">2024-07-15T13:29:00Z</dcterms:modified>
</cp:coreProperties>
</file>