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6FB55683" w14:textId="77777777">
      <w:pPr>
        <w:rPr>
          <w:rFonts w:ascii="Arial" w:hAnsi="Arial"/>
          <w:b/>
        </w:rPr>
      </w:pPr>
    </w:p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65/2024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Processo Administrativo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65/2024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15/07/2024</w:t>
      </w:r>
    </w:p>
    <w:p w:rsidR="00536A6B" w:rsidP="004836D7" w14:paraId="4486524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DENÚNCIA ESCRITA - PEDIDO DE INSTAURAÇÃO DE COMISSÃO PROCESSANTE PARA APURAR A PRÁTICA DE INFRAÇÃÕES POLÍTICO-ADMINISTRATIVA.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JOELMA FRANCO DA CUNHA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15 de julho de 2024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P="00536A6B" w14:paraId="730C5CD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AD6A97" w14:paraId="3C5378CE" w14:textId="5723B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P="00AD6A97" w14:paraId="24AE23F7" w14:textId="47A6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P="00536A6B" w14:paraId="694E4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14:paraId="0B7A6776" w14:textId="77777777"/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67E05D3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472297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2023-11-22T19:17:00Z</dcterms:modified>
</cp:coreProperties>
</file>