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6EAE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D04ED" wp14:editId="0282A21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063C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B1AA2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6D89B1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C2AFC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DF1B4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D04ED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027063C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B1AA2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6D89B1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C2AFC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DDF1B4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BF924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FE87F" wp14:editId="73D7422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97B57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7AD7B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571971" w14:textId="1A6C0FE4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22A9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2A9C">
                              <w:rPr>
                                <w:b/>
                                <w:bCs/>
                                <w:lang w:val="pt-BR"/>
                              </w:rPr>
                              <w:t>01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E22A9C">
                              <w:rPr>
                                <w:b/>
                                <w:bCs/>
                                <w:lang w:val="pt-BR"/>
                              </w:rPr>
                              <w:t>08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/2024</w:t>
                            </w:r>
                          </w:p>
                          <w:p w14:paraId="7977A47E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EE688F" w14:textId="109AE1F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22A9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2A9C">
                              <w:rPr>
                                <w:b/>
                                <w:bCs/>
                                <w:lang w:val="pt-BR"/>
                              </w:rPr>
                              <w:t>30/10/2024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FE87F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6697B57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7AD7B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5571971" w14:textId="1A6C0FE4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22A9C">
                        <w:rPr>
                          <w:lang w:val="pt-BR"/>
                        </w:rPr>
                        <w:t xml:space="preserve"> </w:t>
                      </w:r>
                      <w:r w:rsidR="00E22A9C">
                        <w:rPr>
                          <w:b/>
                          <w:bCs/>
                          <w:lang w:val="pt-BR"/>
                        </w:rPr>
                        <w:t>01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E22A9C">
                        <w:rPr>
                          <w:b/>
                          <w:bCs/>
                          <w:lang w:val="pt-BR"/>
                        </w:rPr>
                        <w:t>08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/2024</w:t>
                      </w:r>
                    </w:p>
                    <w:p w14:paraId="7977A47E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DEE688F" w14:textId="109AE1F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22A9C">
                        <w:rPr>
                          <w:lang w:val="pt-BR"/>
                        </w:rPr>
                        <w:t xml:space="preserve"> </w:t>
                      </w:r>
                      <w:r w:rsidR="00E22A9C">
                        <w:rPr>
                          <w:b/>
                          <w:bCs/>
                          <w:lang w:val="pt-BR"/>
                        </w:rPr>
                        <w:t>30/10/2024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5BF4F4" w14:textId="77777777" w:rsidR="00FE0B4E" w:rsidRDefault="00FE0B4E"/>
    <w:p w14:paraId="54D106D6" w14:textId="77777777" w:rsidR="00FE0B4E" w:rsidRDefault="00FE0B4E"/>
    <w:p w14:paraId="7200238B" w14:textId="77777777" w:rsidR="00FE0B4E" w:rsidRDefault="00FE0B4E"/>
    <w:p w14:paraId="0A60899B" w14:textId="77777777" w:rsidR="00FE0B4E" w:rsidRDefault="00FE0B4E"/>
    <w:p w14:paraId="348BA765" w14:textId="77777777" w:rsidR="00FE0B4E" w:rsidRDefault="00FE0B4E"/>
    <w:p w14:paraId="6CA1AE59" w14:textId="77777777" w:rsidR="00FE0B4E" w:rsidRDefault="00FE0B4E"/>
    <w:p w14:paraId="11AA725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2BABA" wp14:editId="7D92272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2B5D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B5A50F" w14:textId="20DB861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98A08A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7A4D6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F82962" w14:textId="20B4E80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2BAB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F72B5D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EB5A50F" w14:textId="20DB861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98A08A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7A4D6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F82962" w14:textId="20B4E80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022C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48B68" wp14:editId="42951462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7F8F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138139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53A61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716FF2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847ED6A" w14:textId="452DC91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22A9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48B68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097F8F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138139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F53A61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716FF2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847ED6A" w14:textId="452DC91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22A9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732394" w14:textId="77777777" w:rsidR="00FE0B4E" w:rsidRDefault="00FE0B4E"/>
    <w:p w14:paraId="1928C533" w14:textId="77777777" w:rsidR="00FE0B4E" w:rsidRDefault="00FE0B4E"/>
    <w:p w14:paraId="4C220699" w14:textId="77777777" w:rsidR="00FE0B4E" w:rsidRDefault="00FE0B4E"/>
    <w:p w14:paraId="506409F3" w14:textId="77777777" w:rsidR="00FE0B4E" w:rsidRDefault="00FE0B4E"/>
    <w:p w14:paraId="28DE9E79" w14:textId="77777777" w:rsidR="00FE0B4E" w:rsidRDefault="00FE0B4E"/>
    <w:p w14:paraId="7F7250B5" w14:textId="77777777" w:rsidR="00FE0B4E" w:rsidRDefault="00FE0B4E"/>
    <w:p w14:paraId="5F8F3E44" w14:textId="77777777" w:rsidR="00FE0B4E" w:rsidRDefault="00FE0B4E"/>
    <w:p w14:paraId="1554A32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BDA53" wp14:editId="4F33A37A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8C1B0E" w14:textId="6DFC97E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2A9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78/2024</w:t>
                            </w:r>
                          </w:p>
                          <w:p w14:paraId="36F6B11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F3AFD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3BDA53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18C1B0E" w14:textId="6DFC97E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22A9C" w:rsidRPr="00B75701">
                        <w:rPr>
                          <w:b/>
                          <w:bCs/>
                          <w:lang w:val="pt-BR"/>
                        </w:rPr>
                        <w:t>PROJETO DE LEI Nº 78/2024</w:t>
                      </w:r>
                    </w:p>
                    <w:p w14:paraId="36F6B11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0F3AFD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02D618" w14:textId="77777777" w:rsidR="006002A3" w:rsidRDefault="006002A3" w:rsidP="0051227D"/>
    <w:p w14:paraId="66DC3DE5" w14:textId="77777777" w:rsidR="005B4199" w:rsidRDefault="005B4199" w:rsidP="0051227D"/>
    <w:p w14:paraId="2A3F58A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36CF2" wp14:editId="0347296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C4AF9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36CF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CC4AF9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39C08F" w14:textId="77777777" w:rsidR="00FE0B4E" w:rsidRDefault="00FE0B4E"/>
    <w:p w14:paraId="519D1460" w14:textId="77777777" w:rsidR="00FE0B4E" w:rsidRDefault="00FE0B4E"/>
    <w:p w14:paraId="12238C55" w14:textId="77777777" w:rsidR="00FE0B4E" w:rsidRDefault="00FE0B4E"/>
    <w:p w14:paraId="78CB4A1B" w14:textId="77777777" w:rsidR="00FE0B4E" w:rsidRDefault="00FE0B4E"/>
    <w:p w14:paraId="29E6D49D" w14:textId="77777777" w:rsidR="00FE0B4E" w:rsidRDefault="00FE0B4E"/>
    <w:p w14:paraId="1777469B" w14:textId="77777777" w:rsidR="00FE0B4E" w:rsidRDefault="00FE0B4E" w:rsidP="00C34181">
      <w:pPr>
        <w:tabs>
          <w:tab w:val="left" w:pos="142"/>
        </w:tabs>
      </w:pPr>
    </w:p>
    <w:p w14:paraId="55DC6B4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D0633" wp14:editId="7AB3B6EE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6CBB77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“DECLARA DE UTILIDADE PÚBLICA O INSTITUTO SYRIUS”.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D063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06CBB77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“DECLARA DE UTILIDADE PÚBLICA O INSTITUTO SYRIUS”.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DC896" wp14:editId="038513B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BF3D2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799BA0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F82E661" w14:textId="00EBFA0F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22A9C">
                              <w:rPr>
                                <w:lang w:val="pt-BR"/>
                              </w:rPr>
                              <w:t>1º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E22A9C">
                              <w:rPr>
                                <w:lang w:val="pt-BR"/>
                              </w:rPr>
                              <w:t>agosto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BCCDB6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D0AA34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DC89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4BF3D2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799BA0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F82E661" w14:textId="00EBFA0F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E22A9C">
                        <w:rPr>
                          <w:lang w:val="pt-BR"/>
                        </w:rPr>
                        <w:t>1º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E22A9C">
                        <w:rPr>
                          <w:lang w:val="pt-BR"/>
                        </w:rPr>
                        <w:t>agosto</w:t>
                      </w:r>
                      <w:r w:rsidR="00687778">
                        <w:rPr>
                          <w:lang w:val="pt-BR"/>
                        </w:rPr>
                        <w:t xml:space="preserve">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BCCDB6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D0AA34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0441" w14:textId="77777777" w:rsidR="00D151B8" w:rsidRDefault="00D151B8">
      <w:r>
        <w:separator/>
      </w:r>
    </w:p>
  </w:endnote>
  <w:endnote w:type="continuationSeparator" w:id="0">
    <w:p w14:paraId="215D82E9" w14:textId="77777777" w:rsidR="00D151B8" w:rsidRDefault="00D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E3AD" w14:textId="77777777" w:rsidR="00D151B8" w:rsidRDefault="00D151B8">
      <w:r>
        <w:separator/>
      </w:r>
    </w:p>
  </w:footnote>
  <w:footnote w:type="continuationSeparator" w:id="0">
    <w:p w14:paraId="6B468C53" w14:textId="77777777" w:rsidR="00D151B8" w:rsidRDefault="00D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D27C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77C0E7" wp14:editId="0630351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E11CF8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C52C715" w14:textId="77777777" w:rsidR="00FE0B4E" w:rsidRDefault="00FE0B4E">
    <w:pPr>
      <w:pStyle w:val="Cabealho"/>
    </w:pPr>
  </w:p>
  <w:p w14:paraId="5EAC3915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151B8"/>
    <w:rsid w:val="00D363FD"/>
    <w:rsid w:val="00DE260E"/>
    <w:rsid w:val="00E22A9C"/>
    <w:rsid w:val="00E42E24"/>
    <w:rsid w:val="00E81F52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4C9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2024-07-31T16:47:00Z</dcterms:modified>
</cp:coreProperties>
</file>