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78/2024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78/2024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09/08/2024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SOLICITAÇÃO DE INFORMAÇÕES PELO EX-VEREADOR MANOEL EDUARDO PEREIRA DA CRUZ PALOMINO.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MANOEL EDUARDO PEREIRA DA CRUZ PALOMINO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9 de agosto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412308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