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D5DF3" w14:textId="77777777" w:rsidR="00536A6B" w:rsidRDefault="00536A6B" w:rsidP="00536A6B">
      <w:pPr>
        <w:rPr>
          <w:rFonts w:ascii="Arial" w:hAnsi="Arial"/>
          <w:b/>
        </w:rPr>
      </w:pPr>
    </w:p>
    <w:p w14:paraId="55FA0D91" w14:textId="77777777" w:rsidR="00536A6B" w:rsidRDefault="00536A6B" w:rsidP="00536A6B"/>
    <w:p w14:paraId="74E748CB" w14:textId="77777777" w:rsidR="004836D7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2024</w:t>
      </w:r>
    </w:p>
    <w:p w14:paraId="67E07AC5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9D2CE7B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PROCESSO ADMINISTRATIVO: N° 79/2024</w:t>
      </w:r>
    </w:p>
    <w:p w14:paraId="17480247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408C1D1C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DOCUMENTO DE ENTRADA: Processo Administrativo</w:t>
      </w:r>
    </w:p>
    <w:p w14:paraId="5A45814E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377E67C6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PROTOCOLO SISCAM:</w:t>
      </w:r>
      <w:r w:rsidR="0058543F">
        <w:rPr>
          <w:b/>
          <w:bCs/>
        </w:rPr>
        <w:t xml:space="preserve"> N°</w:t>
      </w:r>
      <w:r>
        <w:rPr>
          <w:b/>
          <w:bCs/>
        </w:rPr>
        <w:t xml:space="preserve"> </w:t>
      </w:r>
      <w:r w:rsidR="0058543F">
        <w:rPr>
          <w:b/>
          <w:bCs/>
        </w:rPr>
        <w:t>79/2024</w:t>
      </w:r>
    </w:p>
    <w:p w14:paraId="075FF9FD" w14:textId="77777777" w:rsidR="00AD6A97" w:rsidRDefault="00AD6A97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08061756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>: 09/08/2024</w:t>
      </w:r>
    </w:p>
    <w:p w14:paraId="6CB9E919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33306064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1EE9CFD" w14:textId="77777777" w:rsidR="00536A6B" w:rsidRDefault="00536A6B" w:rsidP="00536A6B"/>
    <w:p w14:paraId="1A098CC0" w14:textId="77777777" w:rsidR="00536A6B" w:rsidRDefault="00536A6B" w:rsidP="00536A6B"/>
    <w:p w14:paraId="7B69585F" w14:textId="2F5464E1" w:rsidR="00536A6B" w:rsidRDefault="00000000" w:rsidP="000B3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>ASSUNTO: SOLICITAÇÃO DE CÓPIA DA GRAVAÇÃO DA REUNIÃO</w:t>
      </w:r>
      <w:r w:rsidR="00FC4A98">
        <w:rPr>
          <w:b/>
          <w:bCs/>
        </w:rPr>
        <w:t>,</w:t>
      </w:r>
      <w:r>
        <w:rPr>
          <w:b/>
          <w:bCs/>
        </w:rPr>
        <w:t xml:space="preserve"> REALIZADA NO DIA 08/08/2024, DA COMISSÃO PARLAMENTAR DE INQUÉRITO (CPI) DA CÂMARA MUNICIPAL, INSTAURADA PARA "APURAR OS PROBLEMAS DAS TERCEIRIZAÇÕES NA ÁREA DE SAÚDE PÚBLICA DE MOGI MIRIM".</w:t>
      </w:r>
    </w:p>
    <w:p w14:paraId="13701E50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47A8D2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A96DC6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E50165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2736FF0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19A0CF4" w14:textId="77777777" w:rsidR="00536A6B" w:rsidRDefault="00536A6B" w:rsidP="00536A6B"/>
    <w:p w14:paraId="5DEF9A0C" w14:textId="77777777" w:rsidR="00536A6B" w:rsidRDefault="00536A6B" w:rsidP="00536A6B"/>
    <w:p w14:paraId="4BF59B0C" w14:textId="77777777"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SIGNATÁRIO: MOACIR GENUARIO</w:t>
      </w:r>
    </w:p>
    <w:p w14:paraId="2849E949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36876BC3" w14:textId="77777777" w:rsidR="00536A6B" w:rsidRDefault="00536A6B" w:rsidP="00536A6B"/>
    <w:p w14:paraId="043DF44E" w14:textId="77777777" w:rsidR="00536A6B" w:rsidRDefault="00536A6B" w:rsidP="00536A6B"/>
    <w:p w14:paraId="57D20D5B" w14:textId="77777777"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14:paraId="30573EAA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0BDB19" w14:textId="77777777" w:rsidR="00536A6B" w:rsidRDefault="00000000" w:rsidP="00585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Aos 9 de agosto de 2024, nesta cidade de Mogi Mirim, na Secretaria da Câmara Municipal, autuo o presente documento, como adiante se vê, subscrevendo esse termo, para constar.</w:t>
      </w:r>
    </w:p>
    <w:p w14:paraId="47E111AB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06FA0D1" w14:textId="77777777" w:rsidR="00536A6B" w:rsidRDefault="00000000" w:rsidP="00483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__________________________________________</w:t>
      </w:r>
    </w:p>
    <w:p w14:paraId="757947A4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8BE56FD" w14:textId="77777777" w:rsidR="00536A6B" w:rsidRDefault="00000000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ADRIANA TAVARES DE O. PENHA</w:t>
      </w:r>
    </w:p>
    <w:p w14:paraId="491BFDDA" w14:textId="77777777" w:rsidR="00AD6A97" w:rsidRPr="00AD6A97" w:rsidRDefault="00000000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ASSESSORA TÉCNICA DA PRESIDÊNCIA</w:t>
      </w:r>
    </w:p>
    <w:p w14:paraId="51E67B25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20F2A50" w14:textId="77777777" w:rsidR="00A77B3E" w:rsidRDefault="00A77B3E"/>
    <w:sectPr w:rsidR="00A77B3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110CD" w14:textId="77777777" w:rsidR="00234898" w:rsidRDefault="00234898">
      <w:r>
        <w:separator/>
      </w:r>
    </w:p>
  </w:endnote>
  <w:endnote w:type="continuationSeparator" w:id="0">
    <w:p w14:paraId="7A5A3F3C" w14:textId="77777777" w:rsidR="00234898" w:rsidRDefault="0023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EF338" w14:textId="77777777" w:rsidR="00234898" w:rsidRDefault="00234898">
      <w:r>
        <w:separator/>
      </w:r>
    </w:p>
  </w:footnote>
  <w:footnote w:type="continuationSeparator" w:id="0">
    <w:p w14:paraId="5E67573E" w14:textId="77777777" w:rsidR="00234898" w:rsidRDefault="00234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BB09D" w14:textId="77777777" w:rsidR="00536A6B" w:rsidRDefault="00000000" w:rsidP="00536A6B">
    <w:pPr>
      <w:pStyle w:val="Cabealho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74953C4" wp14:editId="431F4E5C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379774" name="Imagem 1" descr="brasaom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 CÂMARA MUNICIPAL DE MOGI-MIRIM</w:t>
    </w:r>
  </w:p>
  <w:p w14:paraId="1A33657B" w14:textId="77777777" w:rsidR="00536A6B" w:rsidRDefault="00000000" w:rsidP="00536A6B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14:paraId="40C8EFA2" w14:textId="77777777" w:rsidR="00536A6B" w:rsidRDefault="00536A6B" w:rsidP="00536A6B">
    <w:pPr>
      <w:pStyle w:val="Cabealho"/>
      <w:tabs>
        <w:tab w:val="left" w:pos="1692"/>
      </w:tabs>
    </w:pPr>
  </w:p>
  <w:p w14:paraId="779DEC6B" w14:textId="77777777" w:rsidR="00536A6B" w:rsidRDefault="00536A6B">
    <w:pPr>
      <w:pStyle w:val="Cabealho"/>
    </w:pPr>
  </w:p>
  <w:p w14:paraId="0083CB85" w14:textId="77777777" w:rsidR="00536A6B" w:rsidRDefault="00536A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618BB"/>
    <w:rsid w:val="000B35E5"/>
    <w:rsid w:val="00193791"/>
    <w:rsid w:val="00234898"/>
    <w:rsid w:val="004836D7"/>
    <w:rsid w:val="00526AED"/>
    <w:rsid w:val="00536A6B"/>
    <w:rsid w:val="0058543F"/>
    <w:rsid w:val="005F304C"/>
    <w:rsid w:val="00706349"/>
    <w:rsid w:val="00920E6B"/>
    <w:rsid w:val="00A77B3E"/>
    <w:rsid w:val="00AD6A97"/>
    <w:rsid w:val="00CA2A55"/>
    <w:rsid w:val="00FC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AA7650"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6A6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6A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7</cp:revision>
  <dcterms:created xsi:type="dcterms:W3CDTF">2023-02-03T12:16:00Z</dcterms:created>
  <dcterms:modified xsi:type="dcterms:W3CDTF">2024-08-09T14:41:00Z</dcterms:modified>
</cp:coreProperties>
</file>