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98818" w14:textId="77777777" w:rsidR="004C79B2" w:rsidRPr="005D283B" w:rsidRDefault="004C79B2" w:rsidP="004A4E02">
      <w:pPr>
        <w:spacing w:after="0" w:line="380" w:lineRule="atLeast"/>
        <w:jc w:val="both"/>
        <w:rPr>
          <w:rFonts w:cstheme="minorHAnsi"/>
          <w:b/>
          <w:bCs/>
          <w:sz w:val="24"/>
          <w:szCs w:val="24"/>
        </w:rPr>
      </w:pPr>
    </w:p>
    <w:p w14:paraId="5DFF3D06" w14:textId="77777777" w:rsidR="00DD3A42" w:rsidRPr="00DD3A42" w:rsidRDefault="00DD3A42" w:rsidP="00DD3A42">
      <w:pPr>
        <w:spacing w:after="0" w:line="380" w:lineRule="atLeast"/>
        <w:rPr>
          <w:rFonts w:cstheme="minorHAnsi"/>
          <w:sz w:val="24"/>
          <w:szCs w:val="24"/>
        </w:rPr>
      </w:pPr>
    </w:p>
    <w:p w14:paraId="23D50558" w14:textId="0EA4270A" w:rsidR="00DD3A42" w:rsidRPr="00DD3A42" w:rsidRDefault="00DD3A42" w:rsidP="00DD3A42">
      <w:pPr>
        <w:pStyle w:val="Ttulo2"/>
        <w:spacing w:line="380" w:lineRule="atLeast"/>
        <w:jc w:val="center"/>
        <w:rPr>
          <w:rFonts w:asciiTheme="minorHAnsi" w:hAnsiTheme="minorHAnsi" w:cstheme="minorHAnsi"/>
          <w:szCs w:val="24"/>
        </w:rPr>
      </w:pPr>
      <w:r w:rsidRPr="00DD3A42">
        <w:rPr>
          <w:rFonts w:asciiTheme="minorHAnsi" w:hAnsiTheme="minorHAnsi" w:cstheme="minorHAnsi"/>
          <w:szCs w:val="24"/>
        </w:rPr>
        <w:t xml:space="preserve">PORTARIA Nº </w:t>
      </w:r>
      <w:r w:rsidR="00A71E04">
        <w:rPr>
          <w:rFonts w:asciiTheme="minorHAnsi" w:hAnsiTheme="minorHAnsi" w:cstheme="minorHAnsi"/>
          <w:szCs w:val="24"/>
        </w:rPr>
        <w:t>43</w:t>
      </w:r>
      <w:r w:rsidRPr="00DD3A42">
        <w:rPr>
          <w:rFonts w:asciiTheme="minorHAnsi" w:hAnsiTheme="minorHAnsi" w:cstheme="minorHAnsi"/>
          <w:szCs w:val="24"/>
        </w:rPr>
        <w:t xml:space="preserve"> DE 2.02</w:t>
      </w:r>
      <w:r w:rsidR="00275EE6">
        <w:rPr>
          <w:rFonts w:asciiTheme="minorHAnsi" w:hAnsiTheme="minorHAnsi" w:cstheme="minorHAnsi"/>
          <w:szCs w:val="24"/>
        </w:rPr>
        <w:t>4</w:t>
      </w:r>
    </w:p>
    <w:p w14:paraId="3E3AC59A" w14:textId="77777777" w:rsidR="00DD3A42" w:rsidRPr="00DD3A42" w:rsidRDefault="00DD3A42" w:rsidP="00DD3A42">
      <w:pPr>
        <w:spacing w:after="0" w:line="380" w:lineRule="atLeast"/>
        <w:ind w:right="813"/>
        <w:rPr>
          <w:rFonts w:cstheme="minorHAnsi"/>
          <w:b/>
          <w:sz w:val="24"/>
          <w:szCs w:val="24"/>
        </w:rPr>
      </w:pPr>
    </w:p>
    <w:p w14:paraId="6FBB8D78" w14:textId="77777777" w:rsidR="00DD3A42" w:rsidRPr="00DD3A42" w:rsidRDefault="00DD3A42" w:rsidP="00DD3A42">
      <w:pPr>
        <w:pStyle w:val="Ttulo1"/>
        <w:spacing w:before="0" w:line="380" w:lineRule="atLeast"/>
        <w:ind w:right="813"/>
        <w:rPr>
          <w:rFonts w:asciiTheme="minorHAnsi" w:hAnsiTheme="minorHAnsi" w:cstheme="minorHAnsi"/>
          <w:b/>
          <w:sz w:val="24"/>
          <w:szCs w:val="24"/>
        </w:rPr>
      </w:pPr>
      <w:r w:rsidRPr="00DD3A42">
        <w:rPr>
          <w:rFonts w:asciiTheme="minorHAnsi" w:hAnsiTheme="minorHAnsi" w:cstheme="minorHAnsi"/>
          <w:sz w:val="24"/>
          <w:szCs w:val="24"/>
        </w:rPr>
        <w:tab/>
      </w:r>
      <w:r w:rsidRPr="00DD3A42">
        <w:rPr>
          <w:rFonts w:asciiTheme="minorHAnsi" w:hAnsiTheme="minorHAnsi" w:cstheme="minorHAnsi"/>
          <w:sz w:val="24"/>
          <w:szCs w:val="24"/>
        </w:rPr>
        <w:tab/>
      </w:r>
      <w:r w:rsidRPr="00DD3A42">
        <w:rPr>
          <w:rFonts w:asciiTheme="minorHAnsi" w:hAnsiTheme="minorHAnsi" w:cstheme="minorHAnsi"/>
          <w:sz w:val="24"/>
          <w:szCs w:val="24"/>
        </w:rPr>
        <w:tab/>
      </w:r>
    </w:p>
    <w:p w14:paraId="092F1D59" w14:textId="77777777" w:rsidR="00DD3A42" w:rsidRPr="00DD3A42" w:rsidRDefault="00DD3A42" w:rsidP="00DD3A42">
      <w:pPr>
        <w:pStyle w:val="Recuodecorpodetexto"/>
        <w:spacing w:after="0" w:line="380" w:lineRule="atLeast"/>
        <w:ind w:right="813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ab/>
      </w:r>
    </w:p>
    <w:p w14:paraId="6F859068" w14:textId="77777777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b/>
          <w:sz w:val="24"/>
          <w:szCs w:val="24"/>
        </w:rPr>
        <w:t xml:space="preserve">    O VEREADOR DIRCEU DA SILVA PAULINO, </w:t>
      </w:r>
      <w:r w:rsidRPr="00DD3A42">
        <w:rPr>
          <w:rFonts w:cstheme="minorHAnsi"/>
          <w:sz w:val="24"/>
          <w:szCs w:val="24"/>
        </w:rPr>
        <w:t>Presidente da Câmara Municipal de Mogi Mirim, Estado de São Paulo etc., no uso das atribuições que lhe são conferidas por lei,</w:t>
      </w:r>
    </w:p>
    <w:p w14:paraId="7201E502" w14:textId="77777777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</w:p>
    <w:p w14:paraId="4DBB680D" w14:textId="17D3B2BE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>Considerando que a empresa CEBI – Centro Eletrônico Bancário Industrial Ltda</w:t>
      </w:r>
      <w:r w:rsidR="004C65D2">
        <w:rPr>
          <w:rFonts w:cstheme="minorHAnsi"/>
          <w:sz w:val="24"/>
          <w:szCs w:val="24"/>
        </w:rPr>
        <w:t xml:space="preserve">, inscrita junto ao CNPJ sob n.º </w:t>
      </w:r>
      <w:r w:rsidR="00164BB0">
        <w:rPr>
          <w:rFonts w:cstheme="minorHAnsi"/>
          <w:sz w:val="24"/>
          <w:szCs w:val="24"/>
        </w:rPr>
        <w:t xml:space="preserve">59.302.711/0001-63 assinou o contrato administrativo n.º 234/2019, cujo objeto é a locação de sistemas integrados de informática de gestão </w:t>
      </w:r>
      <w:r w:rsidR="006055A2">
        <w:rPr>
          <w:rFonts w:cstheme="minorHAnsi"/>
          <w:sz w:val="24"/>
          <w:szCs w:val="24"/>
        </w:rPr>
        <w:t>administrativa e financeira</w:t>
      </w:r>
      <w:r w:rsidRPr="00DD3A42">
        <w:rPr>
          <w:rFonts w:cstheme="minorHAnsi"/>
          <w:sz w:val="24"/>
          <w:szCs w:val="24"/>
        </w:rPr>
        <w:t>;</w:t>
      </w:r>
    </w:p>
    <w:p w14:paraId="29938AF9" w14:textId="77777777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</w:p>
    <w:p w14:paraId="1C473A8A" w14:textId="396713B6" w:rsid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>Considerando que o Setor de Contabilidade formalizou e documentou</w:t>
      </w:r>
      <w:r w:rsidR="006055A2">
        <w:rPr>
          <w:rFonts w:cstheme="minorHAnsi"/>
          <w:sz w:val="24"/>
          <w:szCs w:val="24"/>
        </w:rPr>
        <w:t xml:space="preserve"> inúmeros problemas sérios de inconsistências contábeis junto ao sistema locado;</w:t>
      </w:r>
    </w:p>
    <w:p w14:paraId="4539D7D7" w14:textId="77777777" w:rsidR="006055A2" w:rsidRDefault="006055A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</w:p>
    <w:p w14:paraId="21F8F490" w14:textId="2A8567FC" w:rsidR="006055A2" w:rsidRDefault="00A66FE7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Considerando ainda que o R. Tribunal de Contas do Estado de São Paulo formalizou questionamentos junto ao relatório de fiscalização referente às Contas Anuais do exercício de 2023 da Câmara Municipal no que tange a </w:t>
      </w:r>
      <w:r w:rsidR="00BF59FA">
        <w:rPr>
          <w:rFonts w:cstheme="minorHAnsi"/>
          <w:sz w:val="24"/>
          <w:szCs w:val="24"/>
        </w:rPr>
        <w:t>inconsistências junto ao balanço anual, causados, a princípio, por falhas do sistema;</w:t>
      </w:r>
    </w:p>
    <w:p w14:paraId="7C2AD907" w14:textId="77777777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</w:p>
    <w:p w14:paraId="12D4CA5F" w14:textId="76DE990A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>Considerando que procedimento licitatório e a contratação foram firmados à luz da lei Federal nº 8.666/93, as normas aplicáveis serão aquelas vigentes à época dos fatos, aplicando-se a expressão latina “</w:t>
      </w:r>
      <w:r w:rsidRPr="00DD3A42">
        <w:rPr>
          <w:rFonts w:cstheme="minorHAnsi"/>
          <w:i/>
          <w:sz w:val="24"/>
          <w:szCs w:val="24"/>
        </w:rPr>
        <w:t xml:space="preserve">tempus </w:t>
      </w:r>
      <w:proofErr w:type="spellStart"/>
      <w:r w:rsidRPr="00DD3A42">
        <w:rPr>
          <w:rFonts w:cstheme="minorHAnsi"/>
          <w:i/>
          <w:sz w:val="24"/>
          <w:szCs w:val="24"/>
        </w:rPr>
        <w:t>regit</w:t>
      </w:r>
      <w:proofErr w:type="spellEnd"/>
      <w:r w:rsidRPr="00DD3A42">
        <w:rPr>
          <w:rFonts w:cstheme="minorHAnsi"/>
          <w:i/>
          <w:sz w:val="24"/>
          <w:szCs w:val="24"/>
        </w:rPr>
        <w:t xml:space="preserve"> </w:t>
      </w:r>
      <w:proofErr w:type="spellStart"/>
      <w:r w:rsidRPr="00DD3A42">
        <w:rPr>
          <w:rFonts w:cstheme="minorHAnsi"/>
          <w:i/>
          <w:sz w:val="24"/>
          <w:szCs w:val="24"/>
        </w:rPr>
        <w:t>actum</w:t>
      </w:r>
      <w:proofErr w:type="spellEnd"/>
      <w:r w:rsidRPr="00DD3A42">
        <w:rPr>
          <w:rFonts w:cstheme="minorHAnsi"/>
          <w:sz w:val="24"/>
          <w:szCs w:val="24"/>
        </w:rPr>
        <w:t xml:space="preserve">”, </w:t>
      </w:r>
      <w:r w:rsidRPr="00DD3A42">
        <w:rPr>
          <w:rStyle w:val="hgkelc"/>
          <w:rFonts w:cstheme="minorHAnsi"/>
          <w:sz w:val="24"/>
          <w:szCs w:val="24"/>
          <w:lang w:val="pt-PT"/>
        </w:rPr>
        <w:t>adotada como princípio em que uma norma legal deve ser aplicada a um determinado ato jurídico; e</w:t>
      </w:r>
    </w:p>
    <w:p w14:paraId="0864567D" w14:textId="77777777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</w:p>
    <w:p w14:paraId="0C56A0D3" w14:textId="0068D226" w:rsidR="00DD3A42" w:rsidRPr="00DD3A42" w:rsidRDefault="00DD3A42" w:rsidP="00DD3A42">
      <w:pPr>
        <w:spacing w:after="0" w:line="380" w:lineRule="atLeast"/>
        <w:ind w:firstLine="709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 xml:space="preserve">Considerando, por fim, os relatórios e ocorrências constatadas no curso da execução contratual e indicados pelo Gestor do Contrato, além dos apontamentos efetuados pelos demais usuários do sistema contratado, que apresenta inúmeras falhas e inconsistências, o que, em tese, caracterizaria descumprimento do Contrato nº 234/2019. </w:t>
      </w:r>
    </w:p>
    <w:p w14:paraId="726486F5" w14:textId="77777777" w:rsidR="00DD3A42" w:rsidRPr="00DD3A42" w:rsidRDefault="00DD3A42" w:rsidP="00DD3A42">
      <w:pPr>
        <w:spacing w:after="0" w:line="380" w:lineRule="atLeast"/>
        <w:ind w:left="284" w:right="813" w:firstLine="709"/>
        <w:jc w:val="both"/>
        <w:rPr>
          <w:rFonts w:cstheme="minorHAnsi"/>
          <w:sz w:val="24"/>
          <w:szCs w:val="24"/>
        </w:rPr>
      </w:pPr>
    </w:p>
    <w:p w14:paraId="159A49B6" w14:textId="77777777" w:rsidR="00DD3A42" w:rsidRPr="00DD3A42" w:rsidRDefault="00DD3A42" w:rsidP="00DD3A42">
      <w:pPr>
        <w:spacing w:after="0" w:line="380" w:lineRule="atLeast"/>
        <w:ind w:left="284" w:right="813" w:firstLine="709"/>
        <w:jc w:val="both"/>
        <w:rPr>
          <w:rFonts w:cstheme="minorHAnsi"/>
          <w:sz w:val="24"/>
          <w:szCs w:val="24"/>
        </w:rPr>
      </w:pPr>
    </w:p>
    <w:p w14:paraId="5B0A8363" w14:textId="77777777" w:rsidR="00DD3A42" w:rsidRPr="00DD3A42" w:rsidRDefault="00DD3A42" w:rsidP="00DD3A42">
      <w:pPr>
        <w:spacing w:after="0" w:line="380" w:lineRule="atLeast"/>
        <w:ind w:left="284" w:right="-46" w:firstLine="709"/>
        <w:jc w:val="both"/>
        <w:rPr>
          <w:rFonts w:cstheme="minorHAnsi"/>
          <w:b/>
          <w:sz w:val="24"/>
          <w:szCs w:val="24"/>
        </w:rPr>
      </w:pPr>
      <w:r w:rsidRPr="00DD3A42">
        <w:rPr>
          <w:rFonts w:cstheme="minorHAnsi"/>
          <w:b/>
          <w:sz w:val="24"/>
          <w:szCs w:val="24"/>
        </w:rPr>
        <w:t>DECIDE:</w:t>
      </w:r>
    </w:p>
    <w:p w14:paraId="3D5F569D" w14:textId="77777777" w:rsidR="00DD3A42" w:rsidRPr="00DD3A42" w:rsidRDefault="00DD3A42" w:rsidP="00DD3A42">
      <w:pPr>
        <w:spacing w:after="0" w:line="380" w:lineRule="atLeast"/>
        <w:ind w:left="284" w:right="-46" w:firstLine="709"/>
        <w:jc w:val="both"/>
        <w:rPr>
          <w:rFonts w:cstheme="minorHAnsi"/>
          <w:b/>
          <w:sz w:val="24"/>
          <w:szCs w:val="24"/>
        </w:rPr>
      </w:pPr>
    </w:p>
    <w:p w14:paraId="0D8AA339" w14:textId="29618063" w:rsidR="00DD3A42" w:rsidRDefault="005C1D28" w:rsidP="005C1D28">
      <w:pPr>
        <w:spacing w:after="0" w:line="380" w:lineRule="atLeast"/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1 - </w:t>
      </w:r>
      <w:r w:rsidR="00AA118A">
        <w:rPr>
          <w:rFonts w:cstheme="minorHAnsi"/>
          <w:sz w:val="24"/>
          <w:szCs w:val="24"/>
        </w:rPr>
        <w:t>I</w:t>
      </w:r>
      <w:r w:rsidR="00DD3A42" w:rsidRPr="00DD3A42">
        <w:rPr>
          <w:rFonts w:cstheme="minorHAnsi"/>
          <w:sz w:val="24"/>
          <w:szCs w:val="24"/>
        </w:rPr>
        <w:t>nstaurar processo administrativo para apuração de possível falha na execução contratual – contrato 234/2.019 por parte da contratada – empresa CEBI - Centro eletrônico Bancário Industrial Ltda</w:t>
      </w:r>
      <w:r w:rsidR="003E0E81">
        <w:rPr>
          <w:rFonts w:cstheme="minorHAnsi"/>
          <w:sz w:val="24"/>
          <w:szCs w:val="24"/>
        </w:rPr>
        <w:t xml:space="preserve">, </w:t>
      </w:r>
      <w:r w:rsidR="00DD3A42" w:rsidRPr="00DD3A42">
        <w:rPr>
          <w:rFonts w:cstheme="minorHAnsi"/>
          <w:sz w:val="24"/>
          <w:szCs w:val="24"/>
        </w:rPr>
        <w:t>CNPJ nº 59.302.711/0001-63, conforme relatórios e demais documentos carreados ao bojo do Processo Administrativo nº 56/2.024 e se o</w:t>
      </w:r>
      <w:r w:rsidR="003E0E81">
        <w:rPr>
          <w:rFonts w:cstheme="minorHAnsi"/>
          <w:sz w:val="24"/>
          <w:szCs w:val="24"/>
        </w:rPr>
        <w:t xml:space="preserve"> </w:t>
      </w:r>
      <w:r w:rsidR="00DD3A42" w:rsidRPr="00DD3A42">
        <w:rPr>
          <w:rFonts w:cstheme="minorHAnsi"/>
          <w:sz w:val="24"/>
          <w:szCs w:val="24"/>
        </w:rPr>
        <w:t>caso, ao final respeitado do devido processo legal, aplicação das sanções cabíveis, consoante disposições legais atinentes à espécie;</w:t>
      </w:r>
    </w:p>
    <w:p w14:paraId="06D1FF93" w14:textId="77777777" w:rsidR="005C1D28" w:rsidRPr="00DD3A42" w:rsidRDefault="005C1D28" w:rsidP="005C1D28">
      <w:pPr>
        <w:spacing w:after="0" w:line="380" w:lineRule="atLeast"/>
        <w:ind w:right="-46"/>
        <w:jc w:val="both"/>
        <w:rPr>
          <w:rFonts w:cstheme="minorHAnsi"/>
          <w:sz w:val="24"/>
          <w:szCs w:val="24"/>
        </w:rPr>
      </w:pPr>
    </w:p>
    <w:p w14:paraId="1AA4818C" w14:textId="20C67F1A" w:rsidR="00DD3A42" w:rsidRDefault="005C1D28" w:rsidP="005C1D28">
      <w:pPr>
        <w:spacing w:after="0" w:line="380" w:lineRule="atLeast"/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2 - </w:t>
      </w:r>
      <w:r w:rsidR="002B1A46">
        <w:rPr>
          <w:rFonts w:cstheme="minorHAnsi"/>
          <w:sz w:val="24"/>
          <w:szCs w:val="24"/>
        </w:rPr>
        <w:t>N</w:t>
      </w:r>
      <w:r w:rsidR="00DD3A42" w:rsidRPr="00DD3A42">
        <w:rPr>
          <w:rFonts w:cstheme="minorHAnsi"/>
          <w:sz w:val="24"/>
          <w:szCs w:val="24"/>
        </w:rPr>
        <w:t xml:space="preserve">o curso das apurações e em todo procedimento administrativo deverão ser, fielmente, respeitados </w:t>
      </w:r>
      <w:r>
        <w:rPr>
          <w:rFonts w:cstheme="minorHAnsi"/>
          <w:sz w:val="24"/>
          <w:szCs w:val="24"/>
        </w:rPr>
        <w:t>o</w:t>
      </w:r>
      <w:r w:rsidR="00DD3A42" w:rsidRPr="00DD3A42">
        <w:rPr>
          <w:rFonts w:cstheme="minorHAnsi"/>
          <w:sz w:val="24"/>
          <w:szCs w:val="24"/>
        </w:rPr>
        <w:t>s Princípios do Contraditório e da Ampla Defesa, conforme dispõe o caput do Art. 87 da Lei Federal nº 8.666/93, sem prejuízo de outras disposições garantistas cabíveis;</w:t>
      </w:r>
    </w:p>
    <w:p w14:paraId="71DC81F4" w14:textId="77777777" w:rsidR="002B1A46" w:rsidRPr="00DD3A42" w:rsidRDefault="002B1A46" w:rsidP="005C1D28">
      <w:pPr>
        <w:spacing w:after="0" w:line="380" w:lineRule="atLeast"/>
        <w:ind w:right="-46"/>
        <w:jc w:val="both"/>
        <w:rPr>
          <w:rFonts w:cstheme="minorHAnsi"/>
          <w:sz w:val="24"/>
          <w:szCs w:val="24"/>
        </w:rPr>
      </w:pPr>
    </w:p>
    <w:p w14:paraId="340AA869" w14:textId="069510F5" w:rsidR="00DD3A42" w:rsidRPr="005C1D28" w:rsidRDefault="002B1A46" w:rsidP="002B1A46">
      <w:pPr>
        <w:spacing w:after="0" w:line="380" w:lineRule="atLeast"/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3 - D</w:t>
      </w:r>
      <w:r w:rsidR="00DD3A42" w:rsidRPr="005C1D28">
        <w:rPr>
          <w:rFonts w:cstheme="minorHAnsi"/>
          <w:sz w:val="24"/>
          <w:szCs w:val="24"/>
        </w:rPr>
        <w:t xml:space="preserve">esigna, para condução dos trabalhos apuratórios, oitiva de testemunhas, se necessário, e emissão de relatório final conclusivo, </w:t>
      </w:r>
      <w:r w:rsidR="005C1D28" w:rsidRPr="005C1D28">
        <w:rPr>
          <w:rFonts w:cstheme="minorHAnsi"/>
          <w:sz w:val="24"/>
          <w:szCs w:val="24"/>
        </w:rPr>
        <w:t>a servidora Adriana Tavares de Oliveira, assessora técnica da Presidência</w:t>
      </w:r>
      <w:r w:rsidR="005C1D28">
        <w:rPr>
          <w:rFonts w:cstheme="minorHAnsi"/>
          <w:sz w:val="24"/>
          <w:szCs w:val="24"/>
        </w:rPr>
        <w:t>.</w:t>
      </w:r>
    </w:p>
    <w:p w14:paraId="17EB81BD" w14:textId="77777777" w:rsidR="00DD3A42" w:rsidRPr="00DD3A42" w:rsidRDefault="00DD3A42" w:rsidP="005C1D28">
      <w:pPr>
        <w:spacing w:after="0" w:line="380" w:lineRule="atLeast"/>
        <w:ind w:left="993" w:right="-46"/>
        <w:jc w:val="both"/>
        <w:rPr>
          <w:rFonts w:cstheme="minorHAnsi"/>
          <w:sz w:val="24"/>
          <w:szCs w:val="24"/>
        </w:rPr>
      </w:pPr>
    </w:p>
    <w:p w14:paraId="40DCEEFA" w14:textId="77777777" w:rsidR="00DD3A42" w:rsidRPr="00DD3A42" w:rsidRDefault="00DD3A42" w:rsidP="00DD3A42">
      <w:pPr>
        <w:spacing w:after="0" w:line="380" w:lineRule="atLeast"/>
        <w:ind w:right="813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 xml:space="preserve">                 Registre-se, afixe-se, publique-se e cumpra-se.</w:t>
      </w:r>
    </w:p>
    <w:p w14:paraId="76C8B2F3" w14:textId="77777777" w:rsidR="00DD3A42" w:rsidRPr="00DD3A42" w:rsidRDefault="00DD3A42" w:rsidP="00DD3A42">
      <w:pPr>
        <w:spacing w:after="0" w:line="380" w:lineRule="atLeast"/>
        <w:ind w:left="284" w:right="813" w:firstLine="709"/>
        <w:jc w:val="both"/>
        <w:rPr>
          <w:rFonts w:cstheme="minorHAnsi"/>
          <w:sz w:val="24"/>
          <w:szCs w:val="24"/>
        </w:rPr>
      </w:pPr>
    </w:p>
    <w:p w14:paraId="49349F72" w14:textId="3E28E04E" w:rsidR="00DD3A42" w:rsidRPr="00DD3A42" w:rsidRDefault="00DD3A42" w:rsidP="00DD3A42">
      <w:pPr>
        <w:spacing w:after="0" w:line="380" w:lineRule="atLeast"/>
        <w:ind w:right="813"/>
        <w:jc w:val="both"/>
        <w:rPr>
          <w:rFonts w:cstheme="minorHAnsi"/>
          <w:sz w:val="24"/>
          <w:szCs w:val="24"/>
        </w:rPr>
      </w:pPr>
      <w:r w:rsidRPr="00DD3A42">
        <w:rPr>
          <w:rFonts w:cstheme="minorHAnsi"/>
          <w:sz w:val="24"/>
          <w:szCs w:val="24"/>
        </w:rPr>
        <w:t xml:space="preserve">                 Presidência da Câmara Municipal de Mogi Mirim, </w:t>
      </w:r>
      <w:r w:rsidR="002B1A46">
        <w:rPr>
          <w:rFonts w:cstheme="minorHAnsi"/>
          <w:sz w:val="24"/>
          <w:szCs w:val="24"/>
        </w:rPr>
        <w:t>28 de agosto de 2024</w:t>
      </w:r>
      <w:r w:rsidRPr="00DD3A42">
        <w:rPr>
          <w:rFonts w:cstheme="minorHAnsi"/>
          <w:sz w:val="24"/>
          <w:szCs w:val="24"/>
        </w:rPr>
        <w:t>.</w:t>
      </w:r>
    </w:p>
    <w:p w14:paraId="02D5A585" w14:textId="77777777" w:rsidR="00DD3A42" w:rsidRPr="00DD3A42" w:rsidRDefault="00DD3A42" w:rsidP="00DD3A42">
      <w:pPr>
        <w:spacing w:after="0" w:line="380" w:lineRule="atLeast"/>
        <w:ind w:left="284" w:right="813" w:firstLine="709"/>
        <w:jc w:val="both"/>
        <w:rPr>
          <w:rFonts w:cstheme="minorHAnsi"/>
          <w:sz w:val="24"/>
          <w:szCs w:val="24"/>
        </w:rPr>
      </w:pPr>
    </w:p>
    <w:p w14:paraId="5CF42D7F" w14:textId="77777777" w:rsidR="00DD3A42" w:rsidRPr="00DD3A42" w:rsidRDefault="00DD3A42" w:rsidP="00DD3A42">
      <w:pPr>
        <w:spacing w:after="0" w:line="380" w:lineRule="atLeast"/>
        <w:ind w:left="284" w:right="813" w:firstLine="709"/>
        <w:jc w:val="both"/>
        <w:rPr>
          <w:rFonts w:cstheme="minorHAnsi"/>
          <w:sz w:val="24"/>
          <w:szCs w:val="24"/>
        </w:rPr>
      </w:pPr>
    </w:p>
    <w:p w14:paraId="1E825368" w14:textId="77777777" w:rsidR="00DD3A42" w:rsidRPr="00DD3A42" w:rsidRDefault="00DD3A42" w:rsidP="00DD3A42">
      <w:pPr>
        <w:spacing w:after="0" w:line="380" w:lineRule="atLeast"/>
        <w:ind w:left="284" w:right="813" w:firstLine="709"/>
        <w:jc w:val="both"/>
        <w:rPr>
          <w:rFonts w:cstheme="minorHAnsi"/>
          <w:sz w:val="24"/>
          <w:szCs w:val="24"/>
        </w:rPr>
      </w:pPr>
    </w:p>
    <w:p w14:paraId="08C67056" w14:textId="77777777" w:rsidR="00DD3A42" w:rsidRPr="00DD3A42" w:rsidRDefault="00DD3A42" w:rsidP="00DD3A42">
      <w:pPr>
        <w:spacing w:after="0" w:line="380" w:lineRule="atLeast"/>
        <w:ind w:firstLine="709"/>
        <w:rPr>
          <w:rFonts w:cstheme="minorHAnsi"/>
          <w:b/>
          <w:sz w:val="24"/>
          <w:szCs w:val="24"/>
        </w:rPr>
      </w:pPr>
      <w:r w:rsidRPr="00DD3A42">
        <w:rPr>
          <w:rFonts w:cstheme="minorHAnsi"/>
          <w:b/>
          <w:sz w:val="24"/>
          <w:szCs w:val="24"/>
        </w:rPr>
        <w:t xml:space="preserve">                   VEREADOR DIRCEU DA SILVA PAULINO</w:t>
      </w:r>
    </w:p>
    <w:p w14:paraId="00972FE2" w14:textId="6331E179" w:rsidR="00DD3A42" w:rsidRDefault="00DD3A42" w:rsidP="002B1A46">
      <w:pPr>
        <w:pStyle w:val="TextosemFormatao"/>
        <w:spacing w:line="380" w:lineRule="atLeast"/>
        <w:ind w:left="707" w:right="813" w:firstLine="709"/>
        <w:rPr>
          <w:rFonts w:asciiTheme="minorHAnsi" w:hAnsiTheme="minorHAnsi" w:cstheme="minorHAnsi"/>
          <w:b/>
          <w:sz w:val="24"/>
          <w:szCs w:val="24"/>
        </w:rPr>
      </w:pPr>
      <w:r w:rsidRPr="00DD3A42">
        <w:rPr>
          <w:rFonts w:asciiTheme="minorHAnsi" w:hAnsiTheme="minorHAnsi" w:cstheme="minorHAnsi"/>
          <w:b/>
          <w:sz w:val="24"/>
          <w:szCs w:val="24"/>
        </w:rPr>
        <w:t xml:space="preserve">                         Presidente da Câmara</w:t>
      </w:r>
    </w:p>
    <w:p w14:paraId="7B96C8C9" w14:textId="77777777" w:rsidR="002B1A46" w:rsidRPr="00DD3A42" w:rsidRDefault="002B1A46" w:rsidP="002B1A46">
      <w:pPr>
        <w:pStyle w:val="TextosemFormatao"/>
        <w:spacing w:line="380" w:lineRule="atLeast"/>
        <w:ind w:left="707" w:right="813" w:firstLine="709"/>
        <w:rPr>
          <w:rFonts w:asciiTheme="minorHAnsi" w:hAnsiTheme="minorHAnsi" w:cstheme="minorHAnsi"/>
          <w:sz w:val="24"/>
          <w:szCs w:val="24"/>
        </w:rPr>
      </w:pPr>
    </w:p>
    <w:p w14:paraId="6785C9EF" w14:textId="5BBF06DB" w:rsidR="004E0570" w:rsidRPr="00DD3A42" w:rsidRDefault="00DD3A42" w:rsidP="002B1A46">
      <w:pPr>
        <w:pStyle w:val="TextosemFormatao"/>
        <w:spacing w:line="380" w:lineRule="atLeast"/>
        <w:ind w:right="813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D3A42">
        <w:rPr>
          <w:rFonts w:asciiTheme="minorHAnsi" w:hAnsiTheme="minorHAnsi" w:cstheme="minorHAnsi"/>
          <w:sz w:val="24"/>
          <w:szCs w:val="24"/>
        </w:rPr>
        <w:t xml:space="preserve"> Registrada na Secretaria e afixada, em igual data, no Quadro de avisos da portaria da Câmara.</w:t>
      </w:r>
    </w:p>
    <w:sectPr w:rsidR="004E0570" w:rsidRPr="00DD3A42" w:rsidSect="002B1A46">
      <w:headerReference w:type="default" r:id="rId7"/>
      <w:footerReference w:type="default" r:id="rId8"/>
      <w:pgSz w:w="11906" w:h="16838"/>
      <w:pgMar w:top="1843" w:right="1701" w:bottom="2410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4AAC1" w14:textId="77777777" w:rsidR="0015350A" w:rsidRDefault="0015350A">
      <w:pPr>
        <w:spacing w:after="0" w:line="240" w:lineRule="auto"/>
      </w:pPr>
      <w:r>
        <w:separator/>
      </w:r>
    </w:p>
  </w:endnote>
  <w:endnote w:type="continuationSeparator" w:id="0">
    <w:p w14:paraId="6C7D7FD2" w14:textId="77777777" w:rsidR="0015350A" w:rsidRDefault="0015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940A" w14:textId="77777777" w:rsidR="009815FC" w:rsidRDefault="009815FC" w:rsidP="00B83119">
    <w:pPr>
      <w:pStyle w:val="Rodap"/>
      <w:spacing w:line="360" w:lineRule="auto"/>
    </w:pPr>
  </w:p>
  <w:p w14:paraId="303B940B" w14:textId="77777777" w:rsidR="009815FC" w:rsidRDefault="009815FC">
    <w:pPr>
      <w:pStyle w:val="Rodap"/>
    </w:pPr>
  </w:p>
  <w:p w14:paraId="303B940C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30FE1" w14:textId="77777777" w:rsidR="0015350A" w:rsidRDefault="0015350A">
      <w:pPr>
        <w:spacing w:after="0" w:line="240" w:lineRule="auto"/>
      </w:pPr>
      <w:r>
        <w:separator/>
      </w:r>
    </w:p>
  </w:footnote>
  <w:footnote w:type="continuationSeparator" w:id="0">
    <w:p w14:paraId="4E2FA545" w14:textId="77777777" w:rsidR="0015350A" w:rsidRDefault="0015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CDC7" w14:textId="0E9EAFA1" w:rsidR="00660930" w:rsidRDefault="00660930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03B940D" wp14:editId="54C94430">
          <wp:simplePos x="0" y="0"/>
          <wp:positionH relativeFrom="margin">
            <wp:posOffset>-194024</wp:posOffset>
          </wp:positionH>
          <wp:positionV relativeFrom="paragraph">
            <wp:posOffset>-230346</wp:posOffset>
          </wp:positionV>
          <wp:extent cx="1085215" cy="879475"/>
          <wp:effectExtent l="0" t="0" r="635" b="0"/>
          <wp:wrapTight wrapText="bothSides">
            <wp:wrapPolygon edited="0">
              <wp:start x="0" y="0"/>
              <wp:lineTo x="0" y="21054"/>
              <wp:lineTo x="21233" y="21054"/>
              <wp:lineTo x="21233" y="0"/>
              <wp:lineTo x="0" y="0"/>
            </wp:wrapPolygon>
          </wp:wrapTight>
          <wp:docPr id="2007788504" name="Imagem 2007788504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B08">
      <w:rPr>
        <w:rFonts w:ascii="Arial" w:hAnsi="Arial" w:cs="Arial"/>
        <w:b/>
        <w:sz w:val="24"/>
        <w:szCs w:val="24"/>
      </w:rPr>
      <w:t>PODER LEGISLATIVO</w:t>
    </w:r>
  </w:p>
  <w:p w14:paraId="22EDF50D" w14:textId="77777777" w:rsidR="000A0B08" w:rsidRDefault="000A0B08">
    <w:pPr>
      <w:pStyle w:val="SemEspaamento"/>
      <w:jc w:val="center"/>
      <w:rPr>
        <w:rFonts w:ascii="Arial" w:hAnsi="Arial" w:cs="Arial"/>
        <w:b/>
        <w:sz w:val="24"/>
        <w:szCs w:val="24"/>
      </w:rPr>
    </w:pPr>
  </w:p>
  <w:p w14:paraId="303B9408" w14:textId="13C07EF7" w:rsidR="00755E6B" w:rsidRPr="00E05901" w:rsidRDefault="00E05901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303B9409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24EFE"/>
    <w:multiLevelType w:val="hybridMultilevel"/>
    <w:tmpl w:val="067CFBBA"/>
    <w:lvl w:ilvl="0" w:tplc="2154F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2FBD"/>
    <w:multiLevelType w:val="hybridMultilevel"/>
    <w:tmpl w:val="038EC8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3762"/>
    <w:multiLevelType w:val="hybridMultilevel"/>
    <w:tmpl w:val="67721838"/>
    <w:lvl w:ilvl="0" w:tplc="34889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5FC9"/>
    <w:multiLevelType w:val="hybridMultilevel"/>
    <w:tmpl w:val="596E32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D8E"/>
    <w:multiLevelType w:val="hybridMultilevel"/>
    <w:tmpl w:val="956E16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95C8E"/>
    <w:multiLevelType w:val="hybridMultilevel"/>
    <w:tmpl w:val="EA2EAC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C0F2A"/>
    <w:multiLevelType w:val="hybridMultilevel"/>
    <w:tmpl w:val="EA2E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5073E"/>
    <w:multiLevelType w:val="hybridMultilevel"/>
    <w:tmpl w:val="98E05256"/>
    <w:lvl w:ilvl="0" w:tplc="41EEB31A">
      <w:start w:val="1"/>
      <w:numFmt w:val="decimal"/>
      <w:lvlText w:val="%1-"/>
      <w:lvlJc w:val="left"/>
      <w:pPr>
        <w:ind w:left="14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3" w:hanging="360"/>
      </w:pPr>
    </w:lvl>
    <w:lvl w:ilvl="2" w:tplc="0416001B" w:tentative="1">
      <w:start w:val="1"/>
      <w:numFmt w:val="lowerRoman"/>
      <w:lvlText w:val="%3."/>
      <w:lvlJc w:val="right"/>
      <w:pPr>
        <w:ind w:left="2853" w:hanging="180"/>
      </w:pPr>
    </w:lvl>
    <w:lvl w:ilvl="3" w:tplc="0416000F" w:tentative="1">
      <w:start w:val="1"/>
      <w:numFmt w:val="decimal"/>
      <w:lvlText w:val="%4."/>
      <w:lvlJc w:val="left"/>
      <w:pPr>
        <w:ind w:left="3573" w:hanging="360"/>
      </w:pPr>
    </w:lvl>
    <w:lvl w:ilvl="4" w:tplc="04160019" w:tentative="1">
      <w:start w:val="1"/>
      <w:numFmt w:val="lowerLetter"/>
      <w:lvlText w:val="%5."/>
      <w:lvlJc w:val="left"/>
      <w:pPr>
        <w:ind w:left="4293" w:hanging="360"/>
      </w:pPr>
    </w:lvl>
    <w:lvl w:ilvl="5" w:tplc="0416001B" w:tentative="1">
      <w:start w:val="1"/>
      <w:numFmt w:val="lowerRoman"/>
      <w:lvlText w:val="%6."/>
      <w:lvlJc w:val="right"/>
      <w:pPr>
        <w:ind w:left="5013" w:hanging="180"/>
      </w:pPr>
    </w:lvl>
    <w:lvl w:ilvl="6" w:tplc="0416000F" w:tentative="1">
      <w:start w:val="1"/>
      <w:numFmt w:val="decimal"/>
      <w:lvlText w:val="%7."/>
      <w:lvlJc w:val="left"/>
      <w:pPr>
        <w:ind w:left="5733" w:hanging="360"/>
      </w:pPr>
    </w:lvl>
    <w:lvl w:ilvl="7" w:tplc="04160019" w:tentative="1">
      <w:start w:val="1"/>
      <w:numFmt w:val="lowerLetter"/>
      <w:lvlText w:val="%8."/>
      <w:lvlJc w:val="left"/>
      <w:pPr>
        <w:ind w:left="6453" w:hanging="360"/>
      </w:pPr>
    </w:lvl>
    <w:lvl w:ilvl="8" w:tplc="0416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5AAD574D"/>
    <w:multiLevelType w:val="hybridMultilevel"/>
    <w:tmpl w:val="967A6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511B"/>
    <w:multiLevelType w:val="hybridMultilevel"/>
    <w:tmpl w:val="967A6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42302"/>
    <w:multiLevelType w:val="hybridMultilevel"/>
    <w:tmpl w:val="956E16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52">
    <w:abstractNumId w:val="9"/>
  </w:num>
  <w:num w:numId="2" w16cid:durableId="1904826573">
    <w:abstractNumId w:val="8"/>
  </w:num>
  <w:num w:numId="3" w16cid:durableId="596015260">
    <w:abstractNumId w:val="10"/>
  </w:num>
  <w:num w:numId="4" w16cid:durableId="1930044320">
    <w:abstractNumId w:val="4"/>
  </w:num>
  <w:num w:numId="5" w16cid:durableId="308554246">
    <w:abstractNumId w:val="5"/>
  </w:num>
  <w:num w:numId="6" w16cid:durableId="10183429">
    <w:abstractNumId w:val="6"/>
  </w:num>
  <w:num w:numId="7" w16cid:durableId="411702983">
    <w:abstractNumId w:val="0"/>
  </w:num>
  <w:num w:numId="8" w16cid:durableId="1227303495">
    <w:abstractNumId w:val="2"/>
  </w:num>
  <w:num w:numId="9" w16cid:durableId="1137837659">
    <w:abstractNumId w:val="1"/>
  </w:num>
  <w:num w:numId="10" w16cid:durableId="542136403">
    <w:abstractNumId w:val="3"/>
  </w:num>
  <w:num w:numId="11" w16cid:durableId="52891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B"/>
    <w:rsid w:val="00001297"/>
    <w:rsid w:val="00001DEE"/>
    <w:rsid w:val="00002EBD"/>
    <w:rsid w:val="0000349C"/>
    <w:rsid w:val="0000448C"/>
    <w:rsid w:val="00004A67"/>
    <w:rsid w:val="00004DDC"/>
    <w:rsid w:val="00007FB6"/>
    <w:rsid w:val="00014980"/>
    <w:rsid w:val="00014A7A"/>
    <w:rsid w:val="00014CFD"/>
    <w:rsid w:val="000201FE"/>
    <w:rsid w:val="00021D74"/>
    <w:rsid w:val="000266AA"/>
    <w:rsid w:val="00034023"/>
    <w:rsid w:val="00035C4F"/>
    <w:rsid w:val="00036EBD"/>
    <w:rsid w:val="00041B28"/>
    <w:rsid w:val="00046A2E"/>
    <w:rsid w:val="0005125A"/>
    <w:rsid w:val="000515CE"/>
    <w:rsid w:val="0005417B"/>
    <w:rsid w:val="00054497"/>
    <w:rsid w:val="00055EF8"/>
    <w:rsid w:val="00055F06"/>
    <w:rsid w:val="00056516"/>
    <w:rsid w:val="00061D71"/>
    <w:rsid w:val="000660B0"/>
    <w:rsid w:val="00073ED9"/>
    <w:rsid w:val="00076FFA"/>
    <w:rsid w:val="00082EC5"/>
    <w:rsid w:val="000845B4"/>
    <w:rsid w:val="00086A55"/>
    <w:rsid w:val="00087ABD"/>
    <w:rsid w:val="00091F4F"/>
    <w:rsid w:val="0009286E"/>
    <w:rsid w:val="00094467"/>
    <w:rsid w:val="00096C17"/>
    <w:rsid w:val="000A0B08"/>
    <w:rsid w:val="000A0FB1"/>
    <w:rsid w:val="000A265C"/>
    <w:rsid w:val="000A302A"/>
    <w:rsid w:val="000A50E5"/>
    <w:rsid w:val="000B0308"/>
    <w:rsid w:val="000B16C9"/>
    <w:rsid w:val="000B37BC"/>
    <w:rsid w:val="000B4BB0"/>
    <w:rsid w:val="000B5282"/>
    <w:rsid w:val="000B6C1C"/>
    <w:rsid w:val="000C2727"/>
    <w:rsid w:val="000C2B3A"/>
    <w:rsid w:val="000C3EC6"/>
    <w:rsid w:val="000C4F1C"/>
    <w:rsid w:val="000C72BF"/>
    <w:rsid w:val="000D3CDA"/>
    <w:rsid w:val="000D5416"/>
    <w:rsid w:val="000D62C6"/>
    <w:rsid w:val="000E2BCC"/>
    <w:rsid w:val="000E30F7"/>
    <w:rsid w:val="000E38F2"/>
    <w:rsid w:val="000E3F02"/>
    <w:rsid w:val="000E6B69"/>
    <w:rsid w:val="000E6EEC"/>
    <w:rsid w:val="000F032D"/>
    <w:rsid w:val="000F050C"/>
    <w:rsid w:val="000F1212"/>
    <w:rsid w:val="000F4140"/>
    <w:rsid w:val="000F7641"/>
    <w:rsid w:val="00103196"/>
    <w:rsid w:val="0010784B"/>
    <w:rsid w:val="00110FCD"/>
    <w:rsid w:val="00111A08"/>
    <w:rsid w:val="00113B0A"/>
    <w:rsid w:val="00116B3B"/>
    <w:rsid w:val="00120C3E"/>
    <w:rsid w:val="00121432"/>
    <w:rsid w:val="0012143F"/>
    <w:rsid w:val="00125E1C"/>
    <w:rsid w:val="00126549"/>
    <w:rsid w:val="00127127"/>
    <w:rsid w:val="00127B5E"/>
    <w:rsid w:val="001312E7"/>
    <w:rsid w:val="00136E75"/>
    <w:rsid w:val="00137712"/>
    <w:rsid w:val="00140DA8"/>
    <w:rsid w:val="00141996"/>
    <w:rsid w:val="0014456A"/>
    <w:rsid w:val="00152541"/>
    <w:rsid w:val="0015350A"/>
    <w:rsid w:val="0015491E"/>
    <w:rsid w:val="001563DE"/>
    <w:rsid w:val="00160FDA"/>
    <w:rsid w:val="00164316"/>
    <w:rsid w:val="00164402"/>
    <w:rsid w:val="00164537"/>
    <w:rsid w:val="00164BB0"/>
    <w:rsid w:val="00165A14"/>
    <w:rsid w:val="00170A62"/>
    <w:rsid w:val="0018115A"/>
    <w:rsid w:val="001814F7"/>
    <w:rsid w:val="00186A9C"/>
    <w:rsid w:val="00191AC7"/>
    <w:rsid w:val="001A49FF"/>
    <w:rsid w:val="001A5120"/>
    <w:rsid w:val="001B064B"/>
    <w:rsid w:val="001B0F98"/>
    <w:rsid w:val="001B1BB7"/>
    <w:rsid w:val="001B1BCB"/>
    <w:rsid w:val="001B1D01"/>
    <w:rsid w:val="001B44E2"/>
    <w:rsid w:val="001B6473"/>
    <w:rsid w:val="001C22AE"/>
    <w:rsid w:val="001C2568"/>
    <w:rsid w:val="001C5BFA"/>
    <w:rsid w:val="001C7295"/>
    <w:rsid w:val="001D25EB"/>
    <w:rsid w:val="001D5EE4"/>
    <w:rsid w:val="001D745F"/>
    <w:rsid w:val="001E452F"/>
    <w:rsid w:val="001E615C"/>
    <w:rsid w:val="001F01F0"/>
    <w:rsid w:val="001F1679"/>
    <w:rsid w:val="001F2C98"/>
    <w:rsid w:val="001F3148"/>
    <w:rsid w:val="001F6972"/>
    <w:rsid w:val="00200EBA"/>
    <w:rsid w:val="00207CEF"/>
    <w:rsid w:val="0021054D"/>
    <w:rsid w:val="00210633"/>
    <w:rsid w:val="002114F5"/>
    <w:rsid w:val="002116B0"/>
    <w:rsid w:val="002128C1"/>
    <w:rsid w:val="00214EC4"/>
    <w:rsid w:val="00215B4D"/>
    <w:rsid w:val="00217246"/>
    <w:rsid w:val="00221C39"/>
    <w:rsid w:val="00226E58"/>
    <w:rsid w:val="00230D50"/>
    <w:rsid w:val="00232E4E"/>
    <w:rsid w:val="00233227"/>
    <w:rsid w:val="0023356A"/>
    <w:rsid w:val="002338EC"/>
    <w:rsid w:val="00233EBA"/>
    <w:rsid w:val="0023750C"/>
    <w:rsid w:val="00240AF8"/>
    <w:rsid w:val="00243D6A"/>
    <w:rsid w:val="0024483F"/>
    <w:rsid w:val="00253B9E"/>
    <w:rsid w:val="002564FF"/>
    <w:rsid w:val="00260A37"/>
    <w:rsid w:val="00262AC4"/>
    <w:rsid w:val="00262B7D"/>
    <w:rsid w:val="00264E0A"/>
    <w:rsid w:val="002651F6"/>
    <w:rsid w:val="00266582"/>
    <w:rsid w:val="00267665"/>
    <w:rsid w:val="0027026B"/>
    <w:rsid w:val="00272980"/>
    <w:rsid w:val="00273039"/>
    <w:rsid w:val="002742DA"/>
    <w:rsid w:val="00274CD4"/>
    <w:rsid w:val="00275EE6"/>
    <w:rsid w:val="00280917"/>
    <w:rsid w:val="00281451"/>
    <w:rsid w:val="00281687"/>
    <w:rsid w:val="00281D0E"/>
    <w:rsid w:val="00286861"/>
    <w:rsid w:val="00290E2C"/>
    <w:rsid w:val="002931E0"/>
    <w:rsid w:val="002935B7"/>
    <w:rsid w:val="00295C84"/>
    <w:rsid w:val="0029688A"/>
    <w:rsid w:val="00297BB4"/>
    <w:rsid w:val="00297C2D"/>
    <w:rsid w:val="002A495C"/>
    <w:rsid w:val="002A4B22"/>
    <w:rsid w:val="002A502C"/>
    <w:rsid w:val="002A6477"/>
    <w:rsid w:val="002A66D7"/>
    <w:rsid w:val="002B135B"/>
    <w:rsid w:val="002B1938"/>
    <w:rsid w:val="002B1A46"/>
    <w:rsid w:val="002B508E"/>
    <w:rsid w:val="002B6818"/>
    <w:rsid w:val="002C28E9"/>
    <w:rsid w:val="002D072D"/>
    <w:rsid w:val="002D16EE"/>
    <w:rsid w:val="002D587C"/>
    <w:rsid w:val="002D7B19"/>
    <w:rsid w:val="002E1F74"/>
    <w:rsid w:val="002E253E"/>
    <w:rsid w:val="002E7E3E"/>
    <w:rsid w:val="002F234E"/>
    <w:rsid w:val="002F2B72"/>
    <w:rsid w:val="002F482D"/>
    <w:rsid w:val="002F67FB"/>
    <w:rsid w:val="002F7E17"/>
    <w:rsid w:val="003013DA"/>
    <w:rsid w:val="00302FD9"/>
    <w:rsid w:val="00310F2C"/>
    <w:rsid w:val="003115A1"/>
    <w:rsid w:val="003119FF"/>
    <w:rsid w:val="00312888"/>
    <w:rsid w:val="00315F61"/>
    <w:rsid w:val="00317600"/>
    <w:rsid w:val="003213E2"/>
    <w:rsid w:val="00324CD7"/>
    <w:rsid w:val="0032563A"/>
    <w:rsid w:val="00330B06"/>
    <w:rsid w:val="00331BFA"/>
    <w:rsid w:val="00337E99"/>
    <w:rsid w:val="00344EC9"/>
    <w:rsid w:val="003461CD"/>
    <w:rsid w:val="0034674D"/>
    <w:rsid w:val="00350A39"/>
    <w:rsid w:val="00354292"/>
    <w:rsid w:val="00354838"/>
    <w:rsid w:val="00355E21"/>
    <w:rsid w:val="00360943"/>
    <w:rsid w:val="00362356"/>
    <w:rsid w:val="00362D95"/>
    <w:rsid w:val="00365A95"/>
    <w:rsid w:val="00367561"/>
    <w:rsid w:val="00372804"/>
    <w:rsid w:val="003754F6"/>
    <w:rsid w:val="00376725"/>
    <w:rsid w:val="003767CF"/>
    <w:rsid w:val="00380294"/>
    <w:rsid w:val="00380E3A"/>
    <w:rsid w:val="003830D1"/>
    <w:rsid w:val="00384B17"/>
    <w:rsid w:val="00384C9D"/>
    <w:rsid w:val="00385750"/>
    <w:rsid w:val="00385D2C"/>
    <w:rsid w:val="0038665B"/>
    <w:rsid w:val="00386B7F"/>
    <w:rsid w:val="0039371F"/>
    <w:rsid w:val="003963B3"/>
    <w:rsid w:val="00396DF7"/>
    <w:rsid w:val="003A1122"/>
    <w:rsid w:val="003A1DE4"/>
    <w:rsid w:val="003A2D3D"/>
    <w:rsid w:val="003A3D93"/>
    <w:rsid w:val="003B107C"/>
    <w:rsid w:val="003B2613"/>
    <w:rsid w:val="003B3253"/>
    <w:rsid w:val="003B5709"/>
    <w:rsid w:val="003C0D35"/>
    <w:rsid w:val="003C27EE"/>
    <w:rsid w:val="003C57CD"/>
    <w:rsid w:val="003D167D"/>
    <w:rsid w:val="003D181B"/>
    <w:rsid w:val="003E0E81"/>
    <w:rsid w:val="003E1C2B"/>
    <w:rsid w:val="003E5722"/>
    <w:rsid w:val="003E6B17"/>
    <w:rsid w:val="003F2BF5"/>
    <w:rsid w:val="003F6519"/>
    <w:rsid w:val="0040257E"/>
    <w:rsid w:val="00404813"/>
    <w:rsid w:val="00406BF6"/>
    <w:rsid w:val="00411453"/>
    <w:rsid w:val="004119DE"/>
    <w:rsid w:val="0041230D"/>
    <w:rsid w:val="0041569C"/>
    <w:rsid w:val="00417198"/>
    <w:rsid w:val="0041720A"/>
    <w:rsid w:val="00424CE0"/>
    <w:rsid w:val="00424E7C"/>
    <w:rsid w:val="004259BA"/>
    <w:rsid w:val="0043073A"/>
    <w:rsid w:val="00433AEE"/>
    <w:rsid w:val="00437D96"/>
    <w:rsid w:val="00440525"/>
    <w:rsid w:val="00441E5D"/>
    <w:rsid w:val="004444FC"/>
    <w:rsid w:val="00445080"/>
    <w:rsid w:val="0044585E"/>
    <w:rsid w:val="00447FB5"/>
    <w:rsid w:val="00456C05"/>
    <w:rsid w:val="0046195E"/>
    <w:rsid w:val="00462E5D"/>
    <w:rsid w:val="0046319E"/>
    <w:rsid w:val="004647C4"/>
    <w:rsid w:val="00465D55"/>
    <w:rsid w:val="004675D7"/>
    <w:rsid w:val="0047374D"/>
    <w:rsid w:val="00473DA6"/>
    <w:rsid w:val="004740B0"/>
    <w:rsid w:val="00474667"/>
    <w:rsid w:val="00475F91"/>
    <w:rsid w:val="004807B6"/>
    <w:rsid w:val="00480A06"/>
    <w:rsid w:val="004819D1"/>
    <w:rsid w:val="004834CB"/>
    <w:rsid w:val="0048466D"/>
    <w:rsid w:val="004856B6"/>
    <w:rsid w:val="00485735"/>
    <w:rsid w:val="004973A0"/>
    <w:rsid w:val="004A1452"/>
    <w:rsid w:val="004A15CF"/>
    <w:rsid w:val="004A4A40"/>
    <w:rsid w:val="004A4E02"/>
    <w:rsid w:val="004A67B3"/>
    <w:rsid w:val="004A6967"/>
    <w:rsid w:val="004A79B4"/>
    <w:rsid w:val="004B0A68"/>
    <w:rsid w:val="004B6F5F"/>
    <w:rsid w:val="004C2644"/>
    <w:rsid w:val="004C4BB1"/>
    <w:rsid w:val="004C65D2"/>
    <w:rsid w:val="004C79B2"/>
    <w:rsid w:val="004D052D"/>
    <w:rsid w:val="004D08CC"/>
    <w:rsid w:val="004D105F"/>
    <w:rsid w:val="004D2E5E"/>
    <w:rsid w:val="004D39CE"/>
    <w:rsid w:val="004D6423"/>
    <w:rsid w:val="004D72E0"/>
    <w:rsid w:val="004E0570"/>
    <w:rsid w:val="004E09F0"/>
    <w:rsid w:val="004E1DAC"/>
    <w:rsid w:val="004E25E3"/>
    <w:rsid w:val="004E7786"/>
    <w:rsid w:val="004E7D72"/>
    <w:rsid w:val="004F026D"/>
    <w:rsid w:val="004F02FD"/>
    <w:rsid w:val="004F5FF6"/>
    <w:rsid w:val="004F7F0A"/>
    <w:rsid w:val="005001F3"/>
    <w:rsid w:val="0050081D"/>
    <w:rsid w:val="0050227A"/>
    <w:rsid w:val="00504198"/>
    <w:rsid w:val="0050717A"/>
    <w:rsid w:val="005073CB"/>
    <w:rsid w:val="00510417"/>
    <w:rsid w:val="00511505"/>
    <w:rsid w:val="005124E4"/>
    <w:rsid w:val="00514BA0"/>
    <w:rsid w:val="00515D2C"/>
    <w:rsid w:val="00516C8A"/>
    <w:rsid w:val="00520C9C"/>
    <w:rsid w:val="00521A24"/>
    <w:rsid w:val="0052358F"/>
    <w:rsid w:val="00523F78"/>
    <w:rsid w:val="00526B18"/>
    <w:rsid w:val="0052717F"/>
    <w:rsid w:val="00533361"/>
    <w:rsid w:val="005376F8"/>
    <w:rsid w:val="00537733"/>
    <w:rsid w:val="00540B31"/>
    <w:rsid w:val="005411EF"/>
    <w:rsid w:val="0054199F"/>
    <w:rsid w:val="005419AA"/>
    <w:rsid w:val="00541D64"/>
    <w:rsid w:val="005429B2"/>
    <w:rsid w:val="005455C4"/>
    <w:rsid w:val="00552487"/>
    <w:rsid w:val="00555BEB"/>
    <w:rsid w:val="00555D54"/>
    <w:rsid w:val="00555E44"/>
    <w:rsid w:val="00556DB3"/>
    <w:rsid w:val="005574BE"/>
    <w:rsid w:val="00561903"/>
    <w:rsid w:val="005621B6"/>
    <w:rsid w:val="0056333F"/>
    <w:rsid w:val="00563C2A"/>
    <w:rsid w:val="00565D3E"/>
    <w:rsid w:val="00565E03"/>
    <w:rsid w:val="005721F7"/>
    <w:rsid w:val="00572BE8"/>
    <w:rsid w:val="005731F8"/>
    <w:rsid w:val="00574FF3"/>
    <w:rsid w:val="00575EB8"/>
    <w:rsid w:val="005779EE"/>
    <w:rsid w:val="00583B61"/>
    <w:rsid w:val="00584074"/>
    <w:rsid w:val="00586467"/>
    <w:rsid w:val="005871EF"/>
    <w:rsid w:val="00587270"/>
    <w:rsid w:val="00587AC2"/>
    <w:rsid w:val="005911E8"/>
    <w:rsid w:val="00597D8D"/>
    <w:rsid w:val="00597FA6"/>
    <w:rsid w:val="005A0DE1"/>
    <w:rsid w:val="005A1D1A"/>
    <w:rsid w:val="005A489E"/>
    <w:rsid w:val="005A5E2B"/>
    <w:rsid w:val="005A69D2"/>
    <w:rsid w:val="005A6E28"/>
    <w:rsid w:val="005B100B"/>
    <w:rsid w:val="005B31D2"/>
    <w:rsid w:val="005B51C2"/>
    <w:rsid w:val="005B6D87"/>
    <w:rsid w:val="005C1D28"/>
    <w:rsid w:val="005C4FE8"/>
    <w:rsid w:val="005C5AA9"/>
    <w:rsid w:val="005C6CBE"/>
    <w:rsid w:val="005D0457"/>
    <w:rsid w:val="005D1845"/>
    <w:rsid w:val="005D283B"/>
    <w:rsid w:val="005D5D17"/>
    <w:rsid w:val="005D6AE2"/>
    <w:rsid w:val="005D7443"/>
    <w:rsid w:val="005E205C"/>
    <w:rsid w:val="005E46F2"/>
    <w:rsid w:val="005F1F0C"/>
    <w:rsid w:val="005F1F25"/>
    <w:rsid w:val="005F31A2"/>
    <w:rsid w:val="005F4348"/>
    <w:rsid w:val="005F43C1"/>
    <w:rsid w:val="005F67F7"/>
    <w:rsid w:val="005F6E79"/>
    <w:rsid w:val="005F6F50"/>
    <w:rsid w:val="005F7E46"/>
    <w:rsid w:val="006005C5"/>
    <w:rsid w:val="00603E70"/>
    <w:rsid w:val="006055A2"/>
    <w:rsid w:val="00612035"/>
    <w:rsid w:val="00612754"/>
    <w:rsid w:val="00614B05"/>
    <w:rsid w:val="0061533E"/>
    <w:rsid w:val="006165F7"/>
    <w:rsid w:val="00616C0D"/>
    <w:rsid w:val="00617898"/>
    <w:rsid w:val="0062058C"/>
    <w:rsid w:val="00625970"/>
    <w:rsid w:val="00631AB2"/>
    <w:rsid w:val="00633B37"/>
    <w:rsid w:val="00635040"/>
    <w:rsid w:val="006428C8"/>
    <w:rsid w:val="00642F7E"/>
    <w:rsid w:val="006478FB"/>
    <w:rsid w:val="00647BDB"/>
    <w:rsid w:val="00651B87"/>
    <w:rsid w:val="0065217E"/>
    <w:rsid w:val="006554A4"/>
    <w:rsid w:val="00656617"/>
    <w:rsid w:val="00660930"/>
    <w:rsid w:val="00660A0F"/>
    <w:rsid w:val="00664D79"/>
    <w:rsid w:val="00665A8F"/>
    <w:rsid w:val="00667C26"/>
    <w:rsid w:val="00670DC1"/>
    <w:rsid w:val="00680E9C"/>
    <w:rsid w:val="006823DD"/>
    <w:rsid w:val="00683F53"/>
    <w:rsid w:val="00687316"/>
    <w:rsid w:val="00690973"/>
    <w:rsid w:val="00696D85"/>
    <w:rsid w:val="006977E7"/>
    <w:rsid w:val="006A06A0"/>
    <w:rsid w:val="006A6712"/>
    <w:rsid w:val="006B1ACD"/>
    <w:rsid w:val="006B225D"/>
    <w:rsid w:val="006B3D9E"/>
    <w:rsid w:val="006B7B8F"/>
    <w:rsid w:val="006C30BC"/>
    <w:rsid w:val="006C6EDA"/>
    <w:rsid w:val="006D0F31"/>
    <w:rsid w:val="006D4A4E"/>
    <w:rsid w:val="006D5027"/>
    <w:rsid w:val="006D50C2"/>
    <w:rsid w:val="006D52C0"/>
    <w:rsid w:val="006D6C4E"/>
    <w:rsid w:val="006D7F93"/>
    <w:rsid w:val="006E54BE"/>
    <w:rsid w:val="006E71A9"/>
    <w:rsid w:val="006E7234"/>
    <w:rsid w:val="006F34B2"/>
    <w:rsid w:val="006F6C03"/>
    <w:rsid w:val="006F6FBA"/>
    <w:rsid w:val="0070711D"/>
    <w:rsid w:val="00707B52"/>
    <w:rsid w:val="00710201"/>
    <w:rsid w:val="00710C9A"/>
    <w:rsid w:val="00711283"/>
    <w:rsid w:val="00711888"/>
    <w:rsid w:val="007149DE"/>
    <w:rsid w:val="00715FBF"/>
    <w:rsid w:val="00716159"/>
    <w:rsid w:val="007176F4"/>
    <w:rsid w:val="00720509"/>
    <w:rsid w:val="0072158E"/>
    <w:rsid w:val="00722599"/>
    <w:rsid w:val="00723AC3"/>
    <w:rsid w:val="0072744E"/>
    <w:rsid w:val="00730C15"/>
    <w:rsid w:val="00730DE7"/>
    <w:rsid w:val="00731B4A"/>
    <w:rsid w:val="00731D14"/>
    <w:rsid w:val="00733806"/>
    <w:rsid w:val="0073386B"/>
    <w:rsid w:val="00734BA5"/>
    <w:rsid w:val="007351E3"/>
    <w:rsid w:val="00736957"/>
    <w:rsid w:val="007374EF"/>
    <w:rsid w:val="00741EBA"/>
    <w:rsid w:val="00742307"/>
    <w:rsid w:val="00742A6E"/>
    <w:rsid w:val="00745301"/>
    <w:rsid w:val="00746300"/>
    <w:rsid w:val="00750959"/>
    <w:rsid w:val="007524B3"/>
    <w:rsid w:val="00752C61"/>
    <w:rsid w:val="00753A3D"/>
    <w:rsid w:val="00755A43"/>
    <w:rsid w:val="00755E6B"/>
    <w:rsid w:val="00756424"/>
    <w:rsid w:val="007609BD"/>
    <w:rsid w:val="007636D7"/>
    <w:rsid w:val="007653AD"/>
    <w:rsid w:val="00766ACC"/>
    <w:rsid w:val="00767384"/>
    <w:rsid w:val="007711CD"/>
    <w:rsid w:val="00772FD1"/>
    <w:rsid w:val="007738A0"/>
    <w:rsid w:val="00773B9E"/>
    <w:rsid w:val="00775212"/>
    <w:rsid w:val="00776DB3"/>
    <w:rsid w:val="007850A1"/>
    <w:rsid w:val="00786227"/>
    <w:rsid w:val="00791915"/>
    <w:rsid w:val="00791AA5"/>
    <w:rsid w:val="007929D1"/>
    <w:rsid w:val="0079300C"/>
    <w:rsid w:val="00793562"/>
    <w:rsid w:val="00793D26"/>
    <w:rsid w:val="007A1D7A"/>
    <w:rsid w:val="007A2151"/>
    <w:rsid w:val="007A314E"/>
    <w:rsid w:val="007A319A"/>
    <w:rsid w:val="007A3C9F"/>
    <w:rsid w:val="007A4D0D"/>
    <w:rsid w:val="007B0638"/>
    <w:rsid w:val="007B176E"/>
    <w:rsid w:val="007B2091"/>
    <w:rsid w:val="007B24BE"/>
    <w:rsid w:val="007B2E01"/>
    <w:rsid w:val="007C1BE7"/>
    <w:rsid w:val="007C24F6"/>
    <w:rsid w:val="007C3072"/>
    <w:rsid w:val="007C30AE"/>
    <w:rsid w:val="007C3F95"/>
    <w:rsid w:val="007C697A"/>
    <w:rsid w:val="007C7554"/>
    <w:rsid w:val="007D31AA"/>
    <w:rsid w:val="007D372A"/>
    <w:rsid w:val="007D44B0"/>
    <w:rsid w:val="007D635F"/>
    <w:rsid w:val="007D6397"/>
    <w:rsid w:val="007D6AF5"/>
    <w:rsid w:val="007E0863"/>
    <w:rsid w:val="007E3535"/>
    <w:rsid w:val="007E3CB3"/>
    <w:rsid w:val="007E43BD"/>
    <w:rsid w:val="007E6D28"/>
    <w:rsid w:val="007E73EB"/>
    <w:rsid w:val="007F1B45"/>
    <w:rsid w:val="007F2BA0"/>
    <w:rsid w:val="007F6860"/>
    <w:rsid w:val="00800C00"/>
    <w:rsid w:val="00801C88"/>
    <w:rsid w:val="00803B1F"/>
    <w:rsid w:val="00805000"/>
    <w:rsid w:val="00806999"/>
    <w:rsid w:val="008073AB"/>
    <w:rsid w:val="00810D54"/>
    <w:rsid w:val="00810EA3"/>
    <w:rsid w:val="008116BC"/>
    <w:rsid w:val="008206FD"/>
    <w:rsid w:val="00820D53"/>
    <w:rsid w:val="008274BB"/>
    <w:rsid w:val="00830653"/>
    <w:rsid w:val="00831206"/>
    <w:rsid w:val="00832CB6"/>
    <w:rsid w:val="00832D1F"/>
    <w:rsid w:val="00843169"/>
    <w:rsid w:val="00844EF9"/>
    <w:rsid w:val="00850C10"/>
    <w:rsid w:val="00851F05"/>
    <w:rsid w:val="00853E50"/>
    <w:rsid w:val="00857DD4"/>
    <w:rsid w:val="0086182A"/>
    <w:rsid w:val="008719FE"/>
    <w:rsid w:val="00871D27"/>
    <w:rsid w:val="008728B9"/>
    <w:rsid w:val="00872BDB"/>
    <w:rsid w:val="0087328E"/>
    <w:rsid w:val="0087583F"/>
    <w:rsid w:val="008770C7"/>
    <w:rsid w:val="00881EC9"/>
    <w:rsid w:val="00890548"/>
    <w:rsid w:val="00895415"/>
    <w:rsid w:val="00895627"/>
    <w:rsid w:val="00895923"/>
    <w:rsid w:val="0089646F"/>
    <w:rsid w:val="008A042A"/>
    <w:rsid w:val="008A07BE"/>
    <w:rsid w:val="008A093C"/>
    <w:rsid w:val="008A10D1"/>
    <w:rsid w:val="008A2D94"/>
    <w:rsid w:val="008A2F9E"/>
    <w:rsid w:val="008A5A52"/>
    <w:rsid w:val="008A691C"/>
    <w:rsid w:val="008A6F3C"/>
    <w:rsid w:val="008B2697"/>
    <w:rsid w:val="008B2C63"/>
    <w:rsid w:val="008B3B0F"/>
    <w:rsid w:val="008B4882"/>
    <w:rsid w:val="008B71CB"/>
    <w:rsid w:val="008C22A6"/>
    <w:rsid w:val="008C5017"/>
    <w:rsid w:val="008C65E0"/>
    <w:rsid w:val="008C7874"/>
    <w:rsid w:val="008D0AAF"/>
    <w:rsid w:val="008D4243"/>
    <w:rsid w:val="008D69FB"/>
    <w:rsid w:val="008D7D97"/>
    <w:rsid w:val="008E006C"/>
    <w:rsid w:val="008E045E"/>
    <w:rsid w:val="008E0D9B"/>
    <w:rsid w:val="008E275C"/>
    <w:rsid w:val="008E52F0"/>
    <w:rsid w:val="008E6AF0"/>
    <w:rsid w:val="008E73CD"/>
    <w:rsid w:val="008E7FB7"/>
    <w:rsid w:val="008F07A6"/>
    <w:rsid w:val="008F08AF"/>
    <w:rsid w:val="008F0F73"/>
    <w:rsid w:val="008F1EAA"/>
    <w:rsid w:val="008F587A"/>
    <w:rsid w:val="008F60E9"/>
    <w:rsid w:val="00900BC4"/>
    <w:rsid w:val="00903047"/>
    <w:rsid w:val="00904D51"/>
    <w:rsid w:val="00912A81"/>
    <w:rsid w:val="00912CFD"/>
    <w:rsid w:val="00913F57"/>
    <w:rsid w:val="00916CF2"/>
    <w:rsid w:val="009200DE"/>
    <w:rsid w:val="00924467"/>
    <w:rsid w:val="00925F27"/>
    <w:rsid w:val="009309EB"/>
    <w:rsid w:val="00930DE5"/>
    <w:rsid w:val="009314F8"/>
    <w:rsid w:val="009323B7"/>
    <w:rsid w:val="00932655"/>
    <w:rsid w:val="009332FB"/>
    <w:rsid w:val="009351B1"/>
    <w:rsid w:val="0093548C"/>
    <w:rsid w:val="00935C00"/>
    <w:rsid w:val="00935FD8"/>
    <w:rsid w:val="009369EA"/>
    <w:rsid w:val="00937B9F"/>
    <w:rsid w:val="00937FFB"/>
    <w:rsid w:val="0094614B"/>
    <w:rsid w:val="0095050A"/>
    <w:rsid w:val="0095258E"/>
    <w:rsid w:val="009537C5"/>
    <w:rsid w:val="0095400E"/>
    <w:rsid w:val="00956138"/>
    <w:rsid w:val="009627F4"/>
    <w:rsid w:val="0096417F"/>
    <w:rsid w:val="009668D0"/>
    <w:rsid w:val="009672F0"/>
    <w:rsid w:val="00973182"/>
    <w:rsid w:val="00974B3D"/>
    <w:rsid w:val="009815FC"/>
    <w:rsid w:val="009839C8"/>
    <w:rsid w:val="009848C7"/>
    <w:rsid w:val="00986B34"/>
    <w:rsid w:val="00986D90"/>
    <w:rsid w:val="00991637"/>
    <w:rsid w:val="00994377"/>
    <w:rsid w:val="0099525D"/>
    <w:rsid w:val="009955DC"/>
    <w:rsid w:val="009964DF"/>
    <w:rsid w:val="00996812"/>
    <w:rsid w:val="009968DB"/>
    <w:rsid w:val="00997BD6"/>
    <w:rsid w:val="009A145E"/>
    <w:rsid w:val="009A215F"/>
    <w:rsid w:val="009A3547"/>
    <w:rsid w:val="009B00F3"/>
    <w:rsid w:val="009B0617"/>
    <w:rsid w:val="009B50CC"/>
    <w:rsid w:val="009C3F89"/>
    <w:rsid w:val="009C6D87"/>
    <w:rsid w:val="009C7AE1"/>
    <w:rsid w:val="009D014F"/>
    <w:rsid w:val="009D0A17"/>
    <w:rsid w:val="009D64A7"/>
    <w:rsid w:val="009D7DFC"/>
    <w:rsid w:val="009E7BF1"/>
    <w:rsid w:val="009F09FE"/>
    <w:rsid w:val="009F0A90"/>
    <w:rsid w:val="009F125C"/>
    <w:rsid w:val="009F592D"/>
    <w:rsid w:val="00A002B1"/>
    <w:rsid w:val="00A06C43"/>
    <w:rsid w:val="00A06CC7"/>
    <w:rsid w:val="00A076AA"/>
    <w:rsid w:val="00A1659C"/>
    <w:rsid w:val="00A1753A"/>
    <w:rsid w:val="00A2277E"/>
    <w:rsid w:val="00A264D7"/>
    <w:rsid w:val="00A30074"/>
    <w:rsid w:val="00A3062E"/>
    <w:rsid w:val="00A3281C"/>
    <w:rsid w:val="00A34CA3"/>
    <w:rsid w:val="00A35E4A"/>
    <w:rsid w:val="00A368D4"/>
    <w:rsid w:val="00A44E67"/>
    <w:rsid w:val="00A45E4E"/>
    <w:rsid w:val="00A46CD1"/>
    <w:rsid w:val="00A47EC5"/>
    <w:rsid w:val="00A50F32"/>
    <w:rsid w:val="00A51040"/>
    <w:rsid w:val="00A5558E"/>
    <w:rsid w:val="00A566DA"/>
    <w:rsid w:val="00A6456B"/>
    <w:rsid w:val="00A65DAF"/>
    <w:rsid w:val="00A65E0C"/>
    <w:rsid w:val="00A66034"/>
    <w:rsid w:val="00A66DD4"/>
    <w:rsid w:val="00A66FE7"/>
    <w:rsid w:val="00A67621"/>
    <w:rsid w:val="00A70769"/>
    <w:rsid w:val="00A71E04"/>
    <w:rsid w:val="00A72711"/>
    <w:rsid w:val="00A72CB6"/>
    <w:rsid w:val="00A775B9"/>
    <w:rsid w:val="00A7778F"/>
    <w:rsid w:val="00A77EBA"/>
    <w:rsid w:val="00A83C40"/>
    <w:rsid w:val="00A867AA"/>
    <w:rsid w:val="00A91EFA"/>
    <w:rsid w:val="00A92A8A"/>
    <w:rsid w:val="00A94714"/>
    <w:rsid w:val="00A9616C"/>
    <w:rsid w:val="00A97043"/>
    <w:rsid w:val="00A97612"/>
    <w:rsid w:val="00AA0164"/>
    <w:rsid w:val="00AA0276"/>
    <w:rsid w:val="00AA113A"/>
    <w:rsid w:val="00AA118A"/>
    <w:rsid w:val="00AA460F"/>
    <w:rsid w:val="00AA4EAA"/>
    <w:rsid w:val="00AA550F"/>
    <w:rsid w:val="00AA60A5"/>
    <w:rsid w:val="00AA6745"/>
    <w:rsid w:val="00AA67B1"/>
    <w:rsid w:val="00AB1CC8"/>
    <w:rsid w:val="00AB1D31"/>
    <w:rsid w:val="00AC20F7"/>
    <w:rsid w:val="00AC3C2D"/>
    <w:rsid w:val="00AC677C"/>
    <w:rsid w:val="00AD3AEA"/>
    <w:rsid w:val="00AD43EE"/>
    <w:rsid w:val="00AD5109"/>
    <w:rsid w:val="00AE00D3"/>
    <w:rsid w:val="00AE3A20"/>
    <w:rsid w:val="00AE4EDE"/>
    <w:rsid w:val="00AE6DF3"/>
    <w:rsid w:val="00AE74D9"/>
    <w:rsid w:val="00AE7587"/>
    <w:rsid w:val="00AE7E21"/>
    <w:rsid w:val="00AF0B3F"/>
    <w:rsid w:val="00AF4AF6"/>
    <w:rsid w:val="00AF5990"/>
    <w:rsid w:val="00B049CA"/>
    <w:rsid w:val="00B07E4B"/>
    <w:rsid w:val="00B1069A"/>
    <w:rsid w:val="00B15900"/>
    <w:rsid w:val="00B263FD"/>
    <w:rsid w:val="00B269B7"/>
    <w:rsid w:val="00B278B8"/>
    <w:rsid w:val="00B3043F"/>
    <w:rsid w:val="00B329B4"/>
    <w:rsid w:val="00B33741"/>
    <w:rsid w:val="00B357D5"/>
    <w:rsid w:val="00B40B42"/>
    <w:rsid w:val="00B41F87"/>
    <w:rsid w:val="00B454C5"/>
    <w:rsid w:val="00B461B4"/>
    <w:rsid w:val="00B46340"/>
    <w:rsid w:val="00B50B15"/>
    <w:rsid w:val="00B61C92"/>
    <w:rsid w:val="00B623DF"/>
    <w:rsid w:val="00B648B4"/>
    <w:rsid w:val="00B70BED"/>
    <w:rsid w:val="00B71242"/>
    <w:rsid w:val="00B7400F"/>
    <w:rsid w:val="00B74C54"/>
    <w:rsid w:val="00B81689"/>
    <w:rsid w:val="00B83119"/>
    <w:rsid w:val="00B83B1C"/>
    <w:rsid w:val="00B86A2E"/>
    <w:rsid w:val="00B931FD"/>
    <w:rsid w:val="00B95118"/>
    <w:rsid w:val="00B95FDE"/>
    <w:rsid w:val="00B9645C"/>
    <w:rsid w:val="00B97DD8"/>
    <w:rsid w:val="00BA07E3"/>
    <w:rsid w:val="00BA0B3A"/>
    <w:rsid w:val="00BA0E83"/>
    <w:rsid w:val="00BA154C"/>
    <w:rsid w:val="00BA260A"/>
    <w:rsid w:val="00BA5AA4"/>
    <w:rsid w:val="00BB3487"/>
    <w:rsid w:val="00BB3FCF"/>
    <w:rsid w:val="00BB7729"/>
    <w:rsid w:val="00BC2091"/>
    <w:rsid w:val="00BC3562"/>
    <w:rsid w:val="00BC370A"/>
    <w:rsid w:val="00BC4A7B"/>
    <w:rsid w:val="00BC4E60"/>
    <w:rsid w:val="00BD00E4"/>
    <w:rsid w:val="00BD1DF7"/>
    <w:rsid w:val="00BD2B1B"/>
    <w:rsid w:val="00BD3718"/>
    <w:rsid w:val="00BD45AA"/>
    <w:rsid w:val="00BD5A64"/>
    <w:rsid w:val="00BE73E9"/>
    <w:rsid w:val="00BE7DDA"/>
    <w:rsid w:val="00BF0411"/>
    <w:rsid w:val="00BF0B53"/>
    <w:rsid w:val="00BF105B"/>
    <w:rsid w:val="00BF1411"/>
    <w:rsid w:val="00BF59FA"/>
    <w:rsid w:val="00BF6226"/>
    <w:rsid w:val="00BF6346"/>
    <w:rsid w:val="00BF6452"/>
    <w:rsid w:val="00BF732D"/>
    <w:rsid w:val="00BF7980"/>
    <w:rsid w:val="00BF7B51"/>
    <w:rsid w:val="00C01FB1"/>
    <w:rsid w:val="00C02505"/>
    <w:rsid w:val="00C03639"/>
    <w:rsid w:val="00C03CBB"/>
    <w:rsid w:val="00C062D0"/>
    <w:rsid w:val="00C11FAA"/>
    <w:rsid w:val="00C161EC"/>
    <w:rsid w:val="00C162AF"/>
    <w:rsid w:val="00C16B05"/>
    <w:rsid w:val="00C226E0"/>
    <w:rsid w:val="00C22C51"/>
    <w:rsid w:val="00C237A6"/>
    <w:rsid w:val="00C24A43"/>
    <w:rsid w:val="00C2692C"/>
    <w:rsid w:val="00C31955"/>
    <w:rsid w:val="00C31D37"/>
    <w:rsid w:val="00C31E98"/>
    <w:rsid w:val="00C34087"/>
    <w:rsid w:val="00C34604"/>
    <w:rsid w:val="00C36915"/>
    <w:rsid w:val="00C42633"/>
    <w:rsid w:val="00C4347C"/>
    <w:rsid w:val="00C43BAA"/>
    <w:rsid w:val="00C44B82"/>
    <w:rsid w:val="00C4642B"/>
    <w:rsid w:val="00C4676D"/>
    <w:rsid w:val="00C4708B"/>
    <w:rsid w:val="00C50CF1"/>
    <w:rsid w:val="00C5379B"/>
    <w:rsid w:val="00C53FC7"/>
    <w:rsid w:val="00C54A8D"/>
    <w:rsid w:val="00C57A67"/>
    <w:rsid w:val="00C6311A"/>
    <w:rsid w:val="00C632D1"/>
    <w:rsid w:val="00C63B71"/>
    <w:rsid w:val="00C667D5"/>
    <w:rsid w:val="00C7161A"/>
    <w:rsid w:val="00C7190B"/>
    <w:rsid w:val="00C71CB8"/>
    <w:rsid w:val="00C724E3"/>
    <w:rsid w:val="00C75DEC"/>
    <w:rsid w:val="00C774AD"/>
    <w:rsid w:val="00C77D68"/>
    <w:rsid w:val="00C84152"/>
    <w:rsid w:val="00C84808"/>
    <w:rsid w:val="00C84CF1"/>
    <w:rsid w:val="00C8618E"/>
    <w:rsid w:val="00C91351"/>
    <w:rsid w:val="00C93EF6"/>
    <w:rsid w:val="00CA17D8"/>
    <w:rsid w:val="00CA2225"/>
    <w:rsid w:val="00CA331E"/>
    <w:rsid w:val="00CA54BF"/>
    <w:rsid w:val="00CB2762"/>
    <w:rsid w:val="00CB3565"/>
    <w:rsid w:val="00CB4958"/>
    <w:rsid w:val="00CB5BEC"/>
    <w:rsid w:val="00CB7B7F"/>
    <w:rsid w:val="00CC00AF"/>
    <w:rsid w:val="00CC00EC"/>
    <w:rsid w:val="00CC19A4"/>
    <w:rsid w:val="00CC20A2"/>
    <w:rsid w:val="00CC2283"/>
    <w:rsid w:val="00CC33D7"/>
    <w:rsid w:val="00CC45FE"/>
    <w:rsid w:val="00CC607D"/>
    <w:rsid w:val="00CD29C4"/>
    <w:rsid w:val="00CD6551"/>
    <w:rsid w:val="00CD69BC"/>
    <w:rsid w:val="00CD6E17"/>
    <w:rsid w:val="00CE18D4"/>
    <w:rsid w:val="00CE2410"/>
    <w:rsid w:val="00CE392F"/>
    <w:rsid w:val="00CE3BC6"/>
    <w:rsid w:val="00CE6A38"/>
    <w:rsid w:val="00CF213E"/>
    <w:rsid w:val="00CF32E5"/>
    <w:rsid w:val="00CF398B"/>
    <w:rsid w:val="00CF7705"/>
    <w:rsid w:val="00D00907"/>
    <w:rsid w:val="00D02587"/>
    <w:rsid w:val="00D05171"/>
    <w:rsid w:val="00D05224"/>
    <w:rsid w:val="00D053B8"/>
    <w:rsid w:val="00D10F03"/>
    <w:rsid w:val="00D14065"/>
    <w:rsid w:val="00D15BC0"/>
    <w:rsid w:val="00D16B0C"/>
    <w:rsid w:val="00D177FC"/>
    <w:rsid w:val="00D31578"/>
    <w:rsid w:val="00D33E88"/>
    <w:rsid w:val="00D35E7D"/>
    <w:rsid w:val="00D37B17"/>
    <w:rsid w:val="00D40231"/>
    <w:rsid w:val="00D40A9D"/>
    <w:rsid w:val="00D41F76"/>
    <w:rsid w:val="00D42700"/>
    <w:rsid w:val="00D42C00"/>
    <w:rsid w:val="00D4647D"/>
    <w:rsid w:val="00D47EAA"/>
    <w:rsid w:val="00D47F6E"/>
    <w:rsid w:val="00D53E19"/>
    <w:rsid w:val="00D5516E"/>
    <w:rsid w:val="00D555E5"/>
    <w:rsid w:val="00D57DDE"/>
    <w:rsid w:val="00D64604"/>
    <w:rsid w:val="00D65081"/>
    <w:rsid w:val="00D70041"/>
    <w:rsid w:val="00D70724"/>
    <w:rsid w:val="00D7073F"/>
    <w:rsid w:val="00D713D7"/>
    <w:rsid w:val="00D73ABC"/>
    <w:rsid w:val="00D746F1"/>
    <w:rsid w:val="00D7593C"/>
    <w:rsid w:val="00D7735D"/>
    <w:rsid w:val="00D82D48"/>
    <w:rsid w:val="00D836A3"/>
    <w:rsid w:val="00D841FA"/>
    <w:rsid w:val="00D8549E"/>
    <w:rsid w:val="00D86227"/>
    <w:rsid w:val="00D91B80"/>
    <w:rsid w:val="00D9254F"/>
    <w:rsid w:val="00D9503F"/>
    <w:rsid w:val="00DA199A"/>
    <w:rsid w:val="00DA1EB7"/>
    <w:rsid w:val="00DA4103"/>
    <w:rsid w:val="00DA63C2"/>
    <w:rsid w:val="00DB5521"/>
    <w:rsid w:val="00DC02CF"/>
    <w:rsid w:val="00DC08BB"/>
    <w:rsid w:val="00DC0CF4"/>
    <w:rsid w:val="00DC269A"/>
    <w:rsid w:val="00DC5C7F"/>
    <w:rsid w:val="00DC71F1"/>
    <w:rsid w:val="00DC7937"/>
    <w:rsid w:val="00DD3944"/>
    <w:rsid w:val="00DD3A42"/>
    <w:rsid w:val="00DD44B1"/>
    <w:rsid w:val="00DD5480"/>
    <w:rsid w:val="00DD5622"/>
    <w:rsid w:val="00DD6569"/>
    <w:rsid w:val="00DD6B11"/>
    <w:rsid w:val="00DD72AA"/>
    <w:rsid w:val="00DE1604"/>
    <w:rsid w:val="00DE1784"/>
    <w:rsid w:val="00DE29D4"/>
    <w:rsid w:val="00DE6E19"/>
    <w:rsid w:val="00DE70A2"/>
    <w:rsid w:val="00DF02EE"/>
    <w:rsid w:val="00DF0545"/>
    <w:rsid w:val="00DF579A"/>
    <w:rsid w:val="00DF5935"/>
    <w:rsid w:val="00DF6735"/>
    <w:rsid w:val="00DF6EED"/>
    <w:rsid w:val="00DF79DD"/>
    <w:rsid w:val="00E00711"/>
    <w:rsid w:val="00E00736"/>
    <w:rsid w:val="00E01A87"/>
    <w:rsid w:val="00E02029"/>
    <w:rsid w:val="00E02B55"/>
    <w:rsid w:val="00E03202"/>
    <w:rsid w:val="00E04965"/>
    <w:rsid w:val="00E05901"/>
    <w:rsid w:val="00E05D18"/>
    <w:rsid w:val="00E10615"/>
    <w:rsid w:val="00E178B7"/>
    <w:rsid w:val="00E20180"/>
    <w:rsid w:val="00E23CCC"/>
    <w:rsid w:val="00E25E68"/>
    <w:rsid w:val="00E268C1"/>
    <w:rsid w:val="00E27021"/>
    <w:rsid w:val="00E323D3"/>
    <w:rsid w:val="00E3241D"/>
    <w:rsid w:val="00E35408"/>
    <w:rsid w:val="00E418B8"/>
    <w:rsid w:val="00E42A85"/>
    <w:rsid w:val="00E42C43"/>
    <w:rsid w:val="00E43CEA"/>
    <w:rsid w:val="00E47B63"/>
    <w:rsid w:val="00E5086F"/>
    <w:rsid w:val="00E532C0"/>
    <w:rsid w:val="00E53FB8"/>
    <w:rsid w:val="00E54750"/>
    <w:rsid w:val="00E57B75"/>
    <w:rsid w:val="00E628AA"/>
    <w:rsid w:val="00E62AFD"/>
    <w:rsid w:val="00E67758"/>
    <w:rsid w:val="00E701C7"/>
    <w:rsid w:val="00E72EBF"/>
    <w:rsid w:val="00E730E0"/>
    <w:rsid w:val="00E747C1"/>
    <w:rsid w:val="00E75730"/>
    <w:rsid w:val="00E773D9"/>
    <w:rsid w:val="00E80227"/>
    <w:rsid w:val="00E8096E"/>
    <w:rsid w:val="00E81BCA"/>
    <w:rsid w:val="00E8538B"/>
    <w:rsid w:val="00E85D80"/>
    <w:rsid w:val="00E8665D"/>
    <w:rsid w:val="00E876B8"/>
    <w:rsid w:val="00E9117F"/>
    <w:rsid w:val="00E920EA"/>
    <w:rsid w:val="00E92454"/>
    <w:rsid w:val="00E9410F"/>
    <w:rsid w:val="00E9468E"/>
    <w:rsid w:val="00E955E9"/>
    <w:rsid w:val="00E95634"/>
    <w:rsid w:val="00E9724A"/>
    <w:rsid w:val="00EA1015"/>
    <w:rsid w:val="00EA1056"/>
    <w:rsid w:val="00EA365B"/>
    <w:rsid w:val="00EA4295"/>
    <w:rsid w:val="00EA463D"/>
    <w:rsid w:val="00EA72DD"/>
    <w:rsid w:val="00EB2485"/>
    <w:rsid w:val="00EB27C9"/>
    <w:rsid w:val="00EB4F70"/>
    <w:rsid w:val="00EC064E"/>
    <w:rsid w:val="00EC3641"/>
    <w:rsid w:val="00EC51FB"/>
    <w:rsid w:val="00EC5580"/>
    <w:rsid w:val="00ED0DF7"/>
    <w:rsid w:val="00ED1AB3"/>
    <w:rsid w:val="00ED211C"/>
    <w:rsid w:val="00ED4B24"/>
    <w:rsid w:val="00ED59DC"/>
    <w:rsid w:val="00ED6546"/>
    <w:rsid w:val="00ED71A7"/>
    <w:rsid w:val="00ED7A07"/>
    <w:rsid w:val="00EE18DA"/>
    <w:rsid w:val="00EE573F"/>
    <w:rsid w:val="00EE6CF4"/>
    <w:rsid w:val="00EF63A0"/>
    <w:rsid w:val="00EF7812"/>
    <w:rsid w:val="00F02E52"/>
    <w:rsid w:val="00F03EC8"/>
    <w:rsid w:val="00F0489E"/>
    <w:rsid w:val="00F05440"/>
    <w:rsid w:val="00F064B9"/>
    <w:rsid w:val="00F14CED"/>
    <w:rsid w:val="00F162EB"/>
    <w:rsid w:val="00F21DF3"/>
    <w:rsid w:val="00F22092"/>
    <w:rsid w:val="00F25716"/>
    <w:rsid w:val="00F27EF2"/>
    <w:rsid w:val="00F3515F"/>
    <w:rsid w:val="00F3639F"/>
    <w:rsid w:val="00F37CC3"/>
    <w:rsid w:val="00F4175E"/>
    <w:rsid w:val="00F42E27"/>
    <w:rsid w:val="00F44C32"/>
    <w:rsid w:val="00F47D50"/>
    <w:rsid w:val="00F5059D"/>
    <w:rsid w:val="00F52684"/>
    <w:rsid w:val="00F53F89"/>
    <w:rsid w:val="00F571C6"/>
    <w:rsid w:val="00F573E8"/>
    <w:rsid w:val="00F66A74"/>
    <w:rsid w:val="00F67956"/>
    <w:rsid w:val="00F67A64"/>
    <w:rsid w:val="00F711C7"/>
    <w:rsid w:val="00F74128"/>
    <w:rsid w:val="00F830DC"/>
    <w:rsid w:val="00F831FF"/>
    <w:rsid w:val="00F83B47"/>
    <w:rsid w:val="00F87335"/>
    <w:rsid w:val="00F945EE"/>
    <w:rsid w:val="00F957C9"/>
    <w:rsid w:val="00F967AC"/>
    <w:rsid w:val="00F97DA4"/>
    <w:rsid w:val="00FB01BE"/>
    <w:rsid w:val="00FB294D"/>
    <w:rsid w:val="00FB3BCA"/>
    <w:rsid w:val="00FC0838"/>
    <w:rsid w:val="00FC1415"/>
    <w:rsid w:val="00FC1E4F"/>
    <w:rsid w:val="00FC7220"/>
    <w:rsid w:val="00FD2E1D"/>
    <w:rsid w:val="00FD343D"/>
    <w:rsid w:val="00FD3454"/>
    <w:rsid w:val="00FD488A"/>
    <w:rsid w:val="00FE2AE1"/>
    <w:rsid w:val="00FE2F0A"/>
    <w:rsid w:val="00FE7379"/>
    <w:rsid w:val="00FF0BF9"/>
    <w:rsid w:val="00FF34FC"/>
    <w:rsid w:val="00FF3C40"/>
    <w:rsid w:val="00FF42F8"/>
    <w:rsid w:val="00FF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B93EF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D3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unhideWhenUsed/>
    <w:qFormat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elacomgrade">
    <w:name w:val="Table Grid"/>
    <w:basedOn w:val="Tabela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50081D"/>
    <w:pPr>
      <w:widowControl w:val="0"/>
      <w:suppressAutoHyphens/>
      <w:autoSpaceDN w:val="0"/>
      <w:spacing w:after="140"/>
      <w:textAlignment w:val="baseline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6165F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D3A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3A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3A42"/>
    <w:rPr>
      <w:sz w:val="22"/>
    </w:rPr>
  </w:style>
  <w:style w:type="paragraph" w:styleId="TextosemFormatao">
    <w:name w:val="Plain Text"/>
    <w:basedOn w:val="Normal"/>
    <w:link w:val="TextosemFormataoChar"/>
    <w:rsid w:val="00DD3A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D3A42"/>
    <w:rPr>
      <w:rFonts w:ascii="Courier New" w:eastAsia="Times New Roman" w:hAnsi="Courier New" w:cs="Times New Roman"/>
      <w:szCs w:val="20"/>
      <w:lang w:eastAsia="pt-BR"/>
    </w:rPr>
  </w:style>
  <w:style w:type="character" w:customStyle="1" w:styleId="hgkelc">
    <w:name w:val="hgkelc"/>
    <w:rsid w:val="00DD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COMUNICACAO</dc:creator>
  <cp:lastModifiedBy>Adriana Tavares de Oliveira Penha</cp:lastModifiedBy>
  <cp:revision>11</cp:revision>
  <cp:lastPrinted>2024-08-19T14:53:00Z</cp:lastPrinted>
  <dcterms:created xsi:type="dcterms:W3CDTF">2024-08-28T13:19:00Z</dcterms:created>
  <dcterms:modified xsi:type="dcterms:W3CDTF">2024-08-28T14:00:00Z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