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1F6" w:rsidP="008151F6" w14:paraId="32B56D74" w14:textId="77777777">
      <w:pPr>
        <w:pStyle w:val="Standard"/>
      </w:pPr>
      <w:r>
        <w:t>Emenda Nº 22 ao Projeto de Lei Nº 89/2024</w:t>
      </w:r>
    </w:p>
    <w:p w:rsidR="00D36719" w:rsidP="008151F6" w14:paraId="3A47A845" w14:textId="77777777">
      <w:pPr>
        <w:pStyle w:val="Standard"/>
      </w:pPr>
    </w:p>
    <w:p w:rsidR="00D36719" w:rsidP="008151F6" w14:paraId="65BEE5AD" w14:textId="77777777">
      <w:pPr>
        <w:pStyle w:val="Standard"/>
      </w:pPr>
    </w:p>
    <w:tbl>
      <w:tblPr>
        <w:tblW w:w="14859" w:type="dxa"/>
        <w:tblCellMar>
          <w:left w:w="0" w:type="dxa"/>
          <w:right w:w="0" w:type="dxa"/>
        </w:tblCellMar>
        <w:tblLook w:val="04A0"/>
      </w:tblPr>
      <w:tblGrid>
        <w:gridCol w:w="2247"/>
        <w:gridCol w:w="1698"/>
        <w:gridCol w:w="1203"/>
        <w:gridCol w:w="622"/>
        <w:gridCol w:w="3373"/>
        <w:gridCol w:w="1205"/>
        <w:gridCol w:w="1321"/>
        <w:gridCol w:w="3190"/>
      </w:tblGrid>
      <w:tr w14:paraId="07F24FE9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52D9C89F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 xml:space="preserve">ANEXO: EMENDA À LEI ORGÂNICA N°07 DE </w:t>
            </w:r>
            <w:r w:rsidRPr="00CA0F5D">
              <w:rPr>
                <w:b/>
                <w:bCs/>
              </w:rPr>
              <w:t>DE</w:t>
            </w:r>
            <w:r w:rsidRPr="00CA0F5D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1F4B051A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5F05071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EMENDA ORÇAMENTO IMPOSITIVO - SAÚDE</w:t>
            </w:r>
          </w:p>
        </w:tc>
      </w:tr>
      <w:tr w14:paraId="6828D993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C0F6846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A0F5D" w:rsidRPr="00CA0F5D" w:rsidP="00CA0F5D" w14:paraId="16201741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Márcio Evandro Ribeiro</w:t>
            </w:r>
          </w:p>
        </w:tc>
      </w:tr>
      <w:tr w14:paraId="10A18926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22FC8C1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E353A40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5B08948C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337B3F8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B002DA0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0E328C5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59FD8A4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0470BEF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SALDO DA EMENDA</w:t>
            </w:r>
          </w:p>
        </w:tc>
      </w:tr>
      <w:tr w14:paraId="62F8765B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017288F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37BC0CE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DA063EC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D261A57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9CD71FE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99AF6D1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68FB65B9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F7A5416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0,00</w:t>
            </w:r>
          </w:p>
        </w:tc>
      </w:tr>
      <w:tr w14:paraId="7A967F61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0E15AE5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068FB3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67AB99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4D2F71D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02EE24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1AAA45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5A6F777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1462217" w14:textId="77777777">
            <w:pPr>
              <w:pStyle w:val="Standard"/>
            </w:pPr>
          </w:p>
        </w:tc>
      </w:tr>
      <w:tr w14:paraId="25A3BC4F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AA1A0D3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383C2B31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57BEDB5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4E5AE56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01FD0E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F9CF22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3026E4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F4E594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BC4332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0EABC07" w14:textId="77777777">
            <w:pPr>
              <w:pStyle w:val="Standard"/>
            </w:pPr>
          </w:p>
        </w:tc>
      </w:tr>
      <w:tr w14:paraId="3317813F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751B7B0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500C052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58DEB41F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2B0FB26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A9FE49B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311D544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4E2F6C11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C51A444" w14:textId="77777777">
            <w:pPr>
              <w:pStyle w:val="Standard"/>
              <w:rPr>
                <w:b/>
                <w:bCs/>
              </w:rPr>
            </w:pPr>
            <w:r w:rsidRPr="00CA0F5D">
              <w:rPr>
                <w:b/>
                <w:bCs/>
              </w:rPr>
              <w:t>OBJETO</w:t>
            </w:r>
          </w:p>
        </w:tc>
      </w:tr>
      <w:tr w14:paraId="5C56F2CE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7C61EBC" w14:textId="77777777">
            <w:pPr>
              <w:pStyle w:val="Standard"/>
            </w:pPr>
            <w:r w:rsidRPr="00CA0F5D"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695EBC2" w14:textId="77777777">
            <w:pPr>
              <w:pStyle w:val="Standard"/>
            </w:pPr>
            <w:r w:rsidRPr="00CA0F5D"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0826D08" w14:textId="77777777">
            <w:pPr>
              <w:pStyle w:val="Standard"/>
            </w:pPr>
            <w:r w:rsidRPr="00CA0F5D"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569DB9FA" w14:textId="77777777">
            <w:pPr>
              <w:pStyle w:val="Standard"/>
            </w:pPr>
            <w:r w:rsidRPr="00CA0F5D"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BF47F36" w14:textId="77777777">
            <w:pPr>
              <w:pStyle w:val="Standard"/>
            </w:pPr>
            <w:r w:rsidRPr="00CA0F5D"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6DC14130" w14:textId="77777777">
            <w:pPr>
              <w:pStyle w:val="Standard"/>
            </w:pPr>
            <w:r w:rsidRPr="00CA0F5D"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9EEB0F8" w14:textId="77777777">
            <w:pPr>
              <w:pStyle w:val="Standard"/>
            </w:pPr>
            <w:r w:rsidRPr="00CA0F5D">
              <w:t>R$ 209.857,72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4507EE8A" w14:textId="77777777">
            <w:pPr>
              <w:pStyle w:val="Standard"/>
            </w:pPr>
            <w:r w:rsidRPr="00CA0F5D">
              <w:t>IMPLANTAÇÃO DO PROJETO DA ACADEMIA DA SAÚDE</w:t>
            </w:r>
          </w:p>
        </w:tc>
      </w:tr>
      <w:tr w14:paraId="61E92C92" w14:textId="77777777" w:rsidTr="00CA0F5D">
        <w:tblPrEx>
          <w:tblW w:w="14859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0EADBE6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A6E28A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F1B0B4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3B8B7C0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120FF7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19F54E8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72D3344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0F5D" w:rsidRPr="00CA0F5D" w:rsidP="00CA0F5D" w14:paraId="2B89D626" w14:textId="77777777">
            <w:pPr>
              <w:pStyle w:val="Standard"/>
            </w:pPr>
          </w:p>
        </w:tc>
      </w:tr>
    </w:tbl>
    <w:p w:rsidR="00D36719" w:rsidP="008151F6" w14:paraId="673AA51B" w14:textId="77777777">
      <w:pPr>
        <w:pStyle w:val="Standard"/>
      </w:pPr>
    </w:p>
    <w:sectPr w:rsidSect="00D36719">
      <w:headerReference w:type="even" r:id="rId4"/>
      <w:headerReference w:type="default" r:id="rId5"/>
      <w:footerReference w:type="default" r:id="rId6"/>
      <w:pgSz w:w="16840" w:h="11907" w:orient="landscape"/>
      <w:pgMar w:top="1418" w:right="1417" w:bottom="1321" w:left="548" w:header="720" w:footer="720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7C26A6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4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7C26A69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188B"/>
    <w:rsid w:val="00045BF2"/>
    <w:rsid w:val="000D5FEC"/>
    <w:rsid w:val="00117ADC"/>
    <w:rsid w:val="00160800"/>
    <w:rsid w:val="00247DFF"/>
    <w:rsid w:val="0028416C"/>
    <w:rsid w:val="002B56A4"/>
    <w:rsid w:val="003A796B"/>
    <w:rsid w:val="003F1A91"/>
    <w:rsid w:val="00405098"/>
    <w:rsid w:val="004D4A53"/>
    <w:rsid w:val="005036D7"/>
    <w:rsid w:val="00520F0F"/>
    <w:rsid w:val="00653159"/>
    <w:rsid w:val="00657EF6"/>
    <w:rsid w:val="00670634"/>
    <w:rsid w:val="0068479E"/>
    <w:rsid w:val="00686449"/>
    <w:rsid w:val="006E62DF"/>
    <w:rsid w:val="00730997"/>
    <w:rsid w:val="00775A3B"/>
    <w:rsid w:val="00813E1B"/>
    <w:rsid w:val="008151F6"/>
    <w:rsid w:val="00882454"/>
    <w:rsid w:val="008D7C20"/>
    <w:rsid w:val="00946A10"/>
    <w:rsid w:val="009B45AC"/>
    <w:rsid w:val="00A07D6A"/>
    <w:rsid w:val="00A76D4E"/>
    <w:rsid w:val="00B16255"/>
    <w:rsid w:val="00B33207"/>
    <w:rsid w:val="00BE1952"/>
    <w:rsid w:val="00CA0F5D"/>
    <w:rsid w:val="00D36719"/>
    <w:rsid w:val="00D81F48"/>
    <w:rsid w:val="00D90CCE"/>
    <w:rsid w:val="00DA79EF"/>
    <w:rsid w:val="00DB45BD"/>
    <w:rsid w:val="00E14D6C"/>
    <w:rsid w:val="00E42E91"/>
    <w:rsid w:val="00E56D0C"/>
    <w:rsid w:val="00ED1607"/>
    <w:rsid w:val="00EE1EAD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05098"/>
    <w:rPr>
      <w:color w:val="0000FF"/>
      <w:u w:val="single"/>
    </w:rPr>
  </w:style>
  <w:style w:type="paragraph" w:customStyle="1" w:styleId="Standard">
    <w:name w:val="Standard"/>
    <w:rsid w:val="008151F6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2024-10-29T18:34:06Z</cp:lastPrinted>
  <dcterms:created xsi:type="dcterms:W3CDTF">2024-10-29T18:26:00Z</dcterms:created>
  <dcterms:modified xsi:type="dcterms:W3CDTF">2024-10-29T18:26:00Z</dcterms:modified>
</cp:coreProperties>
</file>