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209" w:rsidRPr="00B41209" w:rsidRDefault="00B41209" w:rsidP="00B4120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F63BD3" w:rsidRPr="00B41209" w:rsidRDefault="00B41209" w:rsidP="00B41209">
      <w:pPr>
        <w:jc w:val="center"/>
        <w:rPr>
          <w:b/>
          <w:sz w:val="24"/>
          <w:szCs w:val="24"/>
          <w:u w:val="single"/>
        </w:rPr>
      </w:pPr>
      <w:r w:rsidRPr="00B41209">
        <w:rPr>
          <w:b/>
          <w:sz w:val="24"/>
          <w:szCs w:val="24"/>
          <w:u w:val="single"/>
        </w:rPr>
        <w:t>PROJETO DE LEI Nº 98 DE 2024</w:t>
      </w:r>
    </w:p>
    <w:p w:rsidR="00B41209" w:rsidRPr="00B41209" w:rsidRDefault="00B41209" w:rsidP="00B41209">
      <w:pPr>
        <w:jc w:val="center"/>
        <w:rPr>
          <w:b/>
          <w:sz w:val="24"/>
          <w:szCs w:val="24"/>
          <w:u w:val="single"/>
        </w:rPr>
      </w:pPr>
      <w:r w:rsidRPr="00B41209">
        <w:rPr>
          <w:b/>
          <w:sz w:val="24"/>
          <w:szCs w:val="24"/>
          <w:u w:val="single"/>
        </w:rPr>
        <w:t>AUTÓGRAFO Nº 117 DE 2024</w:t>
      </w:r>
    </w:p>
    <w:p w:rsidR="00F63BD3" w:rsidRPr="00B41209" w:rsidRDefault="00F63BD3" w:rsidP="00B41209">
      <w:pPr>
        <w:jc w:val="both"/>
        <w:rPr>
          <w:b/>
          <w:sz w:val="24"/>
          <w:szCs w:val="24"/>
        </w:rPr>
      </w:pPr>
    </w:p>
    <w:p w:rsidR="00F63BD3" w:rsidRPr="00B41209" w:rsidRDefault="00000000" w:rsidP="00B41209">
      <w:pPr>
        <w:ind w:left="3969"/>
        <w:jc w:val="both"/>
        <w:rPr>
          <w:b/>
          <w:sz w:val="24"/>
          <w:szCs w:val="24"/>
        </w:rPr>
      </w:pPr>
      <w:r w:rsidRPr="00B41209">
        <w:rPr>
          <w:b/>
          <w:sz w:val="24"/>
          <w:szCs w:val="24"/>
        </w:rPr>
        <w:t>DÁ DENOMI</w:t>
      </w:r>
      <w:r w:rsidR="00B27A33" w:rsidRPr="00B41209">
        <w:rPr>
          <w:b/>
          <w:sz w:val="24"/>
          <w:szCs w:val="24"/>
        </w:rPr>
        <w:t xml:space="preserve">NAÇÃO OFICIAL À RUA PROJETADA </w:t>
      </w:r>
      <w:r w:rsidRPr="00B41209">
        <w:rPr>
          <w:b/>
          <w:sz w:val="24"/>
          <w:szCs w:val="24"/>
        </w:rPr>
        <w:t>8, LOCALIZADA NO LOTEAMENTO RESERVA DA CACHOEIRA, DE “RUA ARMANDO SOARES DA COSTA CORDEIRO”.</w:t>
      </w:r>
    </w:p>
    <w:p w:rsidR="00F63BD3" w:rsidRPr="00B41209" w:rsidRDefault="00F63BD3" w:rsidP="00B41209">
      <w:pPr>
        <w:ind w:left="3969"/>
        <w:jc w:val="both"/>
      </w:pPr>
    </w:p>
    <w:p w:rsidR="00B41209" w:rsidRDefault="00000000" w:rsidP="00B41209">
      <w:pPr>
        <w:jc w:val="both"/>
      </w:pPr>
      <w:r w:rsidRPr="00B41209">
        <w:tab/>
      </w:r>
      <w:r w:rsidRPr="00B41209">
        <w:tab/>
      </w:r>
      <w:r w:rsidRPr="00B41209">
        <w:tab/>
      </w:r>
    </w:p>
    <w:p w:rsidR="00F63BD3" w:rsidRPr="00B41209" w:rsidRDefault="00B41209" w:rsidP="00B41209">
      <w:pPr>
        <w:ind w:firstLine="708"/>
        <w:jc w:val="both"/>
      </w:pPr>
      <w:r w:rsidRPr="00B41209">
        <w:rPr>
          <w:sz w:val="24"/>
        </w:rPr>
        <w:t>A</w:t>
      </w:r>
      <w:r w:rsidRPr="00B41209">
        <w:t xml:space="preserve"> </w:t>
      </w:r>
      <w:r w:rsidRPr="00B41209">
        <w:rPr>
          <w:b/>
          <w:bCs/>
          <w:sz w:val="24"/>
        </w:rPr>
        <w:t xml:space="preserve">Câmara Municipal de Mogi Mirim </w:t>
      </w:r>
      <w:r>
        <w:rPr>
          <w:sz w:val="24"/>
        </w:rPr>
        <w:t>a</w:t>
      </w:r>
      <w:r w:rsidRPr="00B41209">
        <w:rPr>
          <w:sz w:val="24"/>
        </w:rPr>
        <w:t>prova:</w:t>
      </w:r>
    </w:p>
    <w:p w:rsidR="00F63BD3" w:rsidRPr="00B41209" w:rsidRDefault="00F63BD3" w:rsidP="00B41209"/>
    <w:p w:rsidR="00F63BD3" w:rsidRPr="00B41209" w:rsidRDefault="00000000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41209">
        <w:rPr>
          <w:rFonts w:ascii="Times New Roman" w:hAnsi="Times New Roman"/>
          <w:b/>
          <w:bCs/>
          <w:sz w:val="24"/>
        </w:rPr>
        <w:t>Art. 1º</w:t>
      </w:r>
      <w:r w:rsidRPr="00B41209">
        <w:rPr>
          <w:rFonts w:ascii="Times New Roman" w:hAnsi="Times New Roman"/>
          <w:sz w:val="24"/>
        </w:rPr>
        <w:t xml:space="preserve"> A Rua 8, localizada no Loteamento Reserva da Cachoeira, passa a denominar-se “RUA ARMANDO SOARES DA COSTA CORDEIRO”. </w:t>
      </w:r>
    </w:p>
    <w:p w:rsidR="00F63BD3" w:rsidRPr="00B41209" w:rsidRDefault="00F63BD3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F63BD3" w:rsidRDefault="00000000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41209">
        <w:rPr>
          <w:rFonts w:ascii="Times New Roman" w:hAnsi="Times New Roman"/>
          <w:b/>
          <w:bCs/>
          <w:sz w:val="24"/>
        </w:rPr>
        <w:t>Art. 2º</w:t>
      </w:r>
      <w:r w:rsidRPr="00B41209">
        <w:rPr>
          <w:rFonts w:ascii="Times New Roman" w:hAnsi="Times New Roman"/>
          <w:sz w:val="24"/>
        </w:rPr>
        <w:t xml:space="preserve"> Esta Lei entra em vigor na data de sua publicação, revogando-se as disposições em contrário. </w:t>
      </w:r>
    </w:p>
    <w:p w:rsidR="00B41209" w:rsidRDefault="00B41209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41209" w:rsidRDefault="00B41209" w:rsidP="000D025C">
      <w:pPr>
        <w:ind w:left="709"/>
        <w:rPr>
          <w:sz w:val="24"/>
          <w:szCs w:val="24"/>
        </w:rPr>
      </w:pPr>
      <w:bookmarkStart w:id="0" w:name="_Hlk159318557"/>
    </w:p>
    <w:p w:rsidR="00B41209" w:rsidRDefault="00B41209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03 de dezembro de 2024.</w:t>
      </w:r>
    </w:p>
    <w:p w:rsidR="00B41209" w:rsidRPr="00E176C1" w:rsidRDefault="00B41209" w:rsidP="000D025C">
      <w:pPr>
        <w:ind w:left="709"/>
        <w:rPr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B41209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B41209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B41209" w:rsidRPr="000000D2" w:rsidRDefault="00B4120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B41209" w:rsidRDefault="00B41209" w:rsidP="00B41209">
      <w:pPr>
        <w:spacing w:after="100" w:afterAutospacing="1"/>
        <w:rPr>
          <w:b/>
          <w:sz w:val="24"/>
          <w:szCs w:val="24"/>
        </w:rPr>
      </w:pPr>
    </w:p>
    <w:p w:rsidR="00B41209" w:rsidRPr="00B41209" w:rsidRDefault="00B41209" w:rsidP="00B41209">
      <w:pPr>
        <w:rPr>
          <w:b/>
        </w:rPr>
      </w:pPr>
      <w:r w:rsidRPr="00B41209">
        <w:rPr>
          <w:b/>
        </w:rPr>
        <w:t xml:space="preserve">Projeto de Lei nº </w:t>
      </w:r>
      <w:r>
        <w:rPr>
          <w:b/>
        </w:rPr>
        <w:t>98 de 2024</w:t>
      </w:r>
    </w:p>
    <w:p w:rsidR="00B41209" w:rsidRPr="00B41209" w:rsidRDefault="00B41209" w:rsidP="00B41209">
      <w:pPr>
        <w:rPr>
          <w:b/>
        </w:rPr>
      </w:pPr>
      <w:r w:rsidRPr="00B41209">
        <w:rPr>
          <w:b/>
        </w:rPr>
        <w:t>Autoria:</w:t>
      </w:r>
      <w:r>
        <w:rPr>
          <w:b/>
        </w:rPr>
        <w:t xml:space="preserve"> Vereador Orivaldo Aparecido Magalhães</w:t>
      </w:r>
    </w:p>
    <w:bookmarkEnd w:id="0"/>
    <w:p w:rsidR="00B41209" w:rsidRPr="000000D2" w:rsidRDefault="00B41209">
      <w:pPr>
        <w:spacing w:after="100" w:afterAutospacing="1"/>
        <w:ind w:left="709"/>
        <w:rPr>
          <w:b/>
          <w:sz w:val="24"/>
          <w:szCs w:val="24"/>
        </w:rPr>
      </w:pPr>
    </w:p>
    <w:p w:rsidR="00B41209" w:rsidRPr="00B41209" w:rsidRDefault="00B41209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F63BD3" w:rsidRPr="00B41209" w:rsidRDefault="00F63BD3" w:rsidP="00B41209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295E09" w:rsidRPr="00AA769A" w:rsidRDefault="00295E09" w:rsidP="00B41209">
      <w:pPr>
        <w:ind w:firstLine="708"/>
        <w:jc w:val="both"/>
      </w:pPr>
    </w:p>
    <w:sectPr w:rsidR="00295E09" w:rsidRPr="00AA769A" w:rsidSect="00B41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6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41C6" w:rsidRDefault="005041C6">
      <w:r>
        <w:separator/>
      </w:r>
    </w:p>
  </w:endnote>
  <w:endnote w:type="continuationSeparator" w:id="0">
    <w:p w:rsidR="005041C6" w:rsidRDefault="0050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79A" w:rsidRDefault="008C17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2902" w:rsidRDefault="00792902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79A" w:rsidRDefault="008C17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41C6" w:rsidRDefault="005041C6">
      <w:r>
        <w:separator/>
      </w:r>
    </w:p>
  </w:footnote>
  <w:footnote w:type="continuationSeparator" w:id="0">
    <w:p w:rsidR="005041C6" w:rsidRDefault="0050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2902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792902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2902" w:rsidRDefault="00B41209" w:rsidP="008C179A">
    <w:pPr>
      <w:pStyle w:val="Cabealho"/>
      <w:tabs>
        <w:tab w:val="clear" w:pos="4419"/>
        <w:tab w:val="clear" w:pos="8838"/>
        <w:tab w:val="right" w:pos="7513"/>
      </w:tabs>
      <w:ind w:left="1276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619125</wp:posOffset>
              </wp:positionH>
              <wp:positionV relativeFrom="topMargin">
                <wp:posOffset>266700</wp:posOffset>
              </wp:positionV>
              <wp:extent cx="1428750" cy="809625"/>
              <wp:effectExtent l="0" t="0" r="0" b="9525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0" cy="809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:rsidRDefault="00B4120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t xml:space="preserve">     </w:t>
                          </w: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38020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2584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1027" style="position:absolute;left:0;text-align:left;margin-left:48.75pt;margin-top:21pt;width:112.5pt;height:63.75pt;z-index:251664384;visibility:visible;mso-wrap-style:square;mso-width-percent:0;mso-height-percent:0;mso-wrap-distance-left:6.95pt;mso-wrap-distance-top:0;mso-wrap-distance-right:6.95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" o:allowincell="f" filled="f" stroked="f" strokeweight="0">
              <v:textbox inset="0,0,0,0">
                <w:txbxContent>
                  <w:p w:rsidR="00792902" w:rsidRDefault="00B41209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t xml:space="preserve">     </w:t>
                    </w:r>
                    <w:r w:rsidR="00000000"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38020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25847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:rsidRDefault="0079290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CVLsk3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792902" w:rsidRDefault="00792902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792902" w:rsidRDefault="00000000" w:rsidP="0015619D">
    <w:pPr>
      <w:pStyle w:val="Cabealho"/>
      <w:tabs>
        <w:tab w:val="clear" w:pos="4419"/>
        <w:tab w:val="clear" w:pos="8838"/>
        <w:tab w:val="right" w:pos="7513"/>
      </w:tabs>
      <w:ind w:left="1560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:rsidRDefault="00B41209" w:rsidP="008C179A">
    <w:pPr>
      <w:pStyle w:val="Cabealho"/>
      <w:tabs>
        <w:tab w:val="clear" w:pos="4419"/>
        <w:tab w:val="clear" w:pos="8838"/>
        <w:tab w:val="right" w:pos="7513"/>
      </w:tabs>
      <w:ind w:left="1418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2902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:rsidRDefault="0079290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792902" w:rsidRDefault="00792902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3444113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2296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86.15pt;height:74.3pt;z-index:251666432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" o:allowincell="f" filled="f" stroked="f" strokeweight="0">
              <v:textbox inset="0,0,0,0">
                <w:txbxContent>
                  <w:p w:rsidR="00792902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934441131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822966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792902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2"/>
    <w:rsid w:val="000203B3"/>
    <w:rsid w:val="00020E73"/>
    <w:rsid w:val="0002502D"/>
    <w:rsid w:val="000435DF"/>
    <w:rsid w:val="00044EBB"/>
    <w:rsid w:val="000A6756"/>
    <w:rsid w:val="000B25F9"/>
    <w:rsid w:val="000C4A36"/>
    <w:rsid w:val="000F47F4"/>
    <w:rsid w:val="00117780"/>
    <w:rsid w:val="0015619D"/>
    <w:rsid w:val="001C4CDA"/>
    <w:rsid w:val="001D50F2"/>
    <w:rsid w:val="002034E0"/>
    <w:rsid w:val="00221087"/>
    <w:rsid w:val="00234645"/>
    <w:rsid w:val="00235B8D"/>
    <w:rsid w:val="00242C3C"/>
    <w:rsid w:val="00295E09"/>
    <w:rsid w:val="002B7E77"/>
    <w:rsid w:val="002C31F1"/>
    <w:rsid w:val="002C60E1"/>
    <w:rsid w:val="002D0A68"/>
    <w:rsid w:val="002F18BC"/>
    <w:rsid w:val="00337F61"/>
    <w:rsid w:val="003D6D32"/>
    <w:rsid w:val="00404313"/>
    <w:rsid w:val="00415422"/>
    <w:rsid w:val="004166B0"/>
    <w:rsid w:val="004226C4"/>
    <w:rsid w:val="00451170"/>
    <w:rsid w:val="004578E0"/>
    <w:rsid w:val="004716C4"/>
    <w:rsid w:val="004834BB"/>
    <w:rsid w:val="004B7CDB"/>
    <w:rsid w:val="004C0227"/>
    <w:rsid w:val="005039F7"/>
    <w:rsid w:val="005041C6"/>
    <w:rsid w:val="00504F5E"/>
    <w:rsid w:val="00516A64"/>
    <w:rsid w:val="005613C8"/>
    <w:rsid w:val="00570A7B"/>
    <w:rsid w:val="005A2307"/>
    <w:rsid w:val="005B5A07"/>
    <w:rsid w:val="005C446F"/>
    <w:rsid w:val="005D29F9"/>
    <w:rsid w:val="005E483E"/>
    <w:rsid w:val="005F36B4"/>
    <w:rsid w:val="00603E71"/>
    <w:rsid w:val="0064038F"/>
    <w:rsid w:val="00640E99"/>
    <w:rsid w:val="006410C4"/>
    <w:rsid w:val="00647364"/>
    <w:rsid w:val="00676C4A"/>
    <w:rsid w:val="00680DDA"/>
    <w:rsid w:val="00692B36"/>
    <w:rsid w:val="006C2F62"/>
    <w:rsid w:val="006D3969"/>
    <w:rsid w:val="0071403E"/>
    <w:rsid w:val="0075465C"/>
    <w:rsid w:val="0076039D"/>
    <w:rsid w:val="00765478"/>
    <w:rsid w:val="00765722"/>
    <w:rsid w:val="00766001"/>
    <w:rsid w:val="0078125C"/>
    <w:rsid w:val="0078193D"/>
    <w:rsid w:val="0079135B"/>
    <w:rsid w:val="007924BB"/>
    <w:rsid w:val="00792902"/>
    <w:rsid w:val="007E1E0D"/>
    <w:rsid w:val="007F10D3"/>
    <w:rsid w:val="00811732"/>
    <w:rsid w:val="008328B7"/>
    <w:rsid w:val="00836FC2"/>
    <w:rsid w:val="00840679"/>
    <w:rsid w:val="008532E1"/>
    <w:rsid w:val="00853634"/>
    <w:rsid w:val="00863AB1"/>
    <w:rsid w:val="008A691D"/>
    <w:rsid w:val="008B1F91"/>
    <w:rsid w:val="008B6164"/>
    <w:rsid w:val="008C179A"/>
    <w:rsid w:val="008C6832"/>
    <w:rsid w:val="008D5763"/>
    <w:rsid w:val="008F6615"/>
    <w:rsid w:val="009476DA"/>
    <w:rsid w:val="00960233"/>
    <w:rsid w:val="00961DB8"/>
    <w:rsid w:val="00970170"/>
    <w:rsid w:val="0098034A"/>
    <w:rsid w:val="00985895"/>
    <w:rsid w:val="009923D9"/>
    <w:rsid w:val="0099795D"/>
    <w:rsid w:val="00997B21"/>
    <w:rsid w:val="009A23FF"/>
    <w:rsid w:val="009B4925"/>
    <w:rsid w:val="009C258A"/>
    <w:rsid w:val="009E1268"/>
    <w:rsid w:val="00A0751D"/>
    <w:rsid w:val="00A1482B"/>
    <w:rsid w:val="00A24C07"/>
    <w:rsid w:val="00A34564"/>
    <w:rsid w:val="00A37BB9"/>
    <w:rsid w:val="00A52FF5"/>
    <w:rsid w:val="00A71EF9"/>
    <w:rsid w:val="00A90E4C"/>
    <w:rsid w:val="00A96066"/>
    <w:rsid w:val="00AA769A"/>
    <w:rsid w:val="00AE0857"/>
    <w:rsid w:val="00AF1DD0"/>
    <w:rsid w:val="00AF53A2"/>
    <w:rsid w:val="00B00E7C"/>
    <w:rsid w:val="00B14CDA"/>
    <w:rsid w:val="00B27A33"/>
    <w:rsid w:val="00B36B97"/>
    <w:rsid w:val="00B40911"/>
    <w:rsid w:val="00B41209"/>
    <w:rsid w:val="00B47EFC"/>
    <w:rsid w:val="00B63577"/>
    <w:rsid w:val="00B67D37"/>
    <w:rsid w:val="00B84B2F"/>
    <w:rsid w:val="00BE5D1D"/>
    <w:rsid w:val="00C14416"/>
    <w:rsid w:val="00C3383B"/>
    <w:rsid w:val="00C6018D"/>
    <w:rsid w:val="00C664B7"/>
    <w:rsid w:val="00C67A79"/>
    <w:rsid w:val="00C777E3"/>
    <w:rsid w:val="00CA1775"/>
    <w:rsid w:val="00CC0F94"/>
    <w:rsid w:val="00CD4E55"/>
    <w:rsid w:val="00CD7BB2"/>
    <w:rsid w:val="00CF7C17"/>
    <w:rsid w:val="00D05A1F"/>
    <w:rsid w:val="00D1127A"/>
    <w:rsid w:val="00D135B4"/>
    <w:rsid w:val="00D230E0"/>
    <w:rsid w:val="00D454DE"/>
    <w:rsid w:val="00D73F66"/>
    <w:rsid w:val="00DD567A"/>
    <w:rsid w:val="00DE0E92"/>
    <w:rsid w:val="00DF2548"/>
    <w:rsid w:val="00DF531B"/>
    <w:rsid w:val="00E37DB2"/>
    <w:rsid w:val="00E54A46"/>
    <w:rsid w:val="00E676CC"/>
    <w:rsid w:val="00EB424D"/>
    <w:rsid w:val="00F253A1"/>
    <w:rsid w:val="00F2710E"/>
    <w:rsid w:val="00F378D6"/>
    <w:rsid w:val="00F40B8E"/>
    <w:rsid w:val="00F46E17"/>
    <w:rsid w:val="00F612CA"/>
    <w:rsid w:val="00F63BD3"/>
    <w:rsid w:val="00F74A4F"/>
    <w:rsid w:val="00F86C16"/>
    <w:rsid w:val="00FA3080"/>
    <w:rsid w:val="00FB36B9"/>
    <w:rsid w:val="00FB3D5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42D8F"/>
  </w:style>
  <w:style w:type="character" w:customStyle="1" w:styleId="TextodebaloChar">
    <w:name w:val="Texto de balão Char"/>
    <w:link w:val="Textodebalo"/>
    <w:qFormat/>
    <w:rsid w:val="00A5370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A1482B"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rsid w:val="00F63BD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95E09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101</cp:revision>
  <cp:lastPrinted>2024-11-07T17:39:00Z</cp:lastPrinted>
  <dcterms:created xsi:type="dcterms:W3CDTF">2024-02-06T14:08:00Z</dcterms:created>
  <dcterms:modified xsi:type="dcterms:W3CDTF">2024-12-03T13:39:00Z</dcterms:modified>
  <dc:language>pt-BR</dc:language>
</cp:coreProperties>
</file>