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4351B" w14:textId="77777777" w:rsidR="004125D0" w:rsidRPr="004125D0" w:rsidRDefault="004125D0" w:rsidP="00011F02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67860561" w14:textId="77777777" w:rsidR="00011F02" w:rsidRPr="004125D0" w:rsidRDefault="004125D0" w:rsidP="004125D0">
      <w:pPr>
        <w:jc w:val="center"/>
        <w:rPr>
          <w:b/>
          <w:sz w:val="24"/>
          <w:szCs w:val="24"/>
          <w:u w:val="single"/>
        </w:rPr>
      </w:pPr>
      <w:r w:rsidRPr="004125D0">
        <w:rPr>
          <w:b/>
          <w:sz w:val="24"/>
          <w:szCs w:val="24"/>
          <w:u w:val="single"/>
        </w:rPr>
        <w:t>PROJETO DE LEI Nº 100 DE 2024</w:t>
      </w:r>
    </w:p>
    <w:p w14:paraId="1B893966" w14:textId="77777777" w:rsidR="00011F02" w:rsidRPr="004125D0" w:rsidRDefault="004125D0" w:rsidP="004125D0">
      <w:pPr>
        <w:jc w:val="center"/>
        <w:rPr>
          <w:b/>
          <w:sz w:val="24"/>
          <w:szCs w:val="24"/>
          <w:u w:val="single"/>
        </w:rPr>
      </w:pPr>
      <w:r w:rsidRPr="004125D0">
        <w:rPr>
          <w:b/>
          <w:sz w:val="24"/>
          <w:szCs w:val="24"/>
          <w:u w:val="single"/>
        </w:rPr>
        <w:t>AUTÓGRAFO Nº 130 DE 2024</w:t>
      </w:r>
    </w:p>
    <w:p w14:paraId="7A6BCBC1" w14:textId="77777777" w:rsidR="00011F02" w:rsidRPr="00E34318" w:rsidRDefault="00011F02" w:rsidP="004125D0">
      <w:pPr>
        <w:jc w:val="both"/>
        <w:rPr>
          <w:b/>
          <w:color w:val="000000"/>
          <w:sz w:val="24"/>
          <w:szCs w:val="24"/>
        </w:rPr>
      </w:pPr>
    </w:p>
    <w:p w14:paraId="147492D1" w14:textId="77777777" w:rsidR="00011F02" w:rsidRPr="00E34318" w:rsidRDefault="00000000" w:rsidP="004125D0">
      <w:pPr>
        <w:ind w:left="396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11F02">
        <w:rPr>
          <w:b/>
          <w:color w:val="000000"/>
          <w:sz w:val="24"/>
          <w:szCs w:val="24"/>
        </w:rPr>
        <w:t xml:space="preserve">DISPÕE SOBRE A INSTITUIÇÃO DO PROGRAMA DE DOAÇÃO DE FRASCOS DE VIDRO </w:t>
      </w:r>
      <w:r>
        <w:rPr>
          <w:b/>
          <w:color w:val="000000"/>
          <w:sz w:val="24"/>
          <w:szCs w:val="24"/>
        </w:rPr>
        <w:t xml:space="preserve">“DOE FRASCOS DE VIDRO - </w:t>
      </w:r>
      <w:r w:rsidRPr="00011F02">
        <w:rPr>
          <w:b/>
          <w:color w:val="000000"/>
          <w:sz w:val="24"/>
          <w:szCs w:val="24"/>
        </w:rPr>
        <w:t>AMAMENTAÇÃO SOLIDÁRIA</w:t>
      </w:r>
      <w:r>
        <w:rPr>
          <w:b/>
          <w:color w:val="000000"/>
          <w:sz w:val="24"/>
          <w:szCs w:val="24"/>
        </w:rPr>
        <w:t>”</w:t>
      </w:r>
      <w:r w:rsidRPr="00011F02">
        <w:rPr>
          <w:b/>
          <w:color w:val="000000"/>
          <w:sz w:val="24"/>
          <w:szCs w:val="24"/>
        </w:rPr>
        <w:t xml:space="preserve"> NO MUNICÍPIO DE MOGI MIRIM, E DÁ OUTRAS PROVIDÊNCIAS.</w:t>
      </w:r>
    </w:p>
    <w:p w14:paraId="57311E63" w14:textId="77777777" w:rsidR="00011F02" w:rsidRDefault="00011F02" w:rsidP="004125D0">
      <w:pPr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12679A3A" w14:textId="77777777" w:rsidR="00011F02" w:rsidRPr="00E34318" w:rsidRDefault="00011F02" w:rsidP="004125D0">
      <w:pPr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2B9469E1" w14:textId="77777777" w:rsidR="00011F02" w:rsidRPr="00E34318" w:rsidRDefault="004125D0" w:rsidP="004125D0">
      <w:pPr>
        <w:pStyle w:val="TextosemFormatao"/>
        <w:ind w:firstLine="708"/>
        <w:jc w:val="both"/>
        <w:rPr>
          <w:rFonts w:ascii="Times New Roman" w:hAnsi="Times New Roman" w:cs="Times New Roman"/>
        </w:rPr>
      </w:pPr>
      <w:r w:rsidRPr="00E34318">
        <w:rPr>
          <w:rFonts w:ascii="Times New Roman" w:hAnsi="Times New Roman" w:cs="Times New Roman"/>
        </w:rPr>
        <w:t>A</w:t>
      </w:r>
      <w:r w:rsidRPr="004125D0">
        <w:rPr>
          <w:rFonts w:ascii="Times New Roman" w:hAnsi="Times New Roman" w:cs="Times New Roman"/>
          <w:b/>
          <w:bCs/>
        </w:rPr>
        <w:t xml:space="preserve"> Câmara Municipal de Mogi Mirim </w:t>
      </w:r>
      <w:r>
        <w:rPr>
          <w:rFonts w:ascii="Times New Roman" w:hAnsi="Times New Roman" w:cs="Times New Roman"/>
        </w:rPr>
        <w:t>a</w:t>
      </w:r>
      <w:r w:rsidRPr="00E34318">
        <w:rPr>
          <w:rFonts w:ascii="Times New Roman" w:hAnsi="Times New Roman" w:cs="Times New Roman"/>
        </w:rPr>
        <w:t>prova:</w:t>
      </w:r>
    </w:p>
    <w:p w14:paraId="77AEA929" w14:textId="77777777" w:rsidR="00011F02" w:rsidRPr="00E34318" w:rsidRDefault="00011F02" w:rsidP="004125D0">
      <w:pPr>
        <w:jc w:val="both"/>
        <w:rPr>
          <w:b/>
          <w:sz w:val="24"/>
          <w:szCs w:val="24"/>
        </w:rPr>
      </w:pPr>
    </w:p>
    <w:p w14:paraId="029C9497" w14:textId="77777777" w:rsidR="00011F02" w:rsidRPr="00011F02" w:rsidRDefault="00000000" w:rsidP="004125D0">
      <w:pPr>
        <w:jc w:val="both"/>
        <w:rPr>
          <w:sz w:val="24"/>
          <w:szCs w:val="24"/>
        </w:rPr>
      </w:pPr>
      <w:r w:rsidRPr="00E34318">
        <w:rPr>
          <w:color w:val="333333"/>
          <w:sz w:val="24"/>
          <w:szCs w:val="24"/>
          <w:shd w:val="clear" w:color="auto" w:fill="FFFFFF"/>
        </w:rPr>
        <w:t> </w:t>
      </w:r>
      <w:r w:rsidRPr="00E34318">
        <w:rPr>
          <w:color w:val="333333"/>
          <w:sz w:val="24"/>
          <w:szCs w:val="24"/>
          <w:shd w:val="clear" w:color="auto" w:fill="FFFFFF"/>
        </w:rPr>
        <w:tab/>
      </w:r>
      <w:r w:rsidRPr="00970945">
        <w:rPr>
          <w:b/>
          <w:sz w:val="24"/>
          <w:szCs w:val="24"/>
        </w:rPr>
        <w:t>Art. 1º</w:t>
      </w:r>
      <w:r w:rsidRPr="00011F02">
        <w:rPr>
          <w:sz w:val="24"/>
          <w:szCs w:val="24"/>
        </w:rPr>
        <w:t xml:space="preserve"> Fica instituído no Município </w:t>
      </w:r>
      <w:r>
        <w:rPr>
          <w:sz w:val="24"/>
          <w:szCs w:val="24"/>
        </w:rPr>
        <w:t xml:space="preserve">de Mogi Mirim </w:t>
      </w:r>
      <w:r w:rsidRPr="00011F02">
        <w:rPr>
          <w:sz w:val="24"/>
          <w:szCs w:val="24"/>
        </w:rPr>
        <w:t xml:space="preserve">o programa de </w:t>
      </w:r>
      <w:r>
        <w:rPr>
          <w:sz w:val="24"/>
          <w:szCs w:val="24"/>
        </w:rPr>
        <w:t xml:space="preserve">estímulo à doação de frascos de </w:t>
      </w:r>
      <w:r w:rsidR="0002506E">
        <w:rPr>
          <w:sz w:val="24"/>
          <w:szCs w:val="24"/>
        </w:rPr>
        <w:t>vidro: "Doe Frascos de V</w:t>
      </w:r>
      <w:r w:rsidRPr="00011F02">
        <w:rPr>
          <w:sz w:val="24"/>
          <w:szCs w:val="24"/>
        </w:rPr>
        <w:t>idro - Amamentação Solidária".</w:t>
      </w:r>
    </w:p>
    <w:p w14:paraId="4BFD20B9" w14:textId="77777777" w:rsidR="00011F02" w:rsidRDefault="00011F02" w:rsidP="004125D0">
      <w:pPr>
        <w:jc w:val="both"/>
        <w:rPr>
          <w:sz w:val="24"/>
          <w:szCs w:val="24"/>
        </w:rPr>
      </w:pPr>
    </w:p>
    <w:p w14:paraId="48DD3812" w14:textId="777629A1" w:rsidR="00011F02" w:rsidRPr="00011F02" w:rsidRDefault="00000000" w:rsidP="004125D0">
      <w:pPr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2º</w:t>
      </w:r>
      <w:r w:rsidR="0002506E">
        <w:rPr>
          <w:sz w:val="24"/>
          <w:szCs w:val="24"/>
        </w:rPr>
        <w:t xml:space="preserve"> O programa "Doe Frascos de V</w:t>
      </w:r>
      <w:r w:rsidRPr="00011F02">
        <w:rPr>
          <w:sz w:val="24"/>
          <w:szCs w:val="24"/>
        </w:rPr>
        <w:t>idro - Amament</w:t>
      </w:r>
      <w:r>
        <w:rPr>
          <w:sz w:val="24"/>
          <w:szCs w:val="24"/>
        </w:rPr>
        <w:t xml:space="preserve">ação Solidária" será implantado </w:t>
      </w:r>
      <w:r w:rsidRPr="00011F02">
        <w:rPr>
          <w:sz w:val="24"/>
          <w:szCs w:val="24"/>
        </w:rPr>
        <w:t xml:space="preserve">por campanha de publicidade educativa, </w:t>
      </w:r>
      <w:r w:rsidR="004937FF">
        <w:rPr>
          <w:sz w:val="24"/>
          <w:szCs w:val="24"/>
        </w:rPr>
        <w:t xml:space="preserve">com o intuito de </w:t>
      </w:r>
      <w:r w:rsidRPr="00011F02">
        <w:rPr>
          <w:sz w:val="24"/>
          <w:szCs w:val="24"/>
        </w:rPr>
        <w:t xml:space="preserve">expor a </w:t>
      </w:r>
      <w:r>
        <w:rPr>
          <w:sz w:val="24"/>
          <w:szCs w:val="24"/>
        </w:rPr>
        <w:t>necessidade de doação de frasco</w:t>
      </w:r>
      <w:r w:rsidR="00C8447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011F02">
        <w:rPr>
          <w:sz w:val="24"/>
          <w:szCs w:val="24"/>
        </w:rPr>
        <w:t>de vidro para estimular a doação de leite materno.</w:t>
      </w:r>
    </w:p>
    <w:p w14:paraId="69BCD35E" w14:textId="77777777" w:rsidR="00011F02" w:rsidRDefault="00011F02" w:rsidP="004125D0">
      <w:pPr>
        <w:jc w:val="both"/>
        <w:rPr>
          <w:sz w:val="24"/>
          <w:szCs w:val="24"/>
        </w:rPr>
      </w:pPr>
    </w:p>
    <w:p w14:paraId="0C05AC45" w14:textId="77777777" w:rsidR="00011F02" w:rsidRPr="00011F02" w:rsidRDefault="00000000" w:rsidP="004125D0">
      <w:pPr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3º</w:t>
      </w:r>
      <w:r w:rsidRPr="00011F02">
        <w:rPr>
          <w:sz w:val="24"/>
          <w:szCs w:val="24"/>
        </w:rPr>
        <w:t xml:space="preserve"> O programa de estímulo à doação de frascos</w:t>
      </w:r>
      <w:r>
        <w:rPr>
          <w:sz w:val="24"/>
          <w:szCs w:val="24"/>
        </w:rPr>
        <w:t xml:space="preserve"> de vidro para armazenamento de </w:t>
      </w:r>
      <w:r w:rsidRPr="00011F02">
        <w:rPr>
          <w:sz w:val="24"/>
          <w:szCs w:val="24"/>
        </w:rPr>
        <w:t>leite materno terá como objetivos fundamentais reforçar a impo</w:t>
      </w:r>
      <w:r>
        <w:rPr>
          <w:sz w:val="24"/>
          <w:szCs w:val="24"/>
        </w:rPr>
        <w:t xml:space="preserve">rtância do aleitamento materno, </w:t>
      </w:r>
      <w:r w:rsidRPr="00011F02">
        <w:rPr>
          <w:sz w:val="24"/>
          <w:szCs w:val="24"/>
        </w:rPr>
        <w:t>da doação de leite humano, e a expansão da coleta de leite cria</w:t>
      </w:r>
      <w:r>
        <w:rPr>
          <w:sz w:val="24"/>
          <w:szCs w:val="24"/>
        </w:rPr>
        <w:t xml:space="preserve">da pela Lei </w:t>
      </w:r>
      <w:r w:rsidR="004937FF">
        <w:rPr>
          <w:sz w:val="24"/>
          <w:szCs w:val="24"/>
        </w:rPr>
        <w:t xml:space="preserve">Municipal </w:t>
      </w:r>
      <w:r>
        <w:rPr>
          <w:sz w:val="24"/>
          <w:szCs w:val="24"/>
        </w:rPr>
        <w:t xml:space="preserve">nº </w:t>
      </w:r>
      <w:r w:rsidR="00970945">
        <w:rPr>
          <w:sz w:val="24"/>
          <w:szCs w:val="24"/>
        </w:rPr>
        <w:t>6.517, de 29</w:t>
      </w:r>
      <w:r>
        <w:rPr>
          <w:sz w:val="24"/>
          <w:szCs w:val="24"/>
        </w:rPr>
        <w:t xml:space="preserve"> de </w:t>
      </w:r>
      <w:r w:rsidR="00970945">
        <w:rPr>
          <w:sz w:val="24"/>
          <w:szCs w:val="24"/>
        </w:rPr>
        <w:t>setembro de 202</w:t>
      </w:r>
      <w:r w:rsidRPr="00011F02">
        <w:rPr>
          <w:sz w:val="24"/>
          <w:szCs w:val="24"/>
        </w:rPr>
        <w:t>2, além de incentivar a doação de frascos de vidro.</w:t>
      </w:r>
    </w:p>
    <w:p w14:paraId="50AE94DA" w14:textId="77777777" w:rsidR="00011F02" w:rsidRDefault="00011F02" w:rsidP="004125D0">
      <w:pPr>
        <w:jc w:val="both"/>
        <w:rPr>
          <w:sz w:val="24"/>
          <w:szCs w:val="24"/>
        </w:rPr>
      </w:pPr>
    </w:p>
    <w:p w14:paraId="54915B77" w14:textId="77777777" w:rsidR="00011F02" w:rsidRPr="00011F02" w:rsidRDefault="00000000" w:rsidP="004125D0">
      <w:pPr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4º</w:t>
      </w:r>
      <w:r w:rsidRPr="00011F02">
        <w:rPr>
          <w:sz w:val="24"/>
          <w:szCs w:val="24"/>
        </w:rPr>
        <w:t xml:space="preserve"> O programa educativo instituído por esta L</w:t>
      </w:r>
      <w:r>
        <w:rPr>
          <w:sz w:val="24"/>
          <w:szCs w:val="24"/>
        </w:rPr>
        <w:t xml:space="preserve">ei será permanente, sem duração </w:t>
      </w:r>
      <w:r w:rsidRPr="00011F02">
        <w:rPr>
          <w:sz w:val="24"/>
          <w:szCs w:val="24"/>
        </w:rPr>
        <w:t xml:space="preserve">determinada, </w:t>
      </w:r>
      <w:r w:rsidR="008A3345">
        <w:rPr>
          <w:sz w:val="24"/>
          <w:szCs w:val="24"/>
        </w:rPr>
        <w:t>podendo</w:t>
      </w:r>
      <w:r w:rsidRPr="00011F02">
        <w:rPr>
          <w:sz w:val="24"/>
          <w:szCs w:val="24"/>
        </w:rPr>
        <w:t xml:space="preserve"> os órgãos municipais responsáveis pela </w:t>
      </w:r>
      <w:r>
        <w:rPr>
          <w:sz w:val="24"/>
          <w:szCs w:val="24"/>
        </w:rPr>
        <w:t xml:space="preserve">sua execução aprimorá-lo, a fim </w:t>
      </w:r>
      <w:r w:rsidRPr="00011F02">
        <w:rPr>
          <w:sz w:val="24"/>
          <w:szCs w:val="24"/>
        </w:rPr>
        <w:t>de mantê-lo dinâmico e de fácil entendimento pelo público em geral.</w:t>
      </w:r>
    </w:p>
    <w:p w14:paraId="676ED020" w14:textId="77777777" w:rsidR="00011F02" w:rsidRDefault="00011F02" w:rsidP="004125D0">
      <w:pPr>
        <w:jc w:val="both"/>
        <w:rPr>
          <w:sz w:val="24"/>
          <w:szCs w:val="24"/>
        </w:rPr>
      </w:pPr>
    </w:p>
    <w:p w14:paraId="21334B0C" w14:textId="77777777" w:rsidR="00011F02" w:rsidRPr="00011F02" w:rsidRDefault="00000000" w:rsidP="004125D0">
      <w:pPr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5º</w:t>
      </w:r>
      <w:r w:rsidRPr="00011F02">
        <w:rPr>
          <w:sz w:val="24"/>
          <w:szCs w:val="24"/>
        </w:rPr>
        <w:t xml:space="preserve"> O Executivo regulamentará os pontos de cole</w:t>
      </w:r>
      <w:r>
        <w:rPr>
          <w:sz w:val="24"/>
          <w:szCs w:val="24"/>
        </w:rPr>
        <w:t xml:space="preserve">ta e recebimento dos frascos de </w:t>
      </w:r>
      <w:r w:rsidRPr="00011F02">
        <w:rPr>
          <w:sz w:val="24"/>
          <w:szCs w:val="24"/>
        </w:rPr>
        <w:t>vidro.</w:t>
      </w:r>
    </w:p>
    <w:p w14:paraId="47D2C2A8" w14:textId="77777777" w:rsidR="00011F02" w:rsidRDefault="00011F02" w:rsidP="004125D0">
      <w:pPr>
        <w:jc w:val="both"/>
        <w:rPr>
          <w:sz w:val="24"/>
          <w:szCs w:val="24"/>
        </w:rPr>
      </w:pPr>
    </w:p>
    <w:p w14:paraId="7B8282D1" w14:textId="77777777" w:rsidR="00011F02" w:rsidRPr="00011F02" w:rsidRDefault="00000000" w:rsidP="004125D0">
      <w:pPr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6º</w:t>
      </w:r>
      <w:r w:rsidRPr="00011F02">
        <w:rPr>
          <w:sz w:val="24"/>
          <w:szCs w:val="24"/>
        </w:rPr>
        <w:t xml:space="preserve"> A presente Lei será regulamentada pelo Executivo no prazo de 90 (noventa)</w:t>
      </w:r>
      <w:r>
        <w:rPr>
          <w:sz w:val="24"/>
          <w:szCs w:val="24"/>
        </w:rPr>
        <w:t xml:space="preserve"> </w:t>
      </w:r>
      <w:r w:rsidRPr="00011F02">
        <w:rPr>
          <w:sz w:val="24"/>
          <w:szCs w:val="24"/>
        </w:rPr>
        <w:t>dias, contados da sua publicação.</w:t>
      </w:r>
    </w:p>
    <w:p w14:paraId="58E17952" w14:textId="77777777" w:rsidR="00011F02" w:rsidRDefault="00011F02" w:rsidP="004125D0">
      <w:pPr>
        <w:jc w:val="both"/>
        <w:rPr>
          <w:sz w:val="24"/>
          <w:szCs w:val="24"/>
        </w:rPr>
      </w:pPr>
    </w:p>
    <w:p w14:paraId="5CF8201F" w14:textId="77777777" w:rsidR="00011F02" w:rsidRPr="00011F02" w:rsidRDefault="00000000" w:rsidP="004125D0">
      <w:pPr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7º</w:t>
      </w:r>
      <w:r w:rsidRPr="00011F02">
        <w:rPr>
          <w:sz w:val="24"/>
          <w:szCs w:val="24"/>
        </w:rPr>
        <w:t xml:space="preserve"> As despesas decorrentes da execução desta Lei co</w:t>
      </w:r>
      <w:r>
        <w:rPr>
          <w:sz w:val="24"/>
          <w:szCs w:val="24"/>
        </w:rPr>
        <w:t xml:space="preserve">rrerão por conta das </w:t>
      </w:r>
      <w:r w:rsidRPr="00011F02">
        <w:rPr>
          <w:sz w:val="24"/>
          <w:szCs w:val="24"/>
        </w:rPr>
        <w:t>dotações orçamentárias próprias, suplementadas se necessário.</w:t>
      </w:r>
    </w:p>
    <w:p w14:paraId="35F51D3A" w14:textId="77777777" w:rsidR="00011F02" w:rsidRDefault="00011F02" w:rsidP="004125D0">
      <w:pPr>
        <w:jc w:val="both"/>
        <w:rPr>
          <w:sz w:val="24"/>
          <w:szCs w:val="24"/>
        </w:rPr>
      </w:pPr>
    </w:p>
    <w:p w14:paraId="176F1D5A" w14:textId="77777777" w:rsidR="00011F02" w:rsidRPr="00011F02" w:rsidRDefault="00000000" w:rsidP="004125D0">
      <w:pPr>
        <w:ind w:firstLine="708"/>
        <w:jc w:val="both"/>
        <w:rPr>
          <w:sz w:val="24"/>
          <w:szCs w:val="24"/>
        </w:rPr>
      </w:pPr>
      <w:r w:rsidRPr="00970945">
        <w:rPr>
          <w:b/>
          <w:sz w:val="24"/>
          <w:szCs w:val="24"/>
        </w:rPr>
        <w:t>Art. 8º</w:t>
      </w:r>
      <w:r w:rsidRPr="00011F02">
        <w:rPr>
          <w:sz w:val="24"/>
          <w:szCs w:val="24"/>
        </w:rPr>
        <w:t xml:space="preserve"> Esta Lei entra em vigor na data de sua publi</w:t>
      </w:r>
      <w:r>
        <w:rPr>
          <w:sz w:val="24"/>
          <w:szCs w:val="24"/>
        </w:rPr>
        <w:t xml:space="preserve">cação, revogadas as disposições </w:t>
      </w:r>
      <w:r w:rsidRPr="00011F02">
        <w:rPr>
          <w:sz w:val="24"/>
          <w:szCs w:val="24"/>
        </w:rPr>
        <w:t>em contrário.</w:t>
      </w:r>
    </w:p>
    <w:p w14:paraId="1CC5D306" w14:textId="77777777" w:rsidR="004125D0" w:rsidRDefault="004125D0" w:rsidP="000D025C">
      <w:pPr>
        <w:ind w:left="709"/>
        <w:rPr>
          <w:sz w:val="24"/>
          <w:szCs w:val="24"/>
        </w:rPr>
      </w:pPr>
      <w:bookmarkStart w:id="0" w:name="_Hlk159318557"/>
    </w:p>
    <w:p w14:paraId="6C3D5209" w14:textId="77777777" w:rsidR="004125D0" w:rsidRDefault="004125D0" w:rsidP="000D025C">
      <w:pPr>
        <w:ind w:left="709"/>
        <w:rPr>
          <w:sz w:val="24"/>
          <w:szCs w:val="24"/>
        </w:rPr>
      </w:pPr>
    </w:p>
    <w:p w14:paraId="078120B4" w14:textId="77777777" w:rsidR="004125D0" w:rsidRDefault="004125D0" w:rsidP="000D025C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03 de dezembro de 2024.</w:t>
      </w:r>
    </w:p>
    <w:p w14:paraId="7FD04F8F" w14:textId="77777777" w:rsidR="004125D0" w:rsidRDefault="004125D0" w:rsidP="000D025C">
      <w:pPr>
        <w:ind w:left="709"/>
        <w:rPr>
          <w:sz w:val="24"/>
          <w:szCs w:val="24"/>
        </w:rPr>
      </w:pPr>
    </w:p>
    <w:p w14:paraId="75892DA9" w14:textId="77777777" w:rsidR="004125D0" w:rsidRPr="00E176C1" w:rsidRDefault="004125D0" w:rsidP="000D025C">
      <w:pPr>
        <w:ind w:left="709"/>
        <w:rPr>
          <w:sz w:val="24"/>
          <w:szCs w:val="24"/>
        </w:rPr>
      </w:pPr>
    </w:p>
    <w:p w14:paraId="2AA9B165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</w:p>
    <w:p w14:paraId="4B07330D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6E3E5EE0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69CA9974" w14:textId="77777777" w:rsidR="004125D0" w:rsidRDefault="004125D0" w:rsidP="000D025C">
      <w:pPr>
        <w:ind w:left="709"/>
        <w:rPr>
          <w:b/>
          <w:sz w:val="24"/>
          <w:szCs w:val="24"/>
        </w:rPr>
      </w:pPr>
    </w:p>
    <w:p w14:paraId="1C6DEE81" w14:textId="77777777" w:rsidR="004125D0" w:rsidRDefault="004125D0" w:rsidP="000D025C">
      <w:pPr>
        <w:ind w:left="709"/>
        <w:rPr>
          <w:b/>
          <w:sz w:val="24"/>
          <w:szCs w:val="24"/>
        </w:rPr>
      </w:pPr>
    </w:p>
    <w:p w14:paraId="40638BE7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</w:p>
    <w:p w14:paraId="45FAE9DF" w14:textId="77777777" w:rsidR="004125D0" w:rsidRDefault="004125D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130 de 2024.</w:t>
      </w:r>
    </w:p>
    <w:p w14:paraId="45EAD864" w14:textId="77777777" w:rsidR="004125D0" w:rsidRDefault="004125D0" w:rsidP="000D025C">
      <w:pPr>
        <w:ind w:left="709"/>
        <w:rPr>
          <w:b/>
          <w:sz w:val="24"/>
          <w:szCs w:val="24"/>
        </w:rPr>
      </w:pPr>
    </w:p>
    <w:p w14:paraId="5D7C6000" w14:textId="77777777" w:rsidR="004125D0" w:rsidRDefault="004125D0" w:rsidP="000D025C">
      <w:pPr>
        <w:ind w:left="709"/>
        <w:rPr>
          <w:b/>
          <w:sz w:val="24"/>
          <w:szCs w:val="24"/>
        </w:rPr>
      </w:pPr>
    </w:p>
    <w:p w14:paraId="077BBA84" w14:textId="77777777" w:rsidR="004125D0" w:rsidRDefault="004125D0" w:rsidP="000D025C">
      <w:pPr>
        <w:ind w:left="709"/>
        <w:rPr>
          <w:b/>
          <w:sz w:val="24"/>
          <w:szCs w:val="24"/>
        </w:rPr>
      </w:pPr>
    </w:p>
    <w:p w14:paraId="30AF1D9D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490FEAB3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02ABA6A1" w14:textId="77777777" w:rsidR="004125D0" w:rsidRDefault="004125D0" w:rsidP="000D025C">
      <w:pPr>
        <w:ind w:left="709"/>
        <w:rPr>
          <w:b/>
          <w:sz w:val="24"/>
          <w:szCs w:val="24"/>
        </w:rPr>
      </w:pPr>
    </w:p>
    <w:p w14:paraId="0E241A8D" w14:textId="77777777" w:rsidR="004125D0" w:rsidRDefault="004125D0" w:rsidP="000D025C">
      <w:pPr>
        <w:ind w:left="709"/>
        <w:rPr>
          <w:b/>
          <w:sz w:val="24"/>
          <w:szCs w:val="24"/>
        </w:rPr>
      </w:pPr>
    </w:p>
    <w:p w14:paraId="1A1B3F36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</w:p>
    <w:p w14:paraId="2254B6A3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26EF51A6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461C1D41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</w:p>
    <w:p w14:paraId="3F9B192F" w14:textId="77777777" w:rsidR="004125D0" w:rsidRDefault="004125D0" w:rsidP="000D025C">
      <w:pPr>
        <w:ind w:left="709"/>
        <w:rPr>
          <w:b/>
          <w:sz w:val="24"/>
          <w:szCs w:val="24"/>
        </w:rPr>
      </w:pPr>
    </w:p>
    <w:p w14:paraId="3C22005C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</w:p>
    <w:p w14:paraId="7F748C8E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35411A33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1D96DEB0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</w:p>
    <w:p w14:paraId="3FE9B657" w14:textId="77777777" w:rsidR="004125D0" w:rsidRDefault="004125D0" w:rsidP="000D025C">
      <w:pPr>
        <w:ind w:left="709"/>
        <w:rPr>
          <w:b/>
          <w:sz w:val="24"/>
          <w:szCs w:val="24"/>
        </w:rPr>
      </w:pPr>
    </w:p>
    <w:p w14:paraId="04050E7C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</w:p>
    <w:p w14:paraId="51096D95" w14:textId="77777777" w:rsidR="004125D0" w:rsidRPr="000000D2" w:rsidRDefault="004125D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71BDD25B" w14:textId="77777777" w:rsidR="004125D0" w:rsidRDefault="004125D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14:paraId="1A3BD61C" w14:textId="77777777" w:rsidR="004125D0" w:rsidRDefault="004125D0" w:rsidP="004125D0">
      <w:pPr>
        <w:rPr>
          <w:b/>
          <w:sz w:val="24"/>
          <w:szCs w:val="24"/>
        </w:rPr>
      </w:pPr>
    </w:p>
    <w:p w14:paraId="0491BD21" w14:textId="77777777" w:rsidR="004125D0" w:rsidRDefault="004125D0" w:rsidP="004125D0">
      <w:pPr>
        <w:rPr>
          <w:b/>
          <w:sz w:val="24"/>
          <w:szCs w:val="24"/>
        </w:rPr>
      </w:pPr>
    </w:p>
    <w:p w14:paraId="66113D01" w14:textId="77777777" w:rsidR="004125D0" w:rsidRPr="004125D0" w:rsidRDefault="004125D0" w:rsidP="004125D0">
      <w:pPr>
        <w:rPr>
          <w:b/>
        </w:rPr>
      </w:pPr>
      <w:r w:rsidRPr="004125D0">
        <w:rPr>
          <w:b/>
        </w:rPr>
        <w:t>Projeto de Lei nº 100 de 2024</w:t>
      </w:r>
    </w:p>
    <w:p w14:paraId="3E5E3B09" w14:textId="77777777" w:rsidR="004125D0" w:rsidRPr="004125D0" w:rsidRDefault="004125D0" w:rsidP="004125D0">
      <w:pPr>
        <w:rPr>
          <w:b/>
        </w:rPr>
      </w:pPr>
      <w:r w:rsidRPr="004125D0">
        <w:rPr>
          <w:b/>
        </w:rPr>
        <w:t xml:space="preserve">Autoria: Vereadores Ademir Souza </w:t>
      </w:r>
      <w:proofErr w:type="spellStart"/>
      <w:r w:rsidRPr="004125D0">
        <w:rPr>
          <w:b/>
        </w:rPr>
        <w:t>Floretti</w:t>
      </w:r>
      <w:proofErr w:type="spellEnd"/>
      <w:r w:rsidRPr="004125D0">
        <w:rPr>
          <w:b/>
        </w:rPr>
        <w:t xml:space="preserve"> Junior e Lucia Maria Ferreira Tenório</w:t>
      </w:r>
    </w:p>
    <w:p w14:paraId="400BA2C9" w14:textId="77777777" w:rsidR="004125D0" w:rsidRPr="000000D2" w:rsidRDefault="004125D0" w:rsidP="00A142B9">
      <w:pPr>
        <w:spacing w:after="100" w:afterAutospacing="1"/>
        <w:ind w:left="709"/>
        <w:rPr>
          <w:b/>
          <w:sz w:val="24"/>
          <w:szCs w:val="24"/>
        </w:rPr>
      </w:pPr>
    </w:p>
    <w:bookmarkEnd w:id="0"/>
    <w:p w14:paraId="1970BCAF" w14:textId="77777777" w:rsidR="004125D0" w:rsidRPr="000000D2" w:rsidRDefault="004125D0">
      <w:pPr>
        <w:spacing w:after="100" w:afterAutospacing="1"/>
        <w:ind w:left="709"/>
        <w:rPr>
          <w:b/>
          <w:sz w:val="24"/>
          <w:szCs w:val="24"/>
        </w:rPr>
      </w:pPr>
    </w:p>
    <w:p w14:paraId="150339E1" w14:textId="77777777" w:rsidR="00011F02" w:rsidRPr="00E34318" w:rsidRDefault="00011F02" w:rsidP="004125D0">
      <w:pPr>
        <w:jc w:val="center"/>
        <w:rPr>
          <w:sz w:val="26"/>
          <w:szCs w:val="26"/>
        </w:rPr>
      </w:pPr>
    </w:p>
    <w:p w14:paraId="37D017F9" w14:textId="77777777" w:rsidR="00011F02" w:rsidRPr="00E34318" w:rsidRDefault="00011F02" w:rsidP="004125D0">
      <w:pPr>
        <w:sectPr w:rsidR="00011F02" w:rsidRPr="00E34318" w:rsidSect="004125D0"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1701" w:right="1134" w:bottom="1134" w:left="1701" w:header="720" w:footer="303" w:gutter="0"/>
          <w:pgNumType w:start="1"/>
          <w:cols w:space="720"/>
          <w:formProt w:val="0"/>
          <w:docGrid w:linePitch="272" w:charSpace="8192"/>
        </w:sectPr>
      </w:pPr>
    </w:p>
    <w:p w14:paraId="45347DE1" w14:textId="77777777" w:rsidR="00011F02" w:rsidRPr="00E34318" w:rsidRDefault="00000000" w:rsidP="004125D0">
      <w:pPr>
        <w:ind w:firstLine="567"/>
        <w:jc w:val="center"/>
        <w:rPr>
          <w:b/>
          <w:sz w:val="24"/>
          <w:szCs w:val="24"/>
        </w:rPr>
      </w:pPr>
      <w:r w:rsidRPr="00E34318">
        <w:rPr>
          <w:b/>
          <w:sz w:val="24"/>
          <w:szCs w:val="24"/>
        </w:rPr>
        <w:tab/>
      </w:r>
    </w:p>
    <w:p w14:paraId="09CDF317" w14:textId="77777777" w:rsidR="00AD7488" w:rsidRPr="00AD7488" w:rsidRDefault="00AD7488" w:rsidP="00AD7488">
      <w:pPr>
        <w:spacing w:line="360" w:lineRule="auto"/>
        <w:jc w:val="both"/>
        <w:rPr>
          <w:sz w:val="24"/>
          <w:szCs w:val="24"/>
        </w:rPr>
      </w:pPr>
    </w:p>
    <w:sectPr w:rsidR="00AD7488" w:rsidRPr="00AD7488" w:rsidSect="001A52B4">
      <w:type w:val="continuous"/>
      <w:pgSz w:w="11906" w:h="16838"/>
      <w:pgMar w:top="2127" w:right="1321" w:bottom="1134" w:left="1418" w:header="720" w:footer="720" w:gutter="0"/>
      <w:pgNumType w:start="1"/>
      <w:cols w:space="95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496EA" w14:textId="77777777" w:rsidR="00376B85" w:rsidRDefault="00376B85">
      <w:r>
        <w:separator/>
      </w:r>
    </w:p>
  </w:endnote>
  <w:endnote w:type="continuationSeparator" w:id="0">
    <w:p w14:paraId="0AA7A35F" w14:textId="77777777" w:rsidR="00376B85" w:rsidRDefault="0037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62B7" w14:textId="77777777" w:rsidR="00E37A9C" w:rsidRDefault="00E37A9C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BA8FE" w14:textId="77777777" w:rsidR="00E37A9C" w:rsidRDefault="00000000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 w14:paraId="7A3EFD80" w14:textId="77777777" w:rsidR="00E37A9C" w:rsidRDefault="00000000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6A971" w14:textId="77777777" w:rsidR="00376B85" w:rsidRDefault="00376B85">
      <w:r>
        <w:separator/>
      </w:r>
    </w:p>
  </w:footnote>
  <w:footnote w:type="continuationSeparator" w:id="0">
    <w:p w14:paraId="6DC444D5" w14:textId="77777777" w:rsidR="00376B85" w:rsidRDefault="0037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AC8ED" w14:textId="77777777" w:rsidR="00E37A9C" w:rsidRDefault="00000000">
    <w:pPr>
      <w:pStyle w:val="Cabealho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5CAFCBA" wp14:editId="174E576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1DF430C" w14:textId="77777777" w:rsidR="00E37A9C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AFCBA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643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11DF430C" w14:textId="77777777" w:rsidR="00E37A9C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08B0304" w14:textId="77777777" w:rsidR="00E37A9C" w:rsidRDefault="00E37A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44493" w14:textId="77777777" w:rsidR="00A60658" w:rsidRPr="00A60658" w:rsidRDefault="00000000" w:rsidP="00A60658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34"/>
        <w:szCs w:val="24"/>
        <w:lang w:eastAsia="zh-CN" w:bidi="hi-IN"/>
      </w:rPr>
    </w:pPr>
    <w:r w:rsidRPr="00A60658">
      <w:rPr>
        <w:rFonts w:ascii="Arial" w:eastAsia="NSimSun" w:hAnsi="Arial" w:cs="Lucida Sans"/>
        <w:b/>
        <w:noProof/>
        <w:kern w:val="3"/>
        <w:sz w:val="34"/>
        <w:szCs w:val="24"/>
      </w:rPr>
      <w:drawing>
        <wp:anchor distT="0" distB="0" distL="114300" distR="114300" simplePos="0" relativeHeight="251666432" behindDoc="1" locked="0" layoutInCell="1" allowOverlap="1" wp14:anchorId="337B7FC7" wp14:editId="23E1D714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34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03554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A60658">
      <w:rPr>
        <w:rFonts w:ascii="Arial" w:eastAsia="NSimSun" w:hAnsi="Arial" w:cs="Lucida Sans"/>
        <w:b/>
        <w:kern w:val="3"/>
        <w:sz w:val="34"/>
        <w:szCs w:val="24"/>
        <w:lang w:eastAsia="zh-CN" w:bidi="hi-IN"/>
      </w:rPr>
      <w:t>CÂMARA MUNICIPAL DE MOGI MIRIM</w:t>
    </w:r>
  </w:p>
  <w:p w14:paraId="59B7A161" w14:textId="77777777" w:rsidR="00E37A9C" w:rsidRPr="004125D0" w:rsidRDefault="00000000" w:rsidP="004125D0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24"/>
        <w:szCs w:val="24"/>
        <w:lang w:eastAsia="zh-CN" w:bidi="hi-IN"/>
      </w:rPr>
    </w:pPr>
    <w:r w:rsidRPr="00A60658">
      <w:rPr>
        <w:rFonts w:ascii="Arial" w:eastAsia="NSimSun" w:hAnsi="Arial" w:cs="Lucida Sans"/>
        <w:b/>
        <w:kern w:val="3"/>
        <w:sz w:val="24"/>
        <w:szCs w:val="24"/>
        <w:lang w:eastAsia="zh-CN" w:bidi="hi-IN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5B24C" w14:textId="77777777" w:rsidR="00E37A9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A04CF51" wp14:editId="159220F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15552AB" w14:textId="77777777" w:rsidR="00E37A9C" w:rsidRDefault="00E37A9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4CF51"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left:0;text-align:left;margin-left:-50.05pt;margin-top:.05pt;width:1.15pt;height:11.5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DvowEAAEoDAAAOAAAAZHJzL2Uyb0RvYy54bWysU9tu2zAMfR+wfxD0vsgt1qAw4hRriwwD&#10;hm1Atw+QZSkWIImCqMbO34+Smwu2t2F5UEiROuQ5pDcPs3fsoBNaCB2/WTWc6aBgsGHf8V8/dx/u&#10;OcMswyAdBN3xo0b+sH3/bjPFVt/CCG7QiRFIwHaKHR9zjq0QqEbtJa4g6kBBA8nLTG7aiyHJidC9&#10;E7dNsxYTpCEmUBqRbp+XIN9WfGO0yt+NQZ2Z6zj1luuZ6tmXU2w3st0nGUer3tqQ/9CFlzZQ0TPU&#10;s8ySvSb7F5S3KgGCySsFXoAxVunKgdjcNH+weRll1JULiYPxLBP+P1j17fASfySW50eYaYBFkCli&#10;i3RZ+Mwm+fJPnTKKk4THs2x6zkyVRx/XzR1niiJkru/vCoi4vI0J82cNnhWj44mGUrWSh6+Yl9RT&#10;SimF4Oyws85VJ+37J5fYQdIAd/W3vHVxlMttHSKVwyW1lr7CEBc6xcpzPzM7XFHtYTiSAu5LIF3L&#10;jpyMdDL6kyGDGoG2Z+kf46fXDDtbORTsBYkaKA4NrLbytlxlI679mnX5BLa/AQAA//8DAFBLAwQU&#10;AAYACAAAACEAez+QvdgAAAACAQAADwAAAGRycy9kb3ducmV2LnhtbEyPQUvEMBCF74L/IYzgzU2t&#10;IFqbLotQcFF0XfWeTca2bDIpmexu/femJz0Nb97w3jf1cvJOHDHyEEjB9aIAgWSCHahT8PnRXt2B&#10;4KTJahcIFfwgw7I5P6t1ZcOJ3vG4TZ3IIcSVVtCnNFZSsunRa16EESl73yF6nbKMnbRRn3K4d7Is&#10;ilvp9UC5odcjPvZo9tuDV8Dtnt9eV/Fp83XvqDXrl3V4NkpdXkyrBxAJp/R3DDN+RocmM+3CgSwL&#10;pyA/kuatyF55A2I3jxJkU8v/6M0vAAAA//8DAFBLAQItABQABgAIAAAAIQC2gziS/gAAAOEBAAAT&#10;AAAAAAAAAAAAAAAAAAAAAABbQ29udGVudF9UeXBlc10ueG1sUEsBAi0AFAAGAAgAAAAhADj9If/W&#10;AAAAlAEAAAsAAAAAAAAAAAAAAAAALwEAAF9yZWxzLy5yZWxzUEsBAi0AFAAGAAgAAAAhANUgMO+j&#10;AQAASgMAAA4AAAAAAAAAAAAAAAAALgIAAGRycy9lMm9Eb2MueG1sUEsBAi0AFAAGAAgAAAAhAHs/&#10;kL3YAAAAAgEAAA8AAAAAAAAAAAAAAAAA/QMAAGRycy9kb3ducmV2LnhtbFBLBQYAAAAABAAEAPMA&#10;AAACBQAAAAA=&#10;" o:allowincell="f" stroked="f">
              <v:fill opacity="0"/>
              <v:textbox style="mso-fit-shape-to-text:t" inset="0,0,0,0">
                <w:txbxContent>
                  <w:p w14:paraId="715552AB" w14:textId="77777777" w:rsidR="00E37A9C" w:rsidRDefault="00E37A9C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0" locked="0" layoutInCell="0" allowOverlap="1" wp14:anchorId="22080CC2" wp14:editId="29DE4492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ED54F8" w14:textId="77777777" w:rsidR="00E37A9C" w:rsidRDefault="00000000">
                          <w:pPr>
                            <w:ind w:right="36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54AC74" wp14:editId="3168A5B3">
                                <wp:extent cx="1323975" cy="933450"/>
                                <wp:effectExtent l="0" t="0" r="0" b="0"/>
                                <wp:docPr id="825783152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0743341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w14:anchorId="22080CC2" id="Quadro3" o:spid="_x0000_s1028" type="#_x0000_t202" style="position:absolute;left:0;text-align:left;margin-left:20pt;margin-top:20.3pt;width:108.55pt;height:126.25pt;z-index:25166028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xSnAEAADMDAAAOAAAAZHJzL2Uyb0RvYy54bWysUsFu2zAMvQ/oPwi6N3ISpA2MOAXaIsWA&#10;YRvQ7gNkWYoFSKIgqbHz96PkOg222zAfaFKUHvkeuXsYrSEnGaIG19DloqJEOgGddseG/no73G4p&#10;iYm7jhtwsqFnGenD/ubLbvC1XEEPppOBIIiL9eAb2qfka8ai6KXlcQFeOkwqCJYnDMORdYEPiG4N&#10;W1XVHRsgdD6AkDHi6fOUpPuCr5QU6YdSUSZiGoq9pWJDsW22bL/j9TFw32vx0Qb/hy4s1w6LXqCe&#10;eeLkPei/oKwWASKotBBgGSilhSwckM2y+oPNa8+9LFxQnOgvMsX/Byu+n179z0DS+AgjDjALMvhY&#10;RzzMfEYVbP5jpwTzKOH5IpscExH50fp+u9luKBGYW95V6/X9JuOwz+c+xPQiwZLsNDTgXIpc/PQt&#10;punqfCVXi2B0d9DGlCAc2ycTyInjDA/lm94a3/PptMwRy8Xpail9hcE+GWUvje1IdNfQ1cy2he6M&#10;IpivDqXNazI7YXba2eFO9IALlArDDIeTKQU/tiiP/jpG/3rX978BAAD//wMAUEsDBBQABgAIAAAA&#10;IQDeyvvm3gAAAAkBAAAPAAAAZHJzL2Rvd25yZXYueG1sTI/NTsMwEITvSLyDtUjcqJMU+hPiVFAE&#10;14qA1Ksbb+Mo8TqK3Ta8PdsTnHZXM5r9pthMrhdnHEPrSUE6S0Ag1d601Cj4/np/WIEIUZPRvSdU&#10;8IMBNuXtTaFz4y/0iecqNoJDKORagY1xyKUMtUWnw8wPSKwd/eh05HNspBn1hcNdL7MkWUinW+IP&#10;Vg+4tVh31ckpmO+y5T58VG/bYY/rbhVeuyNZpe7vppdnEBGn+GeGKz6jQ8lMB38iE0Sv4DHhKvE6&#10;FyBYz56WKYgDL+t5CrIs5P8G5S8AAAD//wMAUEsBAi0AFAAGAAgAAAAhALaDOJL+AAAA4QEAABMA&#10;AAAAAAAAAAAAAAAAAAAAAFtDb250ZW50X1R5cGVzXS54bWxQSwECLQAUAAYACAAAACEAOP0h/9YA&#10;AACUAQAACwAAAAAAAAAAAAAAAAAvAQAAX3JlbHMvLnJlbHNQSwECLQAUAAYACAAAACEApBmMUpwB&#10;AAAzAwAADgAAAAAAAAAAAAAAAAAuAgAAZHJzL2Uyb0RvYy54bWxQSwECLQAUAAYACAAAACEA3sr7&#10;5t4AAAAJAQAADwAAAAAAAAAAAAAAAAD2AwAAZHJzL2Rvd25yZXYueG1sUEsFBgAAAAAEAAQA8wAA&#10;AAEFAAAAAA==&#10;" o:allowincell="f" stroked="f">
              <v:fill opacity="0"/>
              <v:textbox inset="0,0,0,0">
                <w:txbxContent>
                  <w:p w14:paraId="59ED54F8" w14:textId="77777777" w:rsidR="00E37A9C" w:rsidRDefault="00000000">
                    <w:pPr>
                      <w:ind w:right="36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54AC74" wp14:editId="3168A5B3">
                          <wp:extent cx="1323975" cy="933450"/>
                          <wp:effectExtent l="0" t="0" r="0" b="0"/>
                          <wp:docPr id="825783152" name="Imagem 1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0743341" name="Imagem 1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2336" behindDoc="0" locked="0" layoutInCell="0" allowOverlap="1" wp14:anchorId="4EF96390" wp14:editId="506D72F0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11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92E1637" w14:textId="77777777" w:rsidR="00E37A9C" w:rsidRDefault="00E37A9C">
                          <w:pPr>
                            <w:ind w:right="360"/>
                            <w:jc w:val="center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w14:anchorId="4EF96390" id="Quadro4" o:spid="_x0000_s1029" type="#_x0000_t202" style="position:absolute;left:0;text-align:left;margin-left:23.75pt;margin-top:21.05pt;width:108.55pt;height:126.25pt;z-index:25166233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z8nAEAADMDAAAOAAAAZHJzL2Uyb0RvYy54bWysUlGL2zAMfh/sPxi/r06v9K6Epgfb0TEY&#10;2+BuP8Bx7MbgWEb2mvTfT3YuvbK9jeVBkSz7k75P2j9Og2NnjdGCb/h6VXGmvYLO+lPDf74cP+w4&#10;i0n6TjrwuuEXHfnj4f27/RhqfQc9uE4jIxAf6zE0vE8p1EJE1etBxhUE7SlpAAeZKMST6FCOhD44&#10;cVdV92IE7AKC0jHS6dOc5IeCb4xW6bsxUSfmGk69pWKx2DZbcdjL+oQy9Fa9tiH/oYtBWk9Fr1BP&#10;Mkn2C+1fUINVCBFMWikYBBhjlS4ciM26+oPNcy+DLlxInBiuMsX/B6u+nZ/DD2Rp+ggTDTALMoZY&#10;RzrMfCaDQ/5Tp4zyJOHlKpueElP50eZht91tOVOUW99Xm83DNuOIt+cBY/qsYWDZaTjSXIpc8vw1&#10;pvnqciVXi+Bsd7TOlQBP7SeH7CxphsfyzW9d6OV8WuZI5eJ8tZS+wRBvjLKXpnZitmv4ZmHbQnch&#10;EdwXT9LmNVkcXJx2caRXPdACpcIww9FkSsHXLcqjv43Jv931w28AAAD//wMAUEsDBBQABgAIAAAA&#10;IQB8iSO43QAAAAkBAAAPAAAAZHJzL2Rvd25yZXYueG1sTI9BT8MwDIXvSPyHyEjcWLpudFtpOrEh&#10;uCIK0q5Z4zVVG6dqsq38e8wJTn7We3r+XGwn14sLjqH1pGA+S0Ag1d601Cj4+nx9WIMIUZPRvSdU&#10;8I0BtuXtTaFz46/0gZcqNoJLKORagY1xyKUMtUWnw8wPSOyd/Oh05HVspBn1lctdL9MkyaTTLfEF&#10;qwfcW6y76uwULN7T1SG8VS/74YCbbh123YmsUvd30/MTiIhT/AvDLz6jQ8lMR38mE0SvYLl65CTP&#10;dA6C/TRbZiCOLDYsZFnI/x+UPwAAAP//AwBQSwECLQAUAAYACAAAACEAtoM4kv4AAADhAQAAEwAA&#10;AAAAAAAAAAAAAAAAAAAAW0NvbnRlbnRfVHlwZXNdLnhtbFBLAQItABQABgAIAAAAIQA4/SH/1gAA&#10;AJQBAAALAAAAAAAAAAAAAAAAAC8BAABfcmVscy8ucmVsc1BLAQItABQABgAIAAAAIQCI61z8nAEA&#10;ADMDAAAOAAAAAAAAAAAAAAAAAC4CAABkcnMvZTJvRG9jLnhtbFBLAQItABQABgAIAAAAIQB8iSO4&#10;3QAAAAkBAAAPAAAAAAAAAAAAAAAAAPYDAABkcnMvZG93bnJldi54bWxQSwUGAAAAAAQABADzAAAA&#10;AAUAAAAA&#10;" o:allowincell="f" stroked="f">
              <v:fill opacity="0"/>
              <v:textbox inset="0,0,0,0">
                <w:txbxContent>
                  <w:p w14:paraId="692E1637" w14:textId="77777777" w:rsidR="00E37A9C" w:rsidRDefault="00E37A9C">
                    <w:pPr>
                      <w:ind w:right="360"/>
                      <w:jc w:val="center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4365D5C4" w14:textId="77777777" w:rsidR="00E37A9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14:paraId="34C696F9" w14:textId="77777777" w:rsidR="00E37A9C" w:rsidRDefault="00E37A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02"/>
    <w:rsid w:val="00011F02"/>
    <w:rsid w:val="0002506E"/>
    <w:rsid w:val="00071746"/>
    <w:rsid w:val="000C76FA"/>
    <w:rsid w:val="00201A7D"/>
    <w:rsid w:val="00207F61"/>
    <w:rsid w:val="00302744"/>
    <w:rsid w:val="00376B85"/>
    <w:rsid w:val="004125D0"/>
    <w:rsid w:val="00453743"/>
    <w:rsid w:val="004937FF"/>
    <w:rsid w:val="005375B5"/>
    <w:rsid w:val="005F4E7D"/>
    <w:rsid w:val="0060612E"/>
    <w:rsid w:val="008A3345"/>
    <w:rsid w:val="009374CB"/>
    <w:rsid w:val="00970945"/>
    <w:rsid w:val="00A602B8"/>
    <w:rsid w:val="00A60658"/>
    <w:rsid w:val="00AD7488"/>
    <w:rsid w:val="00AF3CD9"/>
    <w:rsid w:val="00B03EC7"/>
    <w:rsid w:val="00B30FAC"/>
    <w:rsid w:val="00C84479"/>
    <w:rsid w:val="00CD4698"/>
    <w:rsid w:val="00D4708B"/>
    <w:rsid w:val="00E34318"/>
    <w:rsid w:val="00E37A9C"/>
    <w:rsid w:val="00ED129F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62A1"/>
  <w15:chartTrackingRefBased/>
  <w15:docId w15:val="{99CC918D-D246-47B8-B932-C9DED007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011F02"/>
  </w:style>
  <w:style w:type="character" w:customStyle="1" w:styleId="CabealhoChar">
    <w:name w:val="Cabeçalho Char"/>
    <w:link w:val="Cabealho"/>
    <w:qFormat/>
    <w:rsid w:val="00011F02"/>
  </w:style>
  <w:style w:type="character" w:customStyle="1" w:styleId="RodapChar">
    <w:name w:val="Rodapé Char"/>
    <w:link w:val="Rodap"/>
    <w:qFormat/>
    <w:rsid w:val="00011F02"/>
  </w:style>
  <w:style w:type="paragraph" w:styleId="Cabealho">
    <w:name w:val="header"/>
    <w:basedOn w:val="Normal"/>
    <w:link w:val="CabealhoChar"/>
    <w:rsid w:val="00011F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011F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11F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011F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11F02"/>
    <w:pPr>
      <w:autoSpaceDN w:val="0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character" w:customStyle="1" w:styleId="TextosemFormataoChar">
    <w:name w:val="Texto sem Formatação Char"/>
    <w:basedOn w:val="Fontepargpadro"/>
    <w:link w:val="TextosemFormatao"/>
    <w:rsid w:val="00011F02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11F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11F02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11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Candida</cp:lastModifiedBy>
  <cp:revision>6</cp:revision>
  <cp:lastPrinted>2024-11-08T14:40:00Z</cp:lastPrinted>
  <dcterms:created xsi:type="dcterms:W3CDTF">2024-06-27T12:52:00Z</dcterms:created>
  <dcterms:modified xsi:type="dcterms:W3CDTF">2024-12-03T17:17:00Z</dcterms:modified>
</cp:coreProperties>
</file>