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F2E7B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580DA6" wp14:editId="37107FF5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1B6CC8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2C292BCB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4281DD64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18/02/2025</w:t>
                            </w:r>
                          </w:p>
                          <w:p w14:paraId="0B172C95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13160F26" w14:textId="3180ABE9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580DA6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791B6CC8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2C292BCB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4281DD64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18/02/2025</w:t>
                      </w:r>
                    </w:p>
                    <w:p w14:paraId="0B172C95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13160F26" w14:textId="3180ABE9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09AE27" wp14:editId="016AC0F9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C783BD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115A4DB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14:paraId="56622C11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F415F19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9E9EA2B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09AE27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20C783BD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2115A4DB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14:paraId="56622C11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0F415F19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59E9EA2B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19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DC6DF6D" w14:textId="77777777" w:rsidR="00FE0B4E" w:rsidRDefault="00FE0B4E"/>
    <w:p w14:paraId="51764205" w14:textId="77777777" w:rsidR="00FE0B4E" w:rsidRDefault="00FE0B4E"/>
    <w:p w14:paraId="40CFA989" w14:textId="77777777" w:rsidR="00FE0B4E" w:rsidRDefault="00FE0B4E"/>
    <w:p w14:paraId="79A7BFF0" w14:textId="77777777" w:rsidR="00FE0B4E" w:rsidRDefault="00FE0B4E"/>
    <w:p w14:paraId="337B4BDB" w14:textId="77777777" w:rsidR="00FE0B4E" w:rsidRDefault="00FE0B4E"/>
    <w:p w14:paraId="1C19D92B" w14:textId="77777777" w:rsidR="00FE0B4E" w:rsidRDefault="00FE0B4E"/>
    <w:p w14:paraId="26ACFA79" w14:textId="77777777" w:rsidR="00FE0B4E" w:rsidRDefault="00FE0B4E"/>
    <w:p w14:paraId="5511C21B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79C9C6" wp14:editId="163EAF6A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B30DC6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32420A7" w14:textId="7E9DACA2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1C05513B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309FE82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17582F1" w14:textId="256834A9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79C9C6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2FB30DC6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032420A7" w14:textId="7E9DACA2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1C05513B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1309FE82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017582F1" w14:textId="256834A9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55070F5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DC2589" wp14:editId="0198E32C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C4A96E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33A4B525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0C615E8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5A435616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644A6241" w14:textId="3B138543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57C0F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DC2589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20C4A96E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33A4B525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50C615E8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5A435616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644A6241" w14:textId="3B138543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557C0F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A0A371B" w14:textId="77777777" w:rsidR="00FE0B4E" w:rsidRDefault="00FE0B4E"/>
    <w:p w14:paraId="14F0C0F5" w14:textId="77777777" w:rsidR="00FE0B4E" w:rsidRDefault="00FE0B4E"/>
    <w:p w14:paraId="732728AE" w14:textId="77777777" w:rsidR="00FE0B4E" w:rsidRDefault="00FE0B4E"/>
    <w:p w14:paraId="40508576" w14:textId="77777777" w:rsidR="00FE0B4E" w:rsidRDefault="00FE0B4E"/>
    <w:p w14:paraId="6C1CC938" w14:textId="77777777" w:rsidR="00FE0B4E" w:rsidRDefault="00FE0B4E"/>
    <w:p w14:paraId="276062E1" w14:textId="77777777" w:rsidR="00FE0B4E" w:rsidRDefault="00FE0B4E"/>
    <w:p w14:paraId="37BE1D31" w14:textId="77777777" w:rsidR="00FE0B4E" w:rsidRDefault="00FE0B4E"/>
    <w:p w14:paraId="1372B745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4FBFC3" wp14:editId="4B7C7F32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158069" w14:textId="607023FB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557C0F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15/2025</w:t>
                            </w:r>
                          </w:p>
                          <w:p w14:paraId="68EC0280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128D7D8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4FBFC3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19158069" w14:textId="607023FB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557C0F" w:rsidRPr="00B75701">
                        <w:rPr>
                          <w:b/>
                          <w:bCs/>
                          <w:lang w:val="pt-BR"/>
                        </w:rPr>
                        <w:t>PROJETO DE LEI Nº 15/2025</w:t>
                      </w:r>
                    </w:p>
                    <w:p w14:paraId="68EC0280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4128D7D8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2ED9D12" w14:textId="77777777" w:rsidR="006002A3" w:rsidRDefault="006002A3" w:rsidP="0051227D"/>
    <w:p w14:paraId="60AF8E8F" w14:textId="77777777" w:rsidR="005B4199" w:rsidRDefault="005B4199" w:rsidP="0051227D"/>
    <w:p w14:paraId="49FCE7AE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2880ED" wp14:editId="66E6BCD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92914CD" w14:textId="49214F97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557C0F">
                              <w:rPr>
                                <w:b/>
                                <w:bCs/>
                                <w:lang w:val="pt-BR"/>
                              </w:rPr>
                              <w:t>A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DANIELLA GONÇALVES DE AMOÊDO CAMPOS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2880ED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692914CD" w14:textId="49214F97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557C0F">
                        <w:rPr>
                          <w:b/>
                          <w:bCs/>
                          <w:lang w:val="pt-BR"/>
                        </w:rPr>
                        <w:t>A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DANIELLA GONÇALVES DE AMOÊDO CAMPOS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650CEFD" w14:textId="77777777" w:rsidR="00FE0B4E" w:rsidRDefault="00FE0B4E"/>
    <w:p w14:paraId="65216C0A" w14:textId="77777777" w:rsidR="00FE0B4E" w:rsidRDefault="00FE0B4E"/>
    <w:p w14:paraId="4E3ABB4F" w14:textId="77777777" w:rsidR="00FE0B4E" w:rsidRDefault="00FE0B4E"/>
    <w:p w14:paraId="3E30B352" w14:textId="77777777" w:rsidR="00FE0B4E" w:rsidRDefault="00FE0B4E"/>
    <w:p w14:paraId="6D5C20A9" w14:textId="77777777" w:rsidR="00FE0B4E" w:rsidRDefault="00FE0B4E"/>
    <w:p w14:paraId="025DE55D" w14:textId="77777777" w:rsidR="00FE0B4E" w:rsidRDefault="00FE0B4E" w:rsidP="00C34181">
      <w:pPr>
        <w:tabs>
          <w:tab w:val="left" w:pos="142"/>
        </w:tabs>
      </w:pPr>
    </w:p>
    <w:p w14:paraId="6734DEE6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E68B06" wp14:editId="737041A3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57D6BA0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7796C5B1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6E2B1F11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18 de fevereiro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0753D47A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360B0531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E68B06"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14:paraId="457D6BA0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7796C5B1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6E2B1F11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18 de fevereiro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0753D47A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360B0531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930FF6" wp14:editId="08D8330D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C52C82D" w14:textId="2F8F6C9A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557C0F" w:rsidRPr="00B75701">
                              <w:rPr>
                                <w:b/>
                                <w:bCs/>
                                <w:lang w:val="pt-BR"/>
                              </w:rPr>
                              <w:t>“INSTITUI O PROGRAMA MUNICIPAL DE RESGATE SOCIAL E REINTEGRAÇÃO PARA PESSOAS EM SITUAÇÃO DE RUA E DEPENDÊNCIA QUÍMICA NO MUNICÍPIO DE MOGI MIRIM, E DÁ OUTRAS PROVIDÊNCIAS”.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930FF6"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14:paraId="3C52C82D" w14:textId="2F8F6C9A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557C0F" w:rsidRPr="00B75701">
                        <w:rPr>
                          <w:b/>
                          <w:bCs/>
                          <w:lang w:val="pt-BR"/>
                        </w:rPr>
                        <w:t>“INSTITUI O PROGRAMA MUNICIPAL DE RESGATE SOCIAL E REINTEGRAÇÃO PARA PESSOAS EM SITUAÇÃO DE RUA E DEPENDÊNCIA QUÍMICA NO MUNICÍPIO DE MOGI MIRIM, E DÁ OUTRAS PROVIDÊNCIAS”.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CD6A9" w14:textId="77777777" w:rsidR="004A4768" w:rsidRDefault="004A4768">
      <w:r>
        <w:separator/>
      </w:r>
    </w:p>
  </w:endnote>
  <w:endnote w:type="continuationSeparator" w:id="0">
    <w:p w14:paraId="31CDD765" w14:textId="77777777" w:rsidR="004A4768" w:rsidRDefault="004A4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3EFB1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AF1BB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9FD8C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39C7C" w14:textId="77777777" w:rsidR="004A4768" w:rsidRDefault="004A4768">
      <w:r>
        <w:separator/>
      </w:r>
    </w:p>
  </w:footnote>
  <w:footnote w:type="continuationSeparator" w:id="0">
    <w:p w14:paraId="635BB1B9" w14:textId="77777777" w:rsidR="004A4768" w:rsidRDefault="004A4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2D02C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F69C6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6017A" wp14:editId="14436C6E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CF6620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19/2025</w:t>
                          </w:r>
                        </w:p>
                        <w:p w14:paraId="758DCE49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16017A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14:paraId="7ECF6620" w14:textId="77777777"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19/2025</w:t>
                    </w:r>
                  </w:p>
                  <w:p w14:paraId="758DCE49" w14:textId="77777777"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79A379E5" wp14:editId="0F884067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5419C299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7B4B471D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11F41415" w14:textId="77777777" w:rsidR="00FE0B4E" w:rsidRDefault="00000000">
    <w:pPr>
      <w:pStyle w:val="Cabealho"/>
    </w:pPr>
    <w:r>
      <w:tab/>
    </w:r>
    <w:r>
      <w:tab/>
    </w:r>
  </w:p>
  <w:p w14:paraId="5BB31682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10BA2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A4768"/>
    <w:rsid w:val="004C1503"/>
    <w:rsid w:val="0051227D"/>
    <w:rsid w:val="00557C0F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63DF6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189C0C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31</cp:revision>
  <cp:lastPrinted>2023-09-27T19:14:00Z</cp:lastPrinted>
  <dcterms:created xsi:type="dcterms:W3CDTF">2023-08-25T16:52:00Z</dcterms:created>
  <dcterms:modified xsi:type="dcterms:W3CDTF">2025-02-18T17:11:00Z</dcterms:modified>
</cp:coreProperties>
</file>