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4B94" w14:textId="77777777" w:rsidR="00A0192E" w:rsidRPr="00B5350B" w:rsidRDefault="00A0192E">
      <w:pPr>
        <w:pStyle w:val="Cabealho"/>
        <w:tabs>
          <w:tab w:val="clear" w:pos="4419"/>
          <w:tab w:val="clear" w:pos="8838"/>
        </w:tabs>
        <w:rPr>
          <w:sz w:val="24"/>
          <w:szCs w:val="24"/>
        </w:rPr>
      </w:pPr>
    </w:p>
    <w:p w14:paraId="5BD9415C" w14:textId="77777777" w:rsidR="00A0192E" w:rsidRPr="00B5350B" w:rsidRDefault="00A0192E">
      <w:pPr>
        <w:rPr>
          <w:sz w:val="24"/>
          <w:szCs w:val="24"/>
        </w:rPr>
      </w:pPr>
    </w:p>
    <w:p w14:paraId="38AD4309" w14:textId="77777777" w:rsidR="00A0192E" w:rsidRPr="00B5350B" w:rsidRDefault="00A0192E">
      <w:pPr>
        <w:ind w:firstLine="709"/>
        <w:jc w:val="both"/>
        <w:rPr>
          <w:b/>
          <w:sz w:val="24"/>
          <w:szCs w:val="24"/>
        </w:rPr>
      </w:pPr>
    </w:p>
    <w:p w14:paraId="69F17739" w14:textId="77777777" w:rsidR="00586FFE" w:rsidRPr="00B5350B" w:rsidRDefault="00586FFE">
      <w:pPr>
        <w:pStyle w:val="Recuodecorpodetexto"/>
        <w:rPr>
          <w:szCs w:val="24"/>
        </w:rPr>
      </w:pPr>
    </w:p>
    <w:p w14:paraId="6F77C66E" w14:textId="725DD7AE" w:rsidR="00C71F1D" w:rsidRDefault="00C71F1D" w:rsidP="00C71F1D">
      <w:pPr>
        <w:pStyle w:val="Ttulo1"/>
        <w:rPr>
          <w:sz w:val="24"/>
          <w:szCs w:val="24"/>
        </w:rPr>
      </w:pPr>
      <w:r>
        <w:rPr>
          <w:sz w:val="24"/>
          <w:szCs w:val="24"/>
        </w:rPr>
        <w:t xml:space="preserve">CERTIDÃO Nº </w:t>
      </w:r>
      <w:r w:rsidR="007A0020">
        <w:rPr>
          <w:sz w:val="24"/>
          <w:szCs w:val="24"/>
        </w:rPr>
        <w:t>0</w:t>
      </w:r>
      <w:r w:rsidR="009D4F89">
        <w:rPr>
          <w:sz w:val="24"/>
          <w:szCs w:val="24"/>
        </w:rPr>
        <w:t>8</w:t>
      </w:r>
      <w:r>
        <w:rPr>
          <w:sz w:val="24"/>
          <w:szCs w:val="24"/>
        </w:rPr>
        <w:t xml:space="preserve"> (</w:t>
      </w:r>
      <w:r w:rsidR="009D4F89">
        <w:rPr>
          <w:sz w:val="24"/>
          <w:szCs w:val="24"/>
        </w:rPr>
        <w:t>OITO</w:t>
      </w:r>
      <w:r>
        <w:rPr>
          <w:sz w:val="24"/>
          <w:szCs w:val="24"/>
        </w:rPr>
        <w:t>) DE 202</w:t>
      </w:r>
      <w:r w:rsidR="00977E8B">
        <w:rPr>
          <w:sz w:val="24"/>
          <w:szCs w:val="24"/>
        </w:rPr>
        <w:t>5</w:t>
      </w:r>
    </w:p>
    <w:p w14:paraId="61046C69" w14:textId="77777777" w:rsidR="00C71F1D" w:rsidRDefault="00C71F1D" w:rsidP="00C71F1D">
      <w:pPr>
        <w:ind w:firstLine="709"/>
        <w:jc w:val="both"/>
        <w:rPr>
          <w:b/>
          <w:sz w:val="24"/>
          <w:szCs w:val="24"/>
        </w:rPr>
      </w:pPr>
    </w:p>
    <w:p w14:paraId="01BFDB21" w14:textId="77777777" w:rsidR="00C71F1D" w:rsidRDefault="00C71F1D" w:rsidP="00C71F1D">
      <w:pPr>
        <w:pStyle w:val="Recuodecorpodetexto"/>
        <w:rPr>
          <w:szCs w:val="24"/>
        </w:rPr>
      </w:pPr>
    </w:p>
    <w:p w14:paraId="38463271" w14:textId="4A700473" w:rsidR="00C71F1D" w:rsidRDefault="00C71F1D" w:rsidP="00FE1CF5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VEREADOR </w:t>
      </w:r>
      <w:r w:rsidR="00977E8B">
        <w:rPr>
          <w:b/>
          <w:sz w:val="24"/>
          <w:szCs w:val="24"/>
        </w:rPr>
        <w:t>CRISTIANO GAIOTO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Presidente da Câmara Municipal de Mogi Mirim, Estado de São Paulo, etc., no uso das atribuições que lhe são conferidas por lei,</w:t>
      </w:r>
    </w:p>
    <w:p w14:paraId="7809EE65" w14:textId="77777777" w:rsidR="00C71F1D" w:rsidRDefault="00C71F1D" w:rsidP="00FE1CF5">
      <w:pPr>
        <w:ind w:firstLine="709"/>
        <w:jc w:val="both"/>
        <w:rPr>
          <w:b/>
          <w:sz w:val="24"/>
          <w:szCs w:val="24"/>
        </w:rPr>
      </w:pPr>
    </w:p>
    <w:p w14:paraId="300B8544" w14:textId="05F9B7CA" w:rsidR="00C71F1D" w:rsidRDefault="00C71F1D" w:rsidP="00FE1CF5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CERTIFICA, </w:t>
      </w:r>
      <w:r w:rsidR="00C565F4">
        <w:rPr>
          <w:sz w:val="24"/>
          <w:szCs w:val="24"/>
        </w:rPr>
        <w:t>para atendimento da Requisição de Documentos n</w:t>
      </w:r>
      <w:r w:rsidR="00977E8B">
        <w:rPr>
          <w:sz w:val="24"/>
          <w:szCs w:val="24"/>
        </w:rPr>
        <w:t>.º 05</w:t>
      </w:r>
      <w:r w:rsidR="00C565F4">
        <w:rPr>
          <w:sz w:val="24"/>
          <w:szCs w:val="24"/>
        </w:rPr>
        <w:t>/202</w:t>
      </w:r>
      <w:r w:rsidR="00977E8B">
        <w:rPr>
          <w:sz w:val="24"/>
          <w:szCs w:val="24"/>
        </w:rPr>
        <w:t>5</w:t>
      </w:r>
      <w:r w:rsidR="00C565F4">
        <w:rPr>
          <w:sz w:val="24"/>
          <w:szCs w:val="24"/>
        </w:rPr>
        <w:t xml:space="preserve"> -</w:t>
      </w:r>
      <w:r w:rsidR="00977E8B">
        <w:rPr>
          <w:sz w:val="24"/>
          <w:szCs w:val="24"/>
        </w:rPr>
        <w:t xml:space="preserve"> </w:t>
      </w:r>
      <w:r w:rsidR="00C565F4">
        <w:rPr>
          <w:sz w:val="24"/>
          <w:szCs w:val="24"/>
        </w:rPr>
        <w:t>ASR, referente à prestação de contas da Câmara Municipal do exercício de 202</w:t>
      </w:r>
      <w:r w:rsidR="00977E8B">
        <w:rPr>
          <w:sz w:val="24"/>
          <w:szCs w:val="24"/>
        </w:rPr>
        <w:t>4</w:t>
      </w:r>
      <w:r w:rsidR="00C565F4">
        <w:rPr>
          <w:sz w:val="24"/>
          <w:szCs w:val="24"/>
        </w:rPr>
        <w:t>, item 5.2,</w:t>
      </w:r>
      <w:r>
        <w:rPr>
          <w:sz w:val="24"/>
          <w:szCs w:val="24"/>
        </w:rPr>
        <w:t xml:space="preserve"> que</w:t>
      </w:r>
      <w:r w:rsidR="00D407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="00D4072E">
        <w:rPr>
          <w:sz w:val="24"/>
          <w:szCs w:val="24"/>
        </w:rPr>
        <w:t xml:space="preserve">Sr. </w:t>
      </w:r>
      <w:r w:rsidR="00977E8B">
        <w:rPr>
          <w:sz w:val="24"/>
          <w:szCs w:val="24"/>
        </w:rPr>
        <w:t>Daniel Capra</w:t>
      </w:r>
      <w:r w:rsidR="00D4072E">
        <w:rPr>
          <w:sz w:val="24"/>
          <w:szCs w:val="24"/>
        </w:rPr>
        <w:t xml:space="preserve">, ocupante de cargo efetivo de Analista Legislativo, é o </w:t>
      </w:r>
      <w:r>
        <w:rPr>
          <w:sz w:val="24"/>
          <w:szCs w:val="24"/>
        </w:rPr>
        <w:t>responsável pelo Controle Interno da Câmara Municipal de Mogi Mirim</w:t>
      </w:r>
      <w:r w:rsidR="00D4072E">
        <w:rPr>
          <w:sz w:val="24"/>
          <w:szCs w:val="24"/>
        </w:rPr>
        <w:t>.</w:t>
      </w:r>
    </w:p>
    <w:p w14:paraId="45043CD2" w14:textId="77777777" w:rsidR="00C71F1D" w:rsidRDefault="00C71F1D" w:rsidP="00FE1CF5">
      <w:pPr>
        <w:ind w:firstLine="709"/>
        <w:jc w:val="both"/>
        <w:rPr>
          <w:b/>
          <w:sz w:val="24"/>
          <w:szCs w:val="24"/>
        </w:rPr>
      </w:pPr>
    </w:p>
    <w:p w14:paraId="4E9E2A31" w14:textId="77777777" w:rsidR="00C71F1D" w:rsidRDefault="00C71F1D" w:rsidP="00FE1C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É o que lhe cumpre certificar em virtude do pedido feito.</w:t>
      </w:r>
    </w:p>
    <w:p w14:paraId="24C574D7" w14:textId="77777777" w:rsidR="00C71F1D" w:rsidRDefault="00C71F1D" w:rsidP="00FE1CF5">
      <w:pPr>
        <w:ind w:firstLine="709"/>
        <w:jc w:val="both"/>
        <w:rPr>
          <w:sz w:val="24"/>
          <w:szCs w:val="24"/>
        </w:rPr>
      </w:pPr>
    </w:p>
    <w:p w14:paraId="46202A2E" w14:textId="0B789F17" w:rsidR="00C71F1D" w:rsidRDefault="00C71F1D" w:rsidP="00FE1C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Presidência da Câmara Municipal de Mogi Mirim, em 2</w:t>
      </w:r>
      <w:r w:rsidR="00977E8B">
        <w:rPr>
          <w:sz w:val="24"/>
          <w:szCs w:val="24"/>
        </w:rPr>
        <w:t>0</w:t>
      </w:r>
      <w:r>
        <w:rPr>
          <w:sz w:val="24"/>
          <w:szCs w:val="24"/>
        </w:rPr>
        <w:t xml:space="preserve"> de </w:t>
      </w:r>
      <w:r w:rsidR="00977E8B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202</w:t>
      </w:r>
      <w:r w:rsidR="00977E8B">
        <w:rPr>
          <w:sz w:val="24"/>
          <w:szCs w:val="24"/>
        </w:rPr>
        <w:t>5.</w:t>
      </w:r>
    </w:p>
    <w:p w14:paraId="5AFF0AE4" w14:textId="77777777" w:rsidR="00C71F1D" w:rsidRDefault="00C71F1D" w:rsidP="00FE1CF5">
      <w:pPr>
        <w:ind w:firstLine="709"/>
        <w:jc w:val="both"/>
        <w:rPr>
          <w:b/>
          <w:sz w:val="24"/>
          <w:szCs w:val="24"/>
        </w:rPr>
      </w:pPr>
    </w:p>
    <w:p w14:paraId="0551A10D" w14:textId="77777777" w:rsidR="00C71F1D" w:rsidRDefault="00C71F1D" w:rsidP="00FE1CF5">
      <w:pPr>
        <w:ind w:firstLine="709"/>
        <w:jc w:val="both"/>
        <w:rPr>
          <w:b/>
          <w:sz w:val="24"/>
          <w:szCs w:val="24"/>
        </w:rPr>
      </w:pPr>
    </w:p>
    <w:p w14:paraId="279C297F" w14:textId="77777777" w:rsidR="00A0192E" w:rsidRPr="00B5350B" w:rsidRDefault="00A0192E">
      <w:pPr>
        <w:ind w:firstLine="709"/>
        <w:jc w:val="both"/>
        <w:rPr>
          <w:sz w:val="24"/>
          <w:szCs w:val="24"/>
        </w:rPr>
      </w:pPr>
    </w:p>
    <w:p w14:paraId="2CF0A256" w14:textId="77777777" w:rsidR="00A62A2E" w:rsidRDefault="00A62A2E">
      <w:pPr>
        <w:ind w:firstLine="709"/>
        <w:jc w:val="both"/>
        <w:rPr>
          <w:b/>
          <w:sz w:val="24"/>
          <w:szCs w:val="24"/>
        </w:rPr>
      </w:pPr>
    </w:p>
    <w:p w14:paraId="269095BC" w14:textId="77777777" w:rsidR="00F15E22" w:rsidRDefault="00F15E22">
      <w:pPr>
        <w:ind w:firstLine="709"/>
        <w:jc w:val="both"/>
        <w:rPr>
          <w:b/>
          <w:sz w:val="24"/>
          <w:szCs w:val="24"/>
        </w:rPr>
      </w:pPr>
    </w:p>
    <w:p w14:paraId="13CD14A2" w14:textId="77777777" w:rsidR="00F15E22" w:rsidRDefault="00F15E22">
      <w:pPr>
        <w:ind w:firstLine="709"/>
        <w:jc w:val="both"/>
        <w:rPr>
          <w:b/>
          <w:sz w:val="24"/>
          <w:szCs w:val="24"/>
        </w:rPr>
      </w:pPr>
    </w:p>
    <w:p w14:paraId="3D9D3B55" w14:textId="77777777" w:rsidR="00F15E22" w:rsidRDefault="00F15E22">
      <w:pPr>
        <w:ind w:firstLine="709"/>
        <w:jc w:val="both"/>
        <w:rPr>
          <w:b/>
          <w:sz w:val="24"/>
          <w:szCs w:val="24"/>
        </w:rPr>
      </w:pPr>
    </w:p>
    <w:p w14:paraId="53F9F35C" w14:textId="77777777" w:rsidR="00F15E22" w:rsidRDefault="00F15E22">
      <w:pPr>
        <w:ind w:firstLine="709"/>
        <w:jc w:val="both"/>
        <w:rPr>
          <w:b/>
          <w:sz w:val="24"/>
          <w:szCs w:val="24"/>
        </w:rPr>
      </w:pPr>
    </w:p>
    <w:p w14:paraId="36F9F534" w14:textId="77777777" w:rsidR="00BF78E2" w:rsidRDefault="00BF78E2">
      <w:pPr>
        <w:ind w:firstLine="709"/>
        <w:jc w:val="both"/>
        <w:rPr>
          <w:b/>
          <w:sz w:val="24"/>
          <w:szCs w:val="24"/>
        </w:rPr>
      </w:pPr>
    </w:p>
    <w:p w14:paraId="2E408B22" w14:textId="77777777" w:rsidR="00BF78E2" w:rsidRDefault="00BF78E2">
      <w:pPr>
        <w:ind w:firstLine="709"/>
        <w:jc w:val="both"/>
        <w:rPr>
          <w:b/>
          <w:sz w:val="24"/>
          <w:szCs w:val="24"/>
        </w:rPr>
      </w:pPr>
    </w:p>
    <w:p w14:paraId="7D265683" w14:textId="77777777" w:rsidR="00BF78E2" w:rsidRDefault="00BF78E2">
      <w:pPr>
        <w:ind w:firstLine="709"/>
        <w:jc w:val="both"/>
        <w:rPr>
          <w:b/>
          <w:sz w:val="24"/>
          <w:szCs w:val="24"/>
        </w:rPr>
      </w:pPr>
    </w:p>
    <w:p w14:paraId="42D1E483" w14:textId="7956A158" w:rsidR="00BF78E2" w:rsidRDefault="00D36F66" w:rsidP="00D36F66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</w:t>
      </w:r>
      <w:r w:rsidR="00977E8B">
        <w:rPr>
          <w:b/>
          <w:sz w:val="24"/>
          <w:szCs w:val="24"/>
        </w:rPr>
        <w:t>CRISTIANO GAIOTO</w:t>
      </w:r>
    </w:p>
    <w:p w14:paraId="0938586D" w14:textId="77777777" w:rsidR="00BF78E2" w:rsidRDefault="00BF78E2" w:rsidP="00F15E22">
      <w:pPr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 MUNICIPAL</w:t>
      </w:r>
    </w:p>
    <w:p w14:paraId="51A4F11D" w14:textId="77777777" w:rsidR="00BF78E2" w:rsidRDefault="00BF78E2">
      <w:pPr>
        <w:ind w:firstLine="709"/>
        <w:jc w:val="both"/>
        <w:rPr>
          <w:b/>
          <w:sz w:val="24"/>
          <w:szCs w:val="24"/>
        </w:rPr>
      </w:pPr>
    </w:p>
    <w:p w14:paraId="3FC2C31F" w14:textId="77777777" w:rsidR="00BF78E2" w:rsidRPr="00B5350B" w:rsidRDefault="00BF78E2">
      <w:pPr>
        <w:ind w:firstLine="709"/>
        <w:jc w:val="both"/>
        <w:rPr>
          <w:b/>
          <w:sz w:val="24"/>
          <w:szCs w:val="24"/>
        </w:rPr>
      </w:pPr>
    </w:p>
    <w:p w14:paraId="2DC45115" w14:textId="77777777" w:rsidR="00A62A2E" w:rsidRPr="00B5350B" w:rsidRDefault="00A62A2E">
      <w:pPr>
        <w:ind w:firstLine="709"/>
        <w:jc w:val="both"/>
        <w:rPr>
          <w:b/>
          <w:sz w:val="24"/>
          <w:szCs w:val="24"/>
        </w:rPr>
      </w:pPr>
    </w:p>
    <w:p w14:paraId="5F675DC8" w14:textId="77777777" w:rsidR="00A0192E" w:rsidRPr="00B5350B" w:rsidRDefault="00A0192E">
      <w:pPr>
        <w:ind w:firstLine="709"/>
        <w:jc w:val="both"/>
        <w:rPr>
          <w:b/>
          <w:sz w:val="24"/>
          <w:szCs w:val="24"/>
        </w:rPr>
      </w:pPr>
    </w:p>
    <w:p w14:paraId="1B85A29E" w14:textId="77777777" w:rsidR="00803B98" w:rsidRPr="00B5350B" w:rsidRDefault="00803B98">
      <w:pPr>
        <w:ind w:firstLine="709"/>
        <w:jc w:val="both"/>
        <w:rPr>
          <w:b/>
          <w:sz w:val="24"/>
          <w:szCs w:val="24"/>
        </w:rPr>
      </w:pPr>
    </w:p>
    <w:p w14:paraId="70BC3C85" w14:textId="77777777" w:rsidR="00803B98" w:rsidRPr="00B5350B" w:rsidRDefault="00803B98">
      <w:pPr>
        <w:ind w:firstLine="709"/>
        <w:jc w:val="both"/>
        <w:rPr>
          <w:b/>
          <w:sz w:val="24"/>
          <w:szCs w:val="24"/>
        </w:rPr>
      </w:pPr>
    </w:p>
    <w:p w14:paraId="006AB235" w14:textId="77777777" w:rsidR="00803B98" w:rsidRPr="00B5350B" w:rsidRDefault="00803B98">
      <w:pPr>
        <w:ind w:firstLine="709"/>
        <w:jc w:val="both"/>
        <w:rPr>
          <w:b/>
          <w:sz w:val="24"/>
          <w:szCs w:val="24"/>
        </w:rPr>
      </w:pPr>
    </w:p>
    <w:p w14:paraId="18434059" w14:textId="77777777" w:rsidR="00A0192E" w:rsidRPr="00B5350B" w:rsidRDefault="00A0192E">
      <w:pPr>
        <w:ind w:firstLine="709"/>
        <w:jc w:val="both"/>
        <w:rPr>
          <w:b/>
          <w:sz w:val="24"/>
          <w:szCs w:val="24"/>
        </w:rPr>
      </w:pPr>
    </w:p>
    <w:p w14:paraId="6708466F" w14:textId="77777777" w:rsidR="00A0192E" w:rsidRPr="00B5350B" w:rsidRDefault="00A0192E">
      <w:pPr>
        <w:ind w:firstLine="709"/>
        <w:jc w:val="both"/>
        <w:rPr>
          <w:b/>
          <w:sz w:val="24"/>
          <w:szCs w:val="24"/>
        </w:rPr>
      </w:pPr>
    </w:p>
    <w:p w14:paraId="43830D31" w14:textId="77777777" w:rsidR="00A0192E" w:rsidRPr="00B5350B" w:rsidRDefault="00A0192E">
      <w:pPr>
        <w:ind w:firstLine="709"/>
        <w:jc w:val="both"/>
        <w:rPr>
          <w:b/>
          <w:sz w:val="24"/>
          <w:szCs w:val="24"/>
        </w:rPr>
      </w:pPr>
    </w:p>
    <w:p w14:paraId="159DF283" w14:textId="77777777" w:rsidR="00A0192E" w:rsidRPr="00B5350B" w:rsidRDefault="00A0192E">
      <w:pPr>
        <w:ind w:firstLine="709"/>
        <w:jc w:val="both"/>
        <w:rPr>
          <w:b/>
          <w:sz w:val="24"/>
          <w:szCs w:val="24"/>
        </w:rPr>
      </w:pPr>
    </w:p>
    <w:p w14:paraId="676D39AB" w14:textId="77777777" w:rsidR="00A0192E" w:rsidRPr="00B5350B" w:rsidRDefault="00A0192E">
      <w:pPr>
        <w:rPr>
          <w:sz w:val="24"/>
          <w:szCs w:val="24"/>
        </w:rPr>
      </w:pPr>
    </w:p>
    <w:p w14:paraId="644A4A28" w14:textId="77777777" w:rsidR="00A0192E" w:rsidRPr="00B5350B" w:rsidRDefault="00A0192E">
      <w:pPr>
        <w:rPr>
          <w:sz w:val="24"/>
          <w:szCs w:val="24"/>
        </w:rPr>
      </w:pPr>
    </w:p>
    <w:p w14:paraId="110BD619" w14:textId="77777777" w:rsidR="00A0192E" w:rsidRPr="00B5350B" w:rsidRDefault="00A0192E">
      <w:pPr>
        <w:rPr>
          <w:sz w:val="24"/>
          <w:szCs w:val="24"/>
        </w:rPr>
      </w:pPr>
    </w:p>
    <w:p w14:paraId="0E213056" w14:textId="77777777" w:rsidR="00A0192E" w:rsidRPr="00B5350B" w:rsidRDefault="00A0192E">
      <w:pPr>
        <w:rPr>
          <w:sz w:val="24"/>
          <w:szCs w:val="24"/>
        </w:rPr>
      </w:pPr>
    </w:p>
    <w:sectPr w:rsidR="00A0192E" w:rsidRPr="00B5350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A632" w14:textId="77777777" w:rsidR="005F2CEB" w:rsidRDefault="005F2CEB">
      <w:r>
        <w:separator/>
      </w:r>
    </w:p>
  </w:endnote>
  <w:endnote w:type="continuationSeparator" w:id="0">
    <w:p w14:paraId="24B16A4E" w14:textId="77777777" w:rsidR="005F2CEB" w:rsidRDefault="005F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0839" w14:textId="77777777" w:rsidR="00F17647" w:rsidRPr="00F17647" w:rsidRDefault="00F17647" w:rsidP="00F17647">
    <w:pPr>
      <w:pStyle w:val="Rodap"/>
      <w:jc w:val="center"/>
      <w:rPr>
        <w:sz w:val="18"/>
      </w:rPr>
    </w:pPr>
    <w:r w:rsidRPr="00F17647">
      <w:rPr>
        <w:sz w:val="18"/>
      </w:rPr>
      <w:t>R. Dr. José Alves, nº 129 - Centro – Mogi Mirim - SP</w:t>
    </w:r>
  </w:p>
  <w:p w14:paraId="4A3AFC42" w14:textId="5025613A" w:rsidR="00A0192E" w:rsidRPr="00F17647" w:rsidRDefault="00F17647" w:rsidP="00F17647">
    <w:pPr>
      <w:pStyle w:val="Rodap"/>
      <w:jc w:val="center"/>
    </w:pPr>
    <w:r w:rsidRPr="00F17647">
      <w:rPr>
        <w:sz w:val="18"/>
      </w:rPr>
      <w:t>www.camaramogimirim.sp.gov.br - Fone :(019) 3814.1200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2F97A" w14:textId="77777777" w:rsidR="005F2CEB" w:rsidRDefault="005F2CEB">
      <w:r>
        <w:separator/>
      </w:r>
    </w:p>
  </w:footnote>
  <w:footnote w:type="continuationSeparator" w:id="0">
    <w:p w14:paraId="5643FA1A" w14:textId="77777777" w:rsidR="005F2CEB" w:rsidRDefault="005F2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E778" w14:textId="77777777" w:rsidR="00A0192E" w:rsidRDefault="00A0192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4ADD112" w14:textId="77777777" w:rsidR="00A0192E" w:rsidRDefault="00A0192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6AC1" w14:textId="77777777" w:rsidR="00A0192E" w:rsidRDefault="00A0192E">
    <w:pPr>
      <w:pStyle w:val="Cabealho"/>
      <w:framePr w:wrap="around" w:vAnchor="text" w:hAnchor="margin" w:xAlign="right" w:y="1"/>
      <w:rPr>
        <w:rStyle w:val="Nmerodepgina"/>
      </w:rPr>
    </w:pPr>
  </w:p>
  <w:p w14:paraId="279342DC" w14:textId="37F38E73" w:rsidR="00A0192E" w:rsidRDefault="00952F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2094C580" wp14:editId="632FB304">
          <wp:extent cx="1033145" cy="74803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8B61B" w14:textId="77777777" w:rsidR="00A0192E" w:rsidRDefault="00A019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4CEF0EE3" w14:textId="77777777" w:rsidR="00A0192E" w:rsidRDefault="00A019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A1AF595" w14:textId="77777777" w:rsidR="00A0192E" w:rsidRDefault="00A019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DB"/>
    <w:rsid w:val="00012AF0"/>
    <w:rsid w:val="000B3863"/>
    <w:rsid w:val="000C3127"/>
    <w:rsid w:val="000E7947"/>
    <w:rsid w:val="00150BAC"/>
    <w:rsid w:val="001950AD"/>
    <w:rsid w:val="001A3C8B"/>
    <w:rsid w:val="00254C5A"/>
    <w:rsid w:val="002B74E7"/>
    <w:rsid w:val="00365E79"/>
    <w:rsid w:val="0040371D"/>
    <w:rsid w:val="00410D24"/>
    <w:rsid w:val="00445897"/>
    <w:rsid w:val="00483D28"/>
    <w:rsid w:val="004B4F88"/>
    <w:rsid w:val="00586FFE"/>
    <w:rsid w:val="005B23EA"/>
    <w:rsid w:val="005D303D"/>
    <w:rsid w:val="005F2CEB"/>
    <w:rsid w:val="006129F1"/>
    <w:rsid w:val="00612C73"/>
    <w:rsid w:val="0062300F"/>
    <w:rsid w:val="00626799"/>
    <w:rsid w:val="00673453"/>
    <w:rsid w:val="00674E6C"/>
    <w:rsid w:val="006D1C0A"/>
    <w:rsid w:val="00740DC5"/>
    <w:rsid w:val="00743B4F"/>
    <w:rsid w:val="007A0020"/>
    <w:rsid w:val="007C4A65"/>
    <w:rsid w:val="007C4B7D"/>
    <w:rsid w:val="00803B98"/>
    <w:rsid w:val="00815D59"/>
    <w:rsid w:val="00843FF9"/>
    <w:rsid w:val="00881D08"/>
    <w:rsid w:val="008A7DC2"/>
    <w:rsid w:val="0092175F"/>
    <w:rsid w:val="0092237C"/>
    <w:rsid w:val="009344E7"/>
    <w:rsid w:val="00952F88"/>
    <w:rsid w:val="00977E8B"/>
    <w:rsid w:val="009B601F"/>
    <w:rsid w:val="009D4F89"/>
    <w:rsid w:val="00A0192E"/>
    <w:rsid w:val="00A176FB"/>
    <w:rsid w:val="00A41BD4"/>
    <w:rsid w:val="00A62A2E"/>
    <w:rsid w:val="00AC5FF6"/>
    <w:rsid w:val="00AF4454"/>
    <w:rsid w:val="00B154A1"/>
    <w:rsid w:val="00B16F43"/>
    <w:rsid w:val="00B36DE4"/>
    <w:rsid w:val="00B5326A"/>
    <w:rsid w:val="00B5350B"/>
    <w:rsid w:val="00B8466C"/>
    <w:rsid w:val="00BE16DB"/>
    <w:rsid w:val="00BF78E2"/>
    <w:rsid w:val="00C565F4"/>
    <w:rsid w:val="00C71F1D"/>
    <w:rsid w:val="00CD6EAE"/>
    <w:rsid w:val="00D34F00"/>
    <w:rsid w:val="00D36F66"/>
    <w:rsid w:val="00D3725A"/>
    <w:rsid w:val="00D4072E"/>
    <w:rsid w:val="00D8334A"/>
    <w:rsid w:val="00D87C33"/>
    <w:rsid w:val="00DC3A4F"/>
    <w:rsid w:val="00DC6A05"/>
    <w:rsid w:val="00DE2839"/>
    <w:rsid w:val="00E81A64"/>
    <w:rsid w:val="00F0127A"/>
    <w:rsid w:val="00F04C32"/>
    <w:rsid w:val="00F1530F"/>
    <w:rsid w:val="00F15E22"/>
    <w:rsid w:val="00F17647"/>
    <w:rsid w:val="00F869B5"/>
    <w:rsid w:val="00F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DB067D"/>
  <w15:chartTrackingRefBased/>
  <w15:docId w15:val="{F833CBE2-D241-4845-BCE9-A7D68A9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qFormat/>
    <w:rsid w:val="00CD6EA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semiHidden/>
    <w:rPr>
      <w:rFonts w:ascii="Courier New" w:hAnsi="Courier New"/>
    </w:rPr>
  </w:style>
  <w:style w:type="character" w:styleId="Nmerodepgina">
    <w:name w:val="page number"/>
    <w:basedOn w:val="Fontepargpadro"/>
    <w:semiHidden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semiHidden/>
    <w:pPr>
      <w:ind w:firstLine="709"/>
      <w:jc w:val="both"/>
    </w:pPr>
    <w:rPr>
      <w:b/>
      <w:sz w:val="24"/>
    </w:rPr>
  </w:style>
  <w:style w:type="character" w:customStyle="1" w:styleId="Ttulo5Char">
    <w:name w:val="Título 5 Char"/>
    <w:link w:val="Ttulo5"/>
    <w:uiPriority w:val="9"/>
    <w:semiHidden/>
    <w:rsid w:val="00CD6E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1Char">
    <w:name w:val="Título 1 Char"/>
    <w:link w:val="Ttulo1"/>
    <w:rsid w:val="00C71F1D"/>
    <w:rPr>
      <w:b/>
    </w:rPr>
  </w:style>
  <w:style w:type="character" w:customStyle="1" w:styleId="RecuodecorpodetextoChar">
    <w:name w:val="Recuo de corpo de texto Char"/>
    <w:link w:val="Recuodecorpodetexto"/>
    <w:semiHidden/>
    <w:rsid w:val="00C71F1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CERTIDÃO Nº   , DE 2007</vt:lpstr>
    </vt:vector>
  </TitlesOfParts>
  <Company>Camara Municipal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CERTIDÃO Nº   , DE 2007</dc:title>
  <dc:subject/>
  <dc:creator>Secretaria</dc:creator>
  <cp:keywords/>
  <cp:lastModifiedBy>Cristiane</cp:lastModifiedBy>
  <cp:revision>6</cp:revision>
  <cp:lastPrinted>2007-10-11T12:02:00Z</cp:lastPrinted>
  <dcterms:created xsi:type="dcterms:W3CDTF">2025-02-20T13:12:00Z</dcterms:created>
  <dcterms:modified xsi:type="dcterms:W3CDTF">2025-02-20T13:34:00Z</dcterms:modified>
</cp:coreProperties>
</file>