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0D3816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0D3816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0C50EBD8" w14:textId="500F43DB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 xml:space="preserve">PROCESSO Nº </w:t>
      </w:r>
      <w:r w:rsidR="00C63E57">
        <w:rPr>
          <w:rFonts w:asciiTheme="minorHAnsi" w:hAnsiTheme="minorHAnsi" w:cstheme="minorHAnsi"/>
          <w:b/>
          <w:sz w:val="24"/>
          <w:szCs w:val="24"/>
          <w:u w:val="single"/>
        </w:rPr>
        <w:t>09</w:t>
      </w:r>
      <w:r w:rsidRPr="000D3816" w:rsidR="008649A4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2025</w:t>
      </w:r>
    </w:p>
    <w:p w:rsidR="00F77D8F" w:rsidRPr="000D3816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2BEDA804" w14:textId="1D0C6DA9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Conforme determina o artigo 39 do Regimento Interno </w:t>
      </w:r>
      <w:r w:rsidRPr="000D3816" w:rsidR="00CC64A5">
        <w:rPr>
          <w:rFonts w:asciiTheme="minorHAnsi" w:hAnsiTheme="minorHAnsi" w:cstheme="minorHAnsi"/>
          <w:sz w:val="24"/>
          <w:szCs w:val="24"/>
        </w:rPr>
        <w:t>Vigente</w:t>
      </w:r>
      <w:r w:rsidR="00CC64A5">
        <w:rPr>
          <w:rFonts w:asciiTheme="minorHAnsi" w:hAnsiTheme="minorHAnsi" w:cstheme="minorHAnsi"/>
          <w:sz w:val="24"/>
          <w:szCs w:val="24"/>
        </w:rPr>
        <w:t xml:space="preserve"> </w:t>
      </w:r>
      <w:r w:rsidRPr="000D3816" w:rsidR="00CC64A5">
        <w:rPr>
          <w:rFonts w:asciiTheme="minorHAnsi" w:hAnsiTheme="minorHAnsi" w:cstheme="minorHAnsi"/>
          <w:sz w:val="24"/>
          <w:szCs w:val="24"/>
        </w:rPr>
        <w:t xml:space="preserve">a </w:t>
      </w:r>
      <w:r w:rsidRPr="000D3816" w:rsidR="00CC64A5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0D3816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tem </w:t>
      </w:r>
      <w:r w:rsidRPr="000D3816" w:rsidR="00CC64A5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Pr="000D3816" w:rsidR="00CC64A5">
        <w:rPr>
          <w:rFonts w:asciiTheme="minorHAnsi" w:hAnsiTheme="minorHAnsi" w:cstheme="minorHAnsi"/>
          <w:sz w:val="24"/>
          <w:szCs w:val="24"/>
        </w:rPr>
        <w:t>nobre</w:t>
      </w:r>
      <w:r w:rsidRPr="000D3816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Decreto Legislativo nº </w:t>
      </w:r>
      <w:r w:rsidRPr="000D3816" w:rsidR="008649A4">
        <w:rPr>
          <w:rFonts w:asciiTheme="minorHAnsi" w:hAnsiTheme="minorHAnsi" w:cstheme="minorHAnsi"/>
          <w:sz w:val="24"/>
          <w:szCs w:val="24"/>
        </w:rPr>
        <w:t>0</w:t>
      </w:r>
      <w:r w:rsidR="00C63E57">
        <w:rPr>
          <w:rFonts w:asciiTheme="minorHAnsi" w:hAnsiTheme="minorHAnsi" w:cstheme="minorHAnsi"/>
          <w:sz w:val="24"/>
          <w:szCs w:val="24"/>
        </w:rPr>
        <w:t>2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0D3816">
        <w:rPr>
          <w:rFonts w:asciiTheme="minorHAnsi" w:hAnsiTheme="minorHAnsi" w:cstheme="minorHAnsi"/>
          <w:sz w:val="24"/>
          <w:szCs w:val="24"/>
        </w:rPr>
        <w:t>,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autoria do Vereador</w:t>
      </w:r>
      <w:r w:rsidR="00C63E57">
        <w:rPr>
          <w:rFonts w:asciiTheme="minorHAnsi" w:hAnsiTheme="minorHAnsi" w:cstheme="minorHAnsi"/>
          <w:sz w:val="24"/>
          <w:szCs w:val="24"/>
        </w:rPr>
        <w:t>a Daniella Gonçalves de Amoedo Campos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, cuja a relatoria foi atribuída ao </w:t>
      </w:r>
      <w:r w:rsidRPr="000D3816" w:rsidR="00CC64A5">
        <w:rPr>
          <w:rFonts w:asciiTheme="minorHAnsi" w:hAnsiTheme="minorHAnsi" w:cstheme="minorHAnsi"/>
          <w:sz w:val="24"/>
          <w:szCs w:val="24"/>
        </w:rPr>
        <w:t>Vereador Ernani</w:t>
      </w:r>
      <w:r w:rsidR="00C63E57">
        <w:rPr>
          <w:rFonts w:asciiTheme="minorHAnsi" w:hAnsiTheme="minorHAnsi" w:cstheme="minorHAnsi"/>
          <w:sz w:val="24"/>
          <w:szCs w:val="24"/>
        </w:rPr>
        <w:t xml:space="preserve"> Luiz Donatti Gragnanello, Presidente da Comissão</w:t>
      </w:r>
      <w:r w:rsidRPr="000D3816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0D3816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</w:p>
    <w:p w:rsidR="00F77D8F" w:rsidRPr="000D3816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F77D8F" w:rsidRPr="000D3816" w14:paraId="78BB6B7F" w14:textId="67D6EDC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ab/>
        <w:t>Em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tramitação nesta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, encontra-se o projeto de decreto legislativo nº</w:t>
      </w:r>
      <w:r w:rsid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C63E5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de 2025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, intitulado “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>Dispõe sobre a Criação no âmbito da Câmara Municipal de Mogi mirim da Frente parlamentar d</w:t>
      </w:r>
      <w:r w:rsidR="00C63E57">
        <w:rPr>
          <w:rFonts w:asciiTheme="minorHAnsi" w:hAnsiTheme="minorHAnsi" w:cstheme="minorHAnsi"/>
          <w:color w:val="000000"/>
          <w:sz w:val="24"/>
          <w:szCs w:val="24"/>
        </w:rPr>
        <w:t>e Defesa e Diretos dos Animais, e dá outras providencias</w:t>
      </w:r>
      <w:r w:rsidR="00CC64A5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autoria 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CC64A5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 xml:space="preserve"> Vereadora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63E57">
        <w:rPr>
          <w:rFonts w:asciiTheme="minorHAnsi" w:hAnsiTheme="minorHAnsi" w:cstheme="minorHAnsi"/>
          <w:color w:val="000000"/>
          <w:sz w:val="24"/>
          <w:szCs w:val="24"/>
        </w:rPr>
        <w:t>Daniella Gonçalves de Amoêdo Campos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913D25" w:rsidRPr="000D3816" w:rsidP="00913D25" w14:paraId="00FCD4B7" w14:textId="4E97065C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da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da Frente Parlamentar de </w:t>
      </w:r>
      <w:r>
        <w:rPr>
          <w:rFonts w:asciiTheme="minorHAnsi" w:hAnsiTheme="minorHAnsi" w:cstheme="minorHAnsi"/>
          <w:sz w:val="24"/>
          <w:szCs w:val="24"/>
        </w:rPr>
        <w:t>Defesa e Direitos dos Animais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pode ser fundamentada em diversos aspectos relevantes. </w:t>
      </w:r>
      <w:r>
        <w:rPr>
          <w:rFonts w:asciiTheme="minorHAnsi" w:hAnsiTheme="minorHAnsi" w:cstheme="minorHAnsi"/>
          <w:sz w:val="24"/>
          <w:szCs w:val="24"/>
        </w:rPr>
        <w:t>A primeira delas é a proteção da vida dos animais, que cotidianamente vemos passar por situações de perigo.</w:t>
      </w: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13D25" w:rsidP="000D3816" w14:paraId="7083FBC7" w14:textId="5D4E4A6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>E afim de ser eficaz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, a atuação da Frente Parlamentar visa promover um diálogo entre os diferentes setores envolvidos na </w:t>
      </w:r>
      <w:r>
        <w:rPr>
          <w:rFonts w:asciiTheme="minorHAnsi" w:hAnsiTheme="minorHAnsi" w:cstheme="minorHAnsi"/>
          <w:sz w:val="24"/>
          <w:szCs w:val="24"/>
        </w:rPr>
        <w:t>proteção dos animais, tais como: órgãos públicos, sociedade civil, ONG e protetores independentes visando um bem comum, objetivando propor, apoiar e incentivar ações estruturais e sociais em defesa e proteção dos animais deste Município.</w:t>
      </w:r>
    </w:p>
    <w:p w:rsidR="00C652B3" w:rsidRPr="000D3816" w:rsidP="00C652B3" w14:paraId="764D4A6A" w14:textId="57CF8592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0D3816" w:rsidR="00FD6348">
        <w:rPr>
          <w:rFonts w:asciiTheme="minorHAnsi" w:hAnsiTheme="minorHAnsi" w:cstheme="minorHAnsi"/>
          <w:sz w:val="24"/>
          <w:szCs w:val="24"/>
        </w:rPr>
        <w:t>Outro ponto a ser considerado é a</w:t>
      </w:r>
      <w:r w:rsidR="00913D25">
        <w:rPr>
          <w:rFonts w:asciiTheme="minorHAnsi" w:hAnsiTheme="minorHAnsi" w:cstheme="minorHAnsi"/>
          <w:sz w:val="24"/>
          <w:szCs w:val="24"/>
        </w:rPr>
        <w:t>s inúmeras denun</w:t>
      </w:r>
      <w:r>
        <w:rPr>
          <w:rFonts w:asciiTheme="minorHAnsi" w:hAnsiTheme="minorHAnsi" w:cstheme="minorHAnsi"/>
          <w:sz w:val="24"/>
          <w:szCs w:val="24"/>
        </w:rPr>
        <w:t>c</w:t>
      </w:r>
      <w:r w:rsidR="00913D25">
        <w:rPr>
          <w:rFonts w:asciiTheme="minorHAnsi" w:hAnsiTheme="minorHAnsi" w:cstheme="minorHAnsi"/>
          <w:sz w:val="24"/>
          <w:szCs w:val="24"/>
        </w:rPr>
        <w:t>ias</w:t>
      </w:r>
      <w:r>
        <w:rPr>
          <w:rFonts w:asciiTheme="minorHAnsi" w:hAnsiTheme="minorHAnsi" w:cstheme="minorHAnsi"/>
          <w:sz w:val="24"/>
          <w:szCs w:val="24"/>
        </w:rPr>
        <w:t xml:space="preserve"> de casos de maus tratos de animais e a quantidade significativa de animais abandonados que acabam gerando um descontrole populacional.</w:t>
      </w: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77D8F" w:rsidRPr="000D3816" w:rsidP="00C652B3" w14:paraId="03DBC4EC" w14:textId="4F44167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br/>
      </w:r>
      <w:r w:rsidRPr="000D3816" w:rsidR="00DB7B46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F77D8F" w:rsidRPr="000D3816" w14:paraId="211E4E34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77D8F" w:rsidRPr="000D3816" w14:paraId="22AAEAC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459C6" w:rsidP="00FD6348" w14:paraId="4E54D815" w14:textId="64D6D03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 w:rsidR="00C652B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a elaboração deste parecer busca não apenas avaliar a situação atual, mas também propor soluções e melhorias que possam ser implementadas, contribuindo para um ambiente mais seguro</w:t>
      </w:r>
      <w:r w:rsidR="00EA5C83">
        <w:rPr>
          <w:rFonts w:asciiTheme="minorHAnsi" w:hAnsiTheme="minorHAnsi" w:cstheme="minorHAnsi"/>
          <w:sz w:val="24"/>
          <w:szCs w:val="24"/>
        </w:rPr>
        <w:t xml:space="preserve"> aos animais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. A Frente Parlamentar, portanto, se coloca como um espaço de construção coletiva de políticas públicas que visem </w:t>
      </w:r>
      <w:r w:rsidR="00C652B3">
        <w:rPr>
          <w:rFonts w:asciiTheme="minorHAnsi" w:hAnsiTheme="minorHAnsi" w:cstheme="minorHAnsi"/>
          <w:sz w:val="24"/>
          <w:szCs w:val="24"/>
        </w:rPr>
        <w:t xml:space="preserve">garantir 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à promoção da </w:t>
      </w:r>
      <w:r w:rsidR="00C652B3">
        <w:rPr>
          <w:rFonts w:asciiTheme="minorHAnsi" w:hAnsiTheme="minorHAnsi" w:cstheme="minorHAnsi"/>
          <w:sz w:val="24"/>
          <w:szCs w:val="24"/>
        </w:rPr>
        <w:t>proteção, a saúde e dignidade dos animais do nosso município</w:t>
      </w:r>
      <w:r w:rsidR="00EA5C83">
        <w:rPr>
          <w:rFonts w:asciiTheme="minorHAnsi" w:hAnsiTheme="minorHAnsi" w:cstheme="minorHAnsi"/>
          <w:sz w:val="24"/>
          <w:szCs w:val="24"/>
        </w:rPr>
        <w:t xml:space="preserve"> e vai além, com pol</w:t>
      </w:r>
      <w:r w:rsidR="00164E44">
        <w:rPr>
          <w:rFonts w:asciiTheme="minorHAnsi" w:hAnsiTheme="minorHAnsi" w:cstheme="minorHAnsi"/>
          <w:sz w:val="24"/>
          <w:szCs w:val="24"/>
        </w:rPr>
        <w:t>í</w:t>
      </w:r>
      <w:r w:rsidR="00EA5C83">
        <w:rPr>
          <w:rFonts w:asciiTheme="minorHAnsi" w:hAnsiTheme="minorHAnsi" w:cstheme="minorHAnsi"/>
          <w:sz w:val="24"/>
          <w:szCs w:val="24"/>
        </w:rPr>
        <w:t>t</w:t>
      </w:r>
      <w:r w:rsidR="00164E44">
        <w:rPr>
          <w:rFonts w:asciiTheme="minorHAnsi" w:hAnsiTheme="minorHAnsi" w:cstheme="minorHAnsi"/>
          <w:sz w:val="24"/>
          <w:szCs w:val="24"/>
        </w:rPr>
        <w:t>i</w:t>
      </w:r>
      <w:r w:rsidR="00EA5C83">
        <w:rPr>
          <w:rFonts w:asciiTheme="minorHAnsi" w:hAnsiTheme="minorHAnsi" w:cstheme="minorHAnsi"/>
          <w:sz w:val="24"/>
          <w:szCs w:val="24"/>
        </w:rPr>
        <w:t xml:space="preserve">cas de conscientização </w:t>
      </w:r>
      <w:r w:rsidR="00EA5C83">
        <w:rPr>
          <w:rFonts w:asciiTheme="minorHAnsi" w:hAnsiTheme="minorHAnsi" w:cstheme="minorHAnsi"/>
          <w:sz w:val="24"/>
          <w:szCs w:val="24"/>
        </w:rPr>
        <w:t>da população sobre a importância do respeito aos animais como seres vivos que são e não como bichinhos de pelúcia como se vê comumente</w:t>
      </w:r>
      <w:r w:rsidR="00164E44">
        <w:rPr>
          <w:rFonts w:asciiTheme="minorHAnsi" w:hAnsiTheme="minorHAnsi" w:cstheme="minorHAnsi"/>
          <w:sz w:val="24"/>
          <w:szCs w:val="24"/>
        </w:rPr>
        <w:t>.</w:t>
      </w:r>
      <w:r w:rsidR="00EA5C8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77D8F" w:rsidRPr="000D3816" w:rsidP="00FD6348" w14:paraId="45087E10" w14:textId="28FF8A1F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71D90CC4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pelo distinto vereador.</w:t>
      </w:r>
    </w:p>
    <w:p w:rsidR="00F77D8F" w:rsidRPr="000D3816" w14:paraId="2ECBBD0E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F77D8F" w:rsidRPr="000D3816" w:rsidP="000D3816" w14:paraId="432DF8ED" w14:textId="597A89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0D3816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0D3816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F77D8F" w:rsidRPr="000D3816" w14:paraId="6B176DB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0D3816" w14:paraId="7CD8BD73" w14:textId="2CAFEFB8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Dessa forma, esta Relatoria, após análise, chega à conclusão de que a presente propositura não revela quaisquer vícios  que possam prejudicar a sua tramitação. Baseado nessa análise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Decreto Legislativo em questão. 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>Portanto, encaminhamos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este projeto de 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>decreto para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que 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>o Plenário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aprecie a presente propositura com vistas </w:t>
      </w:r>
      <w:r w:rsidR="00164E44">
        <w:rPr>
          <w:rFonts w:eastAsia="Arial" w:asciiTheme="minorHAnsi" w:hAnsiTheme="minorHAnsi" w:cstheme="minorHAnsi"/>
          <w:color w:val="000000"/>
          <w:sz w:val="24"/>
          <w:szCs w:val="24"/>
        </w:rPr>
        <w:t>à proteção dos animais e à conscientização da população quanto ao necessário respeito ao animais e seus direitos legais.</w:t>
      </w:r>
    </w:p>
    <w:p w:rsidR="00F77D8F" w:rsidRPr="000D3816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14:paraId="3903565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0D3816" w14:paraId="07EF0485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5013161A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0743B186" w14:textId="26B73E2B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Vereador </w:t>
      </w:r>
      <w:r w:rsidRPr="000D3816" w:rsidR="00CC64A5">
        <w:rPr>
          <w:rFonts w:asciiTheme="minorHAnsi" w:hAnsiTheme="minorHAnsi" w:cstheme="minorHAnsi"/>
          <w:b/>
          <w:iCs/>
          <w:sz w:val="24"/>
          <w:szCs w:val="24"/>
        </w:rPr>
        <w:t>E</w:t>
      </w:r>
      <w:r w:rsidR="00CC64A5">
        <w:rPr>
          <w:rFonts w:asciiTheme="minorHAnsi" w:hAnsiTheme="minorHAnsi" w:cstheme="minorHAnsi"/>
          <w:b/>
          <w:iCs/>
          <w:sz w:val="24"/>
          <w:szCs w:val="24"/>
        </w:rPr>
        <w:t>rnani</w:t>
      </w:r>
      <w:r w:rsidR="00164E44">
        <w:rPr>
          <w:rFonts w:asciiTheme="minorHAnsi" w:hAnsiTheme="minorHAnsi" w:cstheme="minorHAnsi"/>
          <w:b/>
          <w:iCs/>
          <w:sz w:val="24"/>
          <w:szCs w:val="24"/>
        </w:rPr>
        <w:t xml:space="preserve"> Luiz Donatti Gragnanello</w:t>
      </w:r>
      <w:r w:rsidRPr="000D3816" w:rsidR="000D381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:rsidR="00F77D8F" w:rsidRPr="000D3816" w14:paraId="4AFE1F7F" w14:textId="04F69FA8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  <w:r>
        <w:rPr>
          <w:rFonts w:eastAsia="Arial" w:asciiTheme="minorHAnsi" w:hAnsiTheme="minorHAnsi" w:cstheme="minorHAnsi"/>
          <w:i/>
          <w:iCs/>
          <w:sz w:val="24"/>
          <w:szCs w:val="24"/>
        </w:rPr>
        <w:t>Presidente</w:t>
      </w:r>
      <w:r w:rsidRPr="000D3816" w:rsidR="000D3816">
        <w:rPr>
          <w:rFonts w:eastAsia="Arial" w:asciiTheme="minorHAnsi" w:hAnsiTheme="minorHAnsi" w:cstheme="minorHAnsi"/>
          <w:i/>
          <w:iCs/>
          <w:sz w:val="24"/>
          <w:szCs w:val="24"/>
        </w:rPr>
        <w:t xml:space="preserve"> da Comissão</w:t>
      </w:r>
    </w:p>
    <w:p w:rsidR="00F77D8F" w:rsidRPr="000D3816" w14:paraId="120B1F5C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F77D8F" w:rsidRPr="000D3816" w14:paraId="4FBEC631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14:paraId="64C6215C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D3816" w14:paraId="6B5CCAEB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D3816" w14:paraId="26CA8E5B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D3816" w:rsidRPr="000D3816" w14:paraId="50F9970D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77D8F" w:rsidRPr="000D3816" w14:paraId="5D7C0D4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RPr="000D3816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196C6DE1" w14:textId="18565C9D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PARECER</w:t>
      </w:r>
      <w:r w:rsidR="005F47C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CONJUNTO DAS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COMISS</w:t>
      </w:r>
      <w:r w:rsidR="005F47C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ÕES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</w:t>
      </w:r>
      <w:r w:rsidRPr="000D3816" w:rsid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  <w:r w:rsidR="005F47C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E  DE DEFESA E DIREITO DOS ANIMAIS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REFERENTE AO PROJETO DE DECRETO LEGISLATIVO Nº 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0</w:t>
      </w:r>
      <w:r w:rsidR="00164E4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</w:t>
      </w:r>
      <w:r w:rsidRPr="000D3816" w:rsidR="004B366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2025 DE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AUTORIA D</w:t>
      </w:r>
      <w:r w:rsidR="00164E4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VEREADOR</w:t>
      </w:r>
      <w:r w:rsidR="00164E4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 DANIELLA GONÇALVES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="00CC64A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AMÔEDO CAMPOS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.</w:t>
      </w:r>
    </w:p>
    <w:p w:rsidR="00F77D8F" w:rsidRPr="000D3816" w14:paraId="344085B9" w14:textId="4BC58E8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comprimento ao artigo 39 do Regimento Interno Vigente, todos os membros da comissão de Educação, Saúde, Cultura, Esporte e Assistência Social foram favoráveis ao presente parecer </w:t>
      </w:r>
      <w:bookmarkStart w:id="0" w:name="_GoBack"/>
      <w:bookmarkEnd w:id="0"/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no projeto de Decreto Le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gislativo em análise.</w:t>
      </w:r>
    </w:p>
    <w:p w:rsidR="00F77D8F" w:rsidRPr="000D3816" w14:paraId="2A56D8F5" w14:textId="0D42CF8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 w:rsidR="00F77D8F" w:rsidRPr="000D3816" w14:paraId="60CE052B" w14:textId="124F400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0D3816" w:rsidR="004B36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Portanto, </w:t>
      </w:r>
      <w:r w:rsidR="004B3669">
        <w:rPr>
          <w:rFonts w:asciiTheme="minorHAnsi" w:hAnsiTheme="minorHAnsi" w:cstheme="minorHAnsi"/>
          <w:iCs/>
          <w:color w:val="000000"/>
          <w:sz w:val="24"/>
          <w:szCs w:val="24"/>
        </w:rPr>
        <w:t>estas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</w:t>
      </w:r>
      <w:r w:rsidR="005F47CF">
        <w:rPr>
          <w:rFonts w:asciiTheme="minorHAnsi" w:hAnsiTheme="minorHAnsi" w:cstheme="minorHAnsi"/>
          <w:iCs/>
          <w:color w:val="000000"/>
          <w:sz w:val="24"/>
          <w:szCs w:val="24"/>
        </w:rPr>
        <w:t>ões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5F47CF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 w:rsidR="004B36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 </w:t>
      </w:r>
      <w:r w:rsidR="004B3669"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 w:rsidR="004B36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FAVORÁVEL, </w:t>
      </w:r>
      <w:r w:rsidR="004B3669">
        <w:rPr>
          <w:rFonts w:asciiTheme="minorHAnsi" w:hAnsiTheme="minorHAnsi" w:cstheme="minorHAnsi"/>
          <w:iCs/>
          <w:color w:val="000000"/>
          <w:sz w:val="24"/>
          <w:szCs w:val="24"/>
        </w:rPr>
        <w:t>ao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sente Decreto legislativo.</w:t>
      </w:r>
    </w:p>
    <w:p w:rsidR="00F77D8F" w:rsidRPr="000D3816" w14:paraId="5AA93E7A" w14:textId="77777777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14:paraId="29CEB1D4" w14:textId="719A4FD4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18 de fevereiro de 2025</w:t>
      </w:r>
    </w:p>
    <w:p w:rsidR="00FD3DD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5F47CF" w:rsidRPr="005F47CF" w14:paraId="5FFF0732" w14:textId="44540FA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5F47CF" w:rsidRPr="000D3816" w14:paraId="55C3FDAD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0D3816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Ernani Luiz Donatti Gragnanello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Cs/>
          <w:iCs/>
          <w:sz w:val="32"/>
          <w:szCs w:val="32"/>
        </w:rPr>
        <w:t>Presidente</w:t>
      </w:r>
    </w:p>
    <w:p w:rsidR="00FD3DDE" w:rsidP="00FD3DDE" w14:paraId="5A85FA9D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3DDE" w:rsidRPr="00FD6348" w:rsidP="00FD3DDE" w14:paraId="0B6F5D56" w14:textId="17BD76DF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 </w:t>
      </w:r>
    </w:p>
    <w:p w:rsidR="00FD6348" w:rsidRPr="00FD3DDE" w:rsidP="00FD6348" w14:paraId="21757576" w14:textId="269AA2E4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Luiz Fernando Saviano </w:t>
      </w:r>
    </w:p>
    <w:p w:rsidR="00FD3DDE" w:rsidP="00FD6348" w14:paraId="56901C91" w14:textId="06123992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> </w:t>
      </w: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Vice-presidente </w:t>
      </w:r>
    </w:p>
    <w:p w:rsidR="00FD3DDE" w:rsidP="00FD6348" w14:paraId="23FE3C56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3DDE" w:rsidRPr="00FD6348" w:rsidP="00FD6348" w14:paraId="7953367F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6348" w:rsidRPr="00FD3DDE" w:rsidP="00FD6348" w14:paraId="3228030A" w14:textId="1567CA37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Everton Bombarda </w:t>
      </w:r>
    </w:p>
    <w:p w:rsidR="00FD3DDE" w:rsidRPr="00FD6348" w:rsidP="00FD6348" w14:paraId="4F5D9DEA" w14:textId="3344B3FC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 Membro </w:t>
      </w:r>
    </w:p>
    <w:p w:rsidR="00F77D8F" w:rsidRPr="00FD3DDE" w14:paraId="104F35F7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3DDE" w14:paraId="3238A791" w14:textId="09064714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COMISSÃO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DE DEFESA E DIREITO DOS ANIMAIS</w:t>
      </w:r>
    </w:p>
    <w:p w:rsidR="008D3D25" w:rsidP="008D3D25" w14:paraId="73BBE98C" w14:textId="77777777">
      <w:pP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8D3D25" w:rsidP="008D3D25" w14:paraId="309634C0" w14:textId="77777777">
      <w:pPr>
        <w:rPr>
          <w:rFonts w:asciiTheme="minorHAnsi" w:hAnsiTheme="minorHAnsi" w:cstheme="minorHAnsi"/>
          <w:bCs/>
          <w:iCs/>
          <w:sz w:val="32"/>
          <w:szCs w:val="32"/>
        </w:rPr>
      </w:pPr>
      <w:r>
        <w:rPr>
          <w:rFonts w:asciiTheme="minorHAnsi" w:hAnsiTheme="minorHAnsi" w:cstheme="minorHAnsi"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Cs/>
          <w:iCs/>
          <w:sz w:val="32"/>
          <w:szCs w:val="32"/>
        </w:rPr>
        <w:tab/>
      </w:r>
    </w:p>
    <w:p w:rsidR="008D3D25" w:rsidP="008D3D25" w14:paraId="53900835" w14:textId="77777777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Cs/>
          <w:iCs/>
          <w:sz w:val="32"/>
          <w:szCs w:val="32"/>
        </w:rPr>
        <w:tab/>
      </w:r>
      <w:r w:rsidRPr="008D3D25">
        <w:rPr>
          <w:rFonts w:asciiTheme="minorHAnsi" w:hAnsiTheme="minorHAnsi" w:cstheme="minorHAnsi"/>
          <w:b/>
          <w:bCs/>
          <w:iCs/>
          <w:sz w:val="32"/>
          <w:szCs w:val="32"/>
        </w:rPr>
        <w:t>Vereadora Daniella Gonçalves de Amôedo Campos</w:t>
      </w:r>
    </w:p>
    <w:p w:rsidR="008D3D25" w:rsidRPr="008D3D25" w:rsidP="008D3D25" w14:paraId="2DAA9CE9" w14:textId="2BF479FA">
      <w:pPr>
        <w:rPr>
          <w:rFonts w:asciiTheme="minorHAnsi" w:hAnsiTheme="minorHAnsi" w:cstheme="minorHAnsi"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 w:rsidR="004B3669"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 w:rsidR="004B3669"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 w:rsidRPr="008D3D25">
        <w:rPr>
          <w:rFonts w:asciiTheme="minorHAnsi" w:hAnsiTheme="minorHAnsi" w:cstheme="minorHAnsi"/>
          <w:bCs/>
          <w:iCs/>
          <w:sz w:val="32"/>
          <w:szCs w:val="32"/>
        </w:rPr>
        <w:t>Presidente</w:t>
      </w:r>
    </w:p>
    <w:p w:rsidR="008D3D25" w:rsidP="008D3D25" w14:paraId="465EBA78" w14:textId="77777777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:rsidR="008D3D25" w:rsidP="008D3D25" w14:paraId="3B246B68" w14:textId="77777777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:rsidR="008D3D25" w:rsidP="008D3D25" w14:paraId="21DC3D7C" w14:textId="77777777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  <w:t>Manoel Eduardo Pereira da Cruz Palomino</w:t>
      </w:r>
    </w:p>
    <w:p w:rsidR="008D3D25" w:rsidP="008D3D25" w14:paraId="57F9430B" w14:textId="77777777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Cs/>
          <w:iCs/>
          <w:sz w:val="32"/>
          <w:szCs w:val="32"/>
        </w:rPr>
        <w:t>Vice Presidente</w:t>
      </w:r>
      <w:r w:rsidRPr="008D3D25"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 w:rsidRPr="008D3D25"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</w:p>
    <w:p w:rsidR="008D3D25" w:rsidP="008D3D25" w14:paraId="2CF61BBA" w14:textId="77777777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:rsidR="008D3D25" w:rsidP="008D3D25" w14:paraId="78926C15" w14:textId="77777777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:rsidR="008D3D25" w:rsidP="008D3D25" w14:paraId="5364EAEB" w14:textId="77777777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  <w:t>Ernani Luiz Donatti Gragnanello</w:t>
      </w:r>
    </w:p>
    <w:p w:rsidR="008D3D25" w:rsidRPr="008D3D25" w:rsidP="008D3D25" w14:paraId="095345B1" w14:textId="79AFBCF5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Cs/>
          <w:iCs/>
          <w:sz w:val="32"/>
          <w:szCs w:val="32"/>
        </w:rPr>
        <w:t>Membro</w:t>
      </w:r>
      <w:r w:rsidRPr="008D3D25"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0D3816" w:rsidRPr="000D3816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10D9A"/>
    <w:rsid w:val="000D3816"/>
    <w:rsid w:val="0010438B"/>
    <w:rsid w:val="00164E44"/>
    <w:rsid w:val="00347E57"/>
    <w:rsid w:val="004501E8"/>
    <w:rsid w:val="004B3669"/>
    <w:rsid w:val="005F47CF"/>
    <w:rsid w:val="006D0BFD"/>
    <w:rsid w:val="006F3958"/>
    <w:rsid w:val="008459C6"/>
    <w:rsid w:val="008649A4"/>
    <w:rsid w:val="008D3D25"/>
    <w:rsid w:val="00913D25"/>
    <w:rsid w:val="009F349A"/>
    <w:rsid w:val="00AA7C7E"/>
    <w:rsid w:val="00C01A30"/>
    <w:rsid w:val="00C63E57"/>
    <w:rsid w:val="00C652B3"/>
    <w:rsid w:val="00CC64A5"/>
    <w:rsid w:val="00DB7B46"/>
    <w:rsid w:val="00EA5C83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Ernani</cp:lastModifiedBy>
  <cp:revision>9</cp:revision>
  <cp:lastPrinted>2023-03-23T11:27:00Z</cp:lastPrinted>
  <dcterms:created xsi:type="dcterms:W3CDTF">2025-02-18T13:49:00Z</dcterms:created>
  <dcterms:modified xsi:type="dcterms:W3CDTF">2025-02-21T16:03:00Z</dcterms:modified>
  <dc:language>pt-BR</dc:language>
</cp:coreProperties>
</file>