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184/2025</w:t>
      </w:r>
      <w:r w:rsidRPr="0065323A">
        <w:rPr>
          <w:rFonts w:ascii="Arial" w:hAnsi="Arial" w:cs="Arial"/>
          <w:b/>
          <w:sz w:val="34"/>
        </w:rPr>
        <w:t>Indicação Nº 184/2025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BD496D" w:rsidP="00BD496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PREFEITO MUNICIPAL PAULO DE OLIVEIRA E SILVA, PARA QUE ATRAVÉS DA SECRETARIA COMPETENTE, </w:t>
      </w:r>
      <w:r w:rsidR="008466FE">
        <w:rPr>
          <w:rFonts w:ascii="Arial" w:hAnsi="Arial" w:cs="Arial"/>
          <w:sz w:val="24"/>
          <w:szCs w:val="24"/>
        </w:rPr>
        <w:t xml:space="preserve">REALIZE A PODA DE FOLHAGENS E PLANTAS, A LIMPEZA E RETIRADA DE CARAMUJOS NA PRAÇA BARÃO DO RIO BRANCO, CENTRO. </w:t>
      </w:r>
    </w:p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D496D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D684C" w:rsidP="00BD684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BD684C" w:rsidR="00584E2E">
        <w:rPr>
          <w:rFonts w:ascii="Arial" w:hAnsi="Arial" w:cs="Arial"/>
          <w:b/>
          <w:sz w:val="24"/>
          <w:szCs w:val="24"/>
        </w:rPr>
        <w:t>INDICO</w:t>
      </w:r>
      <w:r w:rsidRPr="00BD684C" w:rsidR="00584E2E">
        <w:rPr>
          <w:rFonts w:ascii="Arial" w:hAnsi="Arial" w:cs="Arial"/>
          <w:sz w:val="24"/>
          <w:szCs w:val="24"/>
        </w:rPr>
        <w:t xml:space="preserve"> ao prefeito Paulo de Oliveira e Silva, </w:t>
      </w:r>
      <w:r w:rsidRPr="00BD684C" w:rsidR="00BD496D">
        <w:rPr>
          <w:rFonts w:ascii="Arial" w:hAnsi="Arial" w:cs="Arial"/>
          <w:bCs/>
          <w:sz w:val="24"/>
          <w:szCs w:val="24"/>
        </w:rPr>
        <w:t>para que atrav</w:t>
      </w:r>
      <w:r w:rsidR="008466FE">
        <w:rPr>
          <w:rFonts w:ascii="Arial" w:hAnsi="Arial" w:cs="Arial"/>
          <w:bCs/>
          <w:sz w:val="24"/>
          <w:szCs w:val="24"/>
        </w:rPr>
        <w:t xml:space="preserve">és da secretaria competente realize a poda de folhagens, plantas, bem como a limpeza e a retirada de caramujos na praça Barão do Rio Branco, centro. </w:t>
      </w:r>
    </w:p>
    <w:p w:rsidR="008466FE" w:rsidRPr="00BD684C" w:rsidP="00BD68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No local existem plantas que necessitam apenas de poda (não erradicação) que cresceram muito nos últimos meses. Com isso, houve o aparecimento de caramujos que são prejudiciais às pessoas e moradores próximos.   </w:t>
      </w:r>
    </w:p>
    <w:p w:rsidR="00BD496D" w:rsidP="00400778">
      <w:pPr>
        <w:pStyle w:val="western"/>
        <w:spacing w:after="0" w:line="240" w:lineRule="auto"/>
        <w:ind w:firstLine="2126"/>
        <w:jc w:val="both"/>
        <w:rPr>
          <w:rFonts w:ascii="Arial" w:hAnsi="Arial" w:cs="Arial"/>
          <w:sz w:val="24"/>
          <w:szCs w:val="24"/>
        </w:rPr>
      </w:pPr>
    </w:p>
    <w:p w:rsidR="00584E2E" w:rsidRPr="00584E2E" w:rsidP="00BD684C">
      <w:pPr>
        <w:jc w:val="both"/>
        <w:rPr>
          <w:rFonts w:ascii="Arial" w:hAnsi="Arial" w:cs="Arial"/>
          <w:sz w:val="24"/>
          <w:szCs w:val="24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BD496D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1937F3" w:rsidP="00BD496D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3F396E"/>
    <w:rsid w:val="00400778"/>
    <w:rsid w:val="00452440"/>
    <w:rsid w:val="00584E2E"/>
    <w:rsid w:val="0065323A"/>
    <w:rsid w:val="008466FE"/>
    <w:rsid w:val="00BD496D"/>
    <w:rsid w:val="00BD684C"/>
    <w:rsid w:val="00E373AD"/>
    <w:rsid w:val="00EE2D35"/>
    <w:rsid w:val="00FD0D3E"/>
    <w:rsid w:val="00FE7E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  <w:style w:type="paragraph" w:customStyle="1" w:styleId="western">
    <w:name w:val="western"/>
    <w:basedOn w:val="Normal"/>
    <w:rsid w:val="00BD496D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2025-02-27T18:39:41Z</cp:lastPrinted>
  <dcterms:created xsi:type="dcterms:W3CDTF">2025-02-27T18:39:00Z</dcterms:created>
  <dcterms:modified xsi:type="dcterms:W3CDTF">2025-02-27T18:39:00Z</dcterms:modified>
</cp:coreProperties>
</file>