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113/2025</w:t>
      </w:r>
      <w:r>
        <w:rPr>
          <w:rFonts w:ascii="Arial" w:hAnsi="Arial" w:cs="Arial"/>
          <w:b/>
          <w:sz w:val="24"/>
          <w:szCs w:val="24"/>
        </w:rPr>
        <w:t>Moção Nº 113/2025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012894C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505885">
        <w:rPr>
          <w:rFonts w:ascii="Calibri" w:hAnsi="Calibri" w:cs="Calibri"/>
          <w:color w:val="000000"/>
          <w:sz w:val="24"/>
          <w:szCs w:val="24"/>
        </w:rPr>
        <w:t>, COM UM MINUTO DE SILÊNCIO,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</w:t>
      </w:r>
      <w:r w:rsidR="00505885">
        <w:rPr>
          <w:rFonts w:ascii="Calibri" w:hAnsi="Calibri" w:cs="Calibri"/>
          <w:color w:val="000000"/>
          <w:sz w:val="24"/>
          <w:szCs w:val="24"/>
        </w:rPr>
        <w:t xml:space="preserve"> DA VOSSA SANTIDADE</w:t>
      </w:r>
      <w:r w:rsidR="005E028E">
        <w:rPr>
          <w:rFonts w:ascii="Calibri" w:hAnsi="Calibri" w:cs="Calibri"/>
          <w:color w:val="000000"/>
          <w:sz w:val="24"/>
          <w:szCs w:val="24"/>
        </w:rPr>
        <w:t>,</w:t>
      </w:r>
      <w:r w:rsidR="00505885">
        <w:rPr>
          <w:rFonts w:ascii="Calibri" w:hAnsi="Calibri" w:cs="Calibri"/>
          <w:color w:val="000000"/>
          <w:sz w:val="24"/>
          <w:szCs w:val="24"/>
        </w:rPr>
        <w:t xml:space="preserve"> O PAPA FRANCISCO,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505885">
        <w:rPr>
          <w:rFonts w:ascii="Calibri" w:hAnsi="Calibri" w:cs="Calibri"/>
          <w:color w:val="000000"/>
          <w:sz w:val="24"/>
          <w:szCs w:val="24"/>
        </w:rPr>
        <w:t xml:space="preserve"> 21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505885">
        <w:rPr>
          <w:rFonts w:ascii="Calibri" w:hAnsi="Calibri" w:cs="Calibri"/>
          <w:color w:val="000000"/>
          <w:sz w:val="24"/>
          <w:szCs w:val="24"/>
        </w:rPr>
        <w:t xml:space="preserve">ABRIL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04F0F12D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505885">
        <w:rPr>
          <w:rFonts w:ascii="Calibri" w:hAnsi="Calibri" w:cs="Calibri"/>
          <w:b/>
          <w:sz w:val="24"/>
          <w:szCs w:val="24"/>
        </w:rPr>
        <w:t>, COM UM MINUTO DE SILÊNCIO,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PELO FALECIMENTO </w:t>
      </w:r>
      <w:r w:rsidR="00505885">
        <w:rPr>
          <w:rFonts w:ascii="Calibri" w:hAnsi="Calibri" w:cs="Calibri"/>
          <w:b/>
          <w:sz w:val="24"/>
          <w:szCs w:val="24"/>
        </w:rPr>
        <w:t>DA VOSSA SANTIDADE, O PAPA FRANCISCO</w:t>
      </w:r>
      <w:r w:rsidR="002E50B5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OCORRIDO EM </w:t>
      </w:r>
      <w:r w:rsidR="00505885">
        <w:rPr>
          <w:rFonts w:ascii="Calibri" w:hAnsi="Calibri" w:cs="Calibri"/>
          <w:b/>
          <w:sz w:val="24"/>
          <w:szCs w:val="24"/>
        </w:rPr>
        <w:t>21</w:t>
      </w:r>
      <w:r w:rsidR="00834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DE </w:t>
      </w:r>
      <w:r w:rsidR="00505885">
        <w:rPr>
          <w:rFonts w:ascii="Calibri" w:hAnsi="Calibri" w:cs="Calibri"/>
          <w:b/>
          <w:sz w:val="24"/>
          <w:szCs w:val="24"/>
        </w:rPr>
        <w:t>ABRIL</w:t>
      </w:r>
      <w:r>
        <w:rPr>
          <w:rFonts w:ascii="Calibri" w:hAnsi="Calibri" w:cs="Calibri"/>
          <w:b/>
          <w:sz w:val="24"/>
          <w:szCs w:val="24"/>
        </w:rPr>
        <w:t xml:space="preserve"> DE 202</w:t>
      </w:r>
      <w:r w:rsidR="003C751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.</w:t>
      </w:r>
      <w:r w:rsidR="00114EEA">
        <w:rPr>
          <w:rFonts w:ascii="Calibri" w:hAnsi="Calibri" w:cs="Calibri"/>
          <w:b/>
          <w:sz w:val="24"/>
          <w:szCs w:val="24"/>
        </w:rPr>
        <w:t xml:space="preserve"> </w:t>
      </w:r>
    </w:p>
    <w:p w:rsidR="00F46F41" w:rsidP="00C8605C" w14:paraId="03444FB9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C8605C" w:rsidP="00C8605C" w14:paraId="38E1A20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05885">
        <w:rPr>
          <w:rFonts w:ascii="Calibri" w:hAnsi="Calibri" w:cs="Calibri"/>
          <w:sz w:val="24"/>
          <w:szCs w:val="24"/>
        </w:rPr>
        <w:t xml:space="preserve">Papa Francisco, </w:t>
      </w:r>
      <w:r>
        <w:rPr>
          <w:rFonts w:ascii="Calibri" w:hAnsi="Calibri" w:cs="Calibri"/>
          <w:sz w:val="24"/>
          <w:szCs w:val="24"/>
        </w:rPr>
        <w:t xml:space="preserve">batizado como Jorge Mario </w:t>
      </w:r>
      <w:r>
        <w:rPr>
          <w:rFonts w:ascii="Calibri" w:hAnsi="Calibri" w:cs="Calibri"/>
          <w:sz w:val="24"/>
          <w:szCs w:val="24"/>
        </w:rPr>
        <w:t>Bergoglio</w:t>
      </w:r>
      <w:r>
        <w:rPr>
          <w:rFonts w:ascii="Calibri" w:hAnsi="Calibri" w:cs="Calibri"/>
          <w:sz w:val="24"/>
          <w:szCs w:val="24"/>
        </w:rPr>
        <w:t>, foi o</w:t>
      </w:r>
      <w:r w:rsidRPr="00505885">
        <w:rPr>
          <w:rFonts w:ascii="Calibri" w:hAnsi="Calibri" w:cs="Calibri"/>
          <w:sz w:val="24"/>
          <w:szCs w:val="24"/>
        </w:rPr>
        <w:t xml:space="preserve"> 266º Sumo Pontífice da Igreja Católica, entrou para a história como o primeiro Papa jesuíta e o primeiro latino-americano a ocupar o trono de Pedro. Desde o início de seu pontificado, dedicou-se a temas essenciais para a Igreja e o mundo, como a misericórdia, a justiça social, a bioética, a ecologia e o combate aos abusos. Também se destacou por incentivar a evangelização no ambiente digital e abordar questões emergentes como a inteligência artificial, sempre buscando um diálogo entre a fé e os desafios contemporâneos.</w:t>
      </w:r>
    </w:p>
    <w:p w:rsidR="00505885" w:rsidP="00505885" w14:paraId="18BC4C67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C8605C" w:rsidP="00C8605C" w14:paraId="54FF42CB" w14:textId="67A3F526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APRESENTAM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OS NOSSO MAIS SINCERO E DOLOROSO PESAR POR TAMANHA PERDA PARA A IGREJA CATÓLICA E TODA HUMANIDADE.</w:t>
      </w:r>
    </w:p>
    <w:p w:rsidR="00C8605C" w:rsidP="00C8605C" w14:paraId="5FB25430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505885" w:rsidP="00505885" w14:paraId="0ACBCB2F" w14:textId="362524C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Requeremos</w:t>
      </w:r>
      <w:r w:rsidR="005E028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que seja oficiada a </w:t>
      </w:r>
      <w:r>
        <w:rPr>
          <w:rFonts w:ascii="Calibri" w:hAnsi="Calibri" w:cs="Calibri"/>
          <w:sz w:val="24"/>
          <w:szCs w:val="24"/>
        </w:rPr>
        <w:t xml:space="preserve">Nunciatura Apostólica </w:t>
      </w:r>
      <w:r w:rsidR="005E028E">
        <w:rPr>
          <w:rFonts w:ascii="Calibri" w:hAnsi="Calibri" w:cs="Calibri"/>
          <w:sz w:val="24"/>
          <w:szCs w:val="24"/>
        </w:rPr>
        <w:t>de Brasília</w:t>
      </w:r>
      <w:r w:rsidR="00C8605C">
        <w:rPr>
          <w:rFonts w:ascii="Calibri" w:hAnsi="Calibri" w:cs="Calibri"/>
          <w:sz w:val="24"/>
          <w:szCs w:val="24"/>
        </w:rPr>
        <w:t>, representação diplomática do Vaticano no Brasil, situada</w:t>
      </w:r>
      <w:r>
        <w:rPr>
          <w:rFonts w:ascii="Calibri" w:hAnsi="Calibri" w:cs="Calibri"/>
          <w:sz w:val="24"/>
          <w:szCs w:val="24"/>
        </w:rPr>
        <w:t xml:space="preserve">: </w:t>
      </w:r>
      <w:r w:rsidRPr="00C8605C" w:rsidR="00C8605C">
        <w:rPr>
          <w:rFonts w:ascii="Calibri" w:hAnsi="Calibri" w:cs="Calibri"/>
          <w:sz w:val="24"/>
          <w:szCs w:val="24"/>
        </w:rPr>
        <w:t>Avenida das Nações, na quadra SES 801, Lote 1, no Seto</w:t>
      </w:r>
      <w:r w:rsidR="00C8605C">
        <w:rPr>
          <w:rFonts w:ascii="Calibri" w:hAnsi="Calibri" w:cs="Calibri"/>
          <w:sz w:val="24"/>
          <w:szCs w:val="24"/>
        </w:rPr>
        <w:t>r de Embaixadas Sul, na Asa Sul, Brasília.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C8605C" w:rsidP="003C7514" w14:paraId="3D1F44FD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F46F41" w14:paraId="4696DCB9" w14:textId="6EB32C58">
      <w:pPr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C8605C">
        <w:rPr>
          <w:rFonts w:ascii="Calibri" w:hAnsi="Calibri" w:cs="Arial"/>
          <w:b/>
          <w:sz w:val="24"/>
          <w:szCs w:val="24"/>
          <w:u w:val="single"/>
        </w:rPr>
        <w:t>24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C8605C">
        <w:rPr>
          <w:rFonts w:ascii="Calibri" w:hAnsi="Calibri" w:cs="Arial"/>
          <w:b/>
          <w:sz w:val="24"/>
          <w:szCs w:val="24"/>
          <w:u w:val="single"/>
        </w:rPr>
        <w:t>abril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:rsidRPr="00C8605C" w14:paraId="4696DCB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3C7514" w:rsidRPr="00C8605C" w:rsidP="003C7514" w14:paraId="354098F1" w14:textId="496CA66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</w:t>
      </w:r>
      <w:r w:rsidRPr="00C8605C">
        <w:rPr>
          <w:rFonts w:asciiTheme="minorHAnsi" w:hAnsiTheme="minorHAnsi" w:cstheme="minorHAnsi"/>
          <w:b/>
          <w:sz w:val="24"/>
          <w:szCs w:val="24"/>
        </w:rPr>
        <w:t>EADOR ADEMIR SOUZA FLORETI JUNIOR</w:t>
      </w:r>
    </w:p>
    <w:p w:rsidR="003C7514" w:rsidRPr="00C8605C" w:rsidP="003C7514" w14:paraId="0B6DA912" w14:textId="465263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CINOÊ DUZO</w:t>
      </w:r>
    </w:p>
    <w:p w:rsidR="003C7514" w:rsidRPr="00C8605C" w:rsidP="003C7514" w14:paraId="2EAD7F6A" w14:textId="7B17C2F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CRISTIANO GAIOTO</w:t>
      </w:r>
    </w:p>
    <w:p w:rsidR="003C7514" w:rsidRPr="00C8605C" w:rsidP="003C7514" w14:paraId="2095EBA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3C7514" w:rsidRPr="00C8605C" w:rsidP="003C7514" w14:paraId="6A8157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ERNANI LUIZ DONATTI GRAGNANELLO</w:t>
      </w:r>
    </w:p>
    <w:p w:rsidR="003C7514" w:rsidRPr="00C8605C" w:rsidP="003C7514" w14:paraId="67609B2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3C7514" w:rsidRPr="00C8605C" w:rsidP="003C7514" w14:paraId="4A9279F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3C7514" w:rsidRPr="00C8605C" w:rsidP="003C7514" w14:paraId="47783C0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MANOEL EDUARDO PEREIRA DA CRUZ PALOMINO</w:t>
      </w:r>
    </w:p>
    <w:p w:rsidR="00D604C1" w:rsidRPr="00C8605C" w:rsidP="003C7514" w14:paraId="171431CA" w14:textId="276FF51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LUIS ROBERTO TAVARES</w:t>
      </w:r>
    </w:p>
    <w:p w:rsidR="003C7514" w:rsidRPr="00C8605C" w:rsidP="003C7514" w14:paraId="4C726244" w14:textId="28D2C0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Pr="00C8605C">
        <w:rPr>
          <w:rFonts w:asciiTheme="minorHAnsi" w:hAnsiTheme="minorHAnsi" w:cstheme="minorHAnsi"/>
          <w:b/>
          <w:sz w:val="24"/>
          <w:szCs w:val="24"/>
        </w:rPr>
        <w:t>LUIZ FE</w:t>
      </w:r>
      <w:r w:rsidRPr="00C8605C" w:rsidR="00AB3FD9">
        <w:rPr>
          <w:rFonts w:asciiTheme="minorHAnsi" w:hAnsiTheme="minorHAnsi" w:cstheme="minorHAnsi"/>
          <w:b/>
          <w:sz w:val="24"/>
          <w:szCs w:val="24"/>
        </w:rPr>
        <w:t>RN</w:t>
      </w:r>
      <w:r w:rsidRPr="00C8605C">
        <w:rPr>
          <w:rFonts w:asciiTheme="minorHAnsi" w:hAnsiTheme="minorHAnsi" w:cstheme="minorHAnsi"/>
          <w:b/>
          <w:sz w:val="24"/>
          <w:szCs w:val="24"/>
        </w:rPr>
        <w:t>ANDO SAVIANO</w:t>
      </w:r>
    </w:p>
    <w:p w:rsidR="003C7514" w:rsidRPr="00C8605C" w:rsidP="003C7514" w14:paraId="41D6D54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D604C1" w:rsidRPr="00C8605C" w:rsidP="00D604C1" w14:paraId="1D8A33BB" w14:textId="0FC7A2B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SRG.  MARCIO DENER CORAN</w:t>
      </w:r>
    </w:p>
    <w:p w:rsidR="003C7514" w:rsidRPr="00C8605C" w:rsidP="003C7514" w14:paraId="506CF98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MARCOS ANTÔNIO FRANCO</w:t>
      </w:r>
    </w:p>
    <w:p w:rsidR="003C7514" w:rsidRPr="00C8605C" w:rsidP="003C7514" w14:paraId="034C387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MARCOS PAULO CEGATTI</w:t>
      </w:r>
    </w:p>
    <w:p w:rsidR="003C7514" w:rsidRPr="00C8605C" w:rsidP="003C7514" w14:paraId="73F2D9B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>VEREADOR WAGNER RICARDO PEREIRA</w:t>
      </w:r>
    </w:p>
    <w:p w:rsidR="003C7514" w:rsidP="003C7514" w14:paraId="6BDE460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605C">
        <w:rPr>
          <w:rFonts w:asciiTheme="minorHAnsi" w:hAnsiTheme="minorHAnsi" w:cstheme="minorHAnsi"/>
          <w:b/>
          <w:sz w:val="24"/>
          <w:szCs w:val="24"/>
        </w:rPr>
        <w:t xml:space="preserve">VEREADOR WILIANS MENDES DE OLIVEIRA </w:t>
      </w:r>
    </w:p>
    <w:p w:rsidR="00F46F41" w:rsidP="003C7514" w14:paraId="1C6384F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P="003C7514" w14:paraId="30F051AB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P="003C7514" w14:paraId="0E79DC79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P="003C7514" w14:paraId="740BCF2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P="003C7514" w14:paraId="0416995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P="003C7514" w14:paraId="72051217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P="003C7514" w14:paraId="4793EFBF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P="003C7514" w14:paraId="116141B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6F41" w:rsidRPr="00C8605C" w:rsidP="003C7514" w14:paraId="5B23B0D9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P="003C7514" w14:paraId="29FA15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F46F41" w:rsidP="00F46F41" w14:paraId="7A1DBEB8" w14:textId="7DB9C9C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46F41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3C7514" w:rsidRPr="00F46F41" w:rsidP="00F46F41" w14:paraId="622AA03D" w14:textId="77777777">
      <w:pPr>
        <w:jc w:val="both"/>
        <w:rPr>
          <w:rFonts w:asciiTheme="minorHAnsi" w:hAnsiTheme="minorHAnsi" w:cstheme="minorHAnsi"/>
          <w:color w:val="B90C06"/>
          <w:sz w:val="21"/>
          <w:szCs w:val="21"/>
          <w:u w:val="single"/>
          <w:shd w:val="clear" w:color="auto" w:fill="FFFFFF"/>
        </w:rPr>
      </w:pPr>
      <w:r w:rsidRPr="00F46F41">
        <w:rPr>
          <w:rFonts w:asciiTheme="minorHAnsi" w:hAnsiTheme="minorHAnsi" w:cstheme="minorHAnsi"/>
          <w:sz w:val="24"/>
          <w:szCs w:val="24"/>
        </w:rPr>
        <w:fldChar w:fldCharType="begin"/>
      </w:r>
      <w:r w:rsidRPr="00F46F41">
        <w:rPr>
          <w:rFonts w:asciiTheme="minorHAnsi" w:hAnsiTheme="minorHAnsi" w:cstheme="minorHAnsi"/>
          <w:sz w:val="24"/>
          <w:szCs w:val="24"/>
        </w:rPr>
        <w:instrText xml:space="preserve"> HYPERLINK "https://www.camaramogimirim.sp.gov.br/vereadores/cinoe-duzo/63" </w:instrText>
      </w:r>
      <w:r w:rsidRPr="00F46F41">
        <w:rPr>
          <w:rFonts w:asciiTheme="minorHAnsi" w:hAnsiTheme="minorHAnsi" w:cstheme="minorHAnsi"/>
          <w:sz w:val="24"/>
          <w:szCs w:val="24"/>
        </w:rPr>
        <w:fldChar w:fldCharType="separate"/>
      </w:r>
    </w:p>
    <w:p w:rsidR="00F46F41" w:rsidRPr="00F46F41" w:rsidP="00F46F41" w14:paraId="11834AC5" w14:textId="288D45F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fldChar w:fldCharType="end"/>
      </w:r>
      <w:r w:rsidRPr="00F46F41">
        <w:rPr>
          <w:rFonts w:asciiTheme="minorHAnsi" w:hAnsiTheme="minorHAnsi" w:cstheme="minorHAnsi"/>
        </w:rPr>
        <w:t xml:space="preserve"> </w:t>
      </w:r>
      <w:r w:rsidRPr="00F46F41">
        <w:rPr>
          <w:rFonts w:asciiTheme="minorHAnsi" w:hAnsiTheme="minorHAnsi" w:cstheme="minorHAnsi"/>
          <w:sz w:val="24"/>
          <w:szCs w:val="24"/>
        </w:rPr>
        <w:t xml:space="preserve">Jorge Mario </w:t>
      </w:r>
      <w:r w:rsidRPr="00F46F41">
        <w:rPr>
          <w:rFonts w:asciiTheme="minorHAnsi" w:hAnsiTheme="minorHAnsi" w:cstheme="minorHAnsi"/>
          <w:sz w:val="24"/>
          <w:szCs w:val="24"/>
        </w:rPr>
        <w:t>Bergoglio</w:t>
      </w:r>
      <w:r w:rsidRPr="00F46F41">
        <w:rPr>
          <w:rFonts w:asciiTheme="minorHAnsi" w:hAnsiTheme="minorHAnsi" w:cstheme="minorHAnsi"/>
          <w:sz w:val="24"/>
          <w:szCs w:val="24"/>
        </w:rPr>
        <w:t xml:space="preserve"> nasceu em 17 de dezembro de 1936, em Buenos Aires, Argentina. Filho de imigrantes italianos, cresceu em um ambiente familiar profundamente católico. Desde jovem, demonstrou inclinação para a vida religiosa e ingressou na Companhia de Jesus, tornando-se jesuíta.</w:t>
      </w:r>
    </w:p>
    <w:p w:rsidR="00F46F41" w:rsidRPr="00F46F41" w:rsidP="00F46F41" w14:paraId="74D81ABD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2186C730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 xml:space="preserve">Ordenado sacerdote em 1969, </w:t>
      </w:r>
      <w:r w:rsidRPr="00F46F41">
        <w:rPr>
          <w:rFonts w:asciiTheme="minorHAnsi" w:hAnsiTheme="minorHAnsi" w:cstheme="minorHAnsi"/>
          <w:sz w:val="24"/>
          <w:szCs w:val="24"/>
        </w:rPr>
        <w:t>Bergoglio</w:t>
      </w:r>
      <w:r w:rsidRPr="00F46F41">
        <w:rPr>
          <w:rFonts w:asciiTheme="minorHAnsi" w:hAnsiTheme="minorHAnsi" w:cstheme="minorHAnsi"/>
          <w:sz w:val="24"/>
          <w:szCs w:val="24"/>
        </w:rPr>
        <w:t xml:space="preserve"> destacou-se por sua simplicidade, humildade e proximidade com o povo. Atuou como professor, reitor e, posteriormente, tornou-se Arcebispo de Buenos Aires em 1998. Sua trajetória pastoral sempre foi marcada pelo compromisso com os pobres e a defesa da justiça social.</w:t>
      </w:r>
    </w:p>
    <w:p w:rsidR="00F46F41" w:rsidRPr="00F46F41" w:rsidP="00F46F41" w14:paraId="4A944019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C7514" w:rsidRPr="00F46F41" w:rsidP="00F46F41" w14:paraId="22A328AC" w14:textId="346BD9B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Em 13 de março de 2013, foi eleito o 266º Papa da Igreja Católica, adotando o nome Francisco, em referência a São Francisco de Assis. Sua escolha simbolizou um pontificado voltado para a humildade, a misericórdia e a preocupação com os mais necessitados. Desde então, tem promovido reformas na Igreja e incentivado um diálogo aberto com fiéis e não fiéis, buscando sempre a unidade e a paz.</w:t>
      </w:r>
    </w:p>
    <w:p w:rsidR="00F46F41" w:rsidRPr="00F46F41" w:rsidP="00F46F41" w14:paraId="01A1A490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38B02310" w14:textId="775E8F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Papa Francisco é o primeiro pontífice jesuíta e o primeiro latino-americano a liderar a Igreja Católica. Seu pontificado continua a inspirar milhões de pessoas ao redor do mundo, guiando a Igreja com uma mensagem de amor, compaixão e esperança.</w:t>
      </w:r>
    </w:p>
    <w:p w:rsidR="00F46F41" w:rsidRPr="00F46F41" w:rsidP="00F46F41" w14:paraId="017E035F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06349DFD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Papa Francisco ingressou na Companhia de Jesus (Jesuítas) em 1958, iniciando sua formação religiosa com um forte espírito missionário e dedicação ao serviço. Como jesuíta, destacou-se por sua disciplina, profundo senso de humildade e proximidade com o povo.</w:t>
      </w:r>
    </w:p>
    <w:p w:rsidR="00F46F41" w:rsidRPr="00F46F41" w:rsidP="00F46F41" w14:paraId="2B9DA6B0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5A10751E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Foi ordenado sacerdote em 13 de dezembro de 1969 e, ao longo dos anos, exerceu um papel fundamental na formação de novos religiosos, atuando como professor e reitor do seminário. Seu trabalho pastoral sempre esteve marcado pelo compromisso com a educação e o desenvolvimento espiritual dos seminaristas, preparando-os para servir à Igreja e à sociedade.</w:t>
      </w:r>
    </w:p>
    <w:p w:rsidR="00F46F41" w:rsidRPr="00F46F41" w:rsidP="00F46F41" w14:paraId="4469EF2B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2F091459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Em 1998, foi nomeado Arcebispo de Buenos Aires, assumindo a missão de guiar espiritualmente a capital argentina. Durante esse período, ficou conhecido por seu estilo de vida simples, sua defesa incansável dos mais pobres e sua proximidade com os fiéis. Ao invés de morar no palácio episcopal, preferiu uma residência modesta e utilizava o transporte público, refletindo seu compromisso com a simplicidade evangélica.</w:t>
      </w:r>
    </w:p>
    <w:p w:rsidR="00F46F41" w:rsidRPr="00F46F41" w:rsidP="00F46F41" w14:paraId="0A5E5800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6062BE48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 xml:space="preserve">Reconhecendo seu trabalho pastoral, o Papa João Paulo II o criou Cardeal em 2001. Como membro do Colégio Cardinalício, </w:t>
      </w:r>
      <w:r w:rsidRPr="00F46F41">
        <w:rPr>
          <w:rFonts w:asciiTheme="minorHAnsi" w:hAnsiTheme="minorHAnsi" w:cstheme="minorHAnsi"/>
          <w:sz w:val="24"/>
          <w:szCs w:val="24"/>
        </w:rPr>
        <w:t>Bergoglio</w:t>
      </w:r>
      <w:r w:rsidRPr="00F46F41">
        <w:rPr>
          <w:rFonts w:asciiTheme="minorHAnsi" w:hAnsiTheme="minorHAnsi" w:cstheme="minorHAnsi"/>
          <w:sz w:val="24"/>
          <w:szCs w:val="24"/>
        </w:rPr>
        <w:t xml:space="preserve"> manteve sua postura discreta e sua dedicação aos mais necessitados, tornando-se uma referência de liderança espiritual e humildade dentro da Igreja.</w:t>
      </w:r>
    </w:p>
    <w:p w:rsidR="00F46F41" w:rsidRPr="00F46F41" w:rsidP="00F46F41" w14:paraId="472AB888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5A53F29B" w14:textId="4CF6143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Essa trajetória de serviço e compromisso com os princípios do Evangelho preparou o caminho para sua eleição como Papa em 2013, dando início a um pontificado marcado pela misericórdia, pela inclusão e pela renovação da Igreja.</w:t>
      </w:r>
    </w:p>
    <w:p w:rsidR="00F46F41" w:rsidRPr="00F46F41" w:rsidP="00F46F41" w14:paraId="177287E1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P="00F46F41" w14:paraId="1FD38CEB" w14:textId="1263FC0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60B0C">
        <w:rPr>
          <w:rFonts w:asciiTheme="minorHAnsi" w:hAnsiTheme="minorHAnsi" w:cstheme="minorHAnsi"/>
          <w:b/>
          <w:sz w:val="24"/>
          <w:szCs w:val="24"/>
          <w:u w:val="single"/>
        </w:rPr>
        <w:t>CONCLAVE 2013</w:t>
      </w:r>
    </w:p>
    <w:p w:rsidR="00860B0C" w:rsidRPr="00860B0C" w:rsidP="00F46F41" w14:paraId="0C63C124" w14:textId="7777777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46F41" w:rsidRPr="00F46F41" w:rsidP="00F46F41" w14:paraId="220D56DF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O Conclave de 2013 foi convocado após a histórica renúncia do Papa Bento XVI, um evento raro na Igreja Católica. Os cardeais reuniram-se na Capela Sistina para eleger o novo pontífice, buscando um líder que pudesse guiar a Igreja em um período de desafios e renovação.</w:t>
      </w:r>
    </w:p>
    <w:p w:rsidR="00F46F41" w:rsidRPr="00F46F41" w:rsidP="00F46F41" w14:paraId="74CA658D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13A6C970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 xml:space="preserve">Em 13 de março de 2013, após cinco escrutínios, Jorge Mario </w:t>
      </w:r>
      <w:r w:rsidRPr="00F46F41">
        <w:rPr>
          <w:rFonts w:asciiTheme="minorHAnsi" w:hAnsiTheme="minorHAnsi" w:cstheme="minorHAnsi"/>
          <w:sz w:val="24"/>
          <w:szCs w:val="24"/>
        </w:rPr>
        <w:t>Bergoglio</w:t>
      </w:r>
      <w:r w:rsidRPr="00F46F41">
        <w:rPr>
          <w:rFonts w:asciiTheme="minorHAnsi" w:hAnsiTheme="minorHAnsi" w:cstheme="minorHAnsi"/>
          <w:sz w:val="24"/>
          <w:szCs w:val="24"/>
        </w:rPr>
        <w:t xml:space="preserve"> foi escolhido como o 266º Papa da Igreja Católica, tornando-se o primeiro pontífice jesuíta e o primeiro latino-americano a assumir o trono de São Pedro. Sua eleição marcou um momento significativo na história da Igreja, simbolizando uma nova fase de proximidade com os fiéis e compromisso com os mais necessitados.</w:t>
      </w:r>
    </w:p>
    <w:p w:rsidR="00F46F41" w:rsidRPr="00F46F41" w:rsidP="00F46F41" w14:paraId="008A80DE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F46F41" w:rsidP="00F46F41" w14:paraId="5C7E7A72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 xml:space="preserve">Ao ser eleito, </w:t>
      </w:r>
      <w:r w:rsidRPr="00F46F41">
        <w:rPr>
          <w:rFonts w:asciiTheme="minorHAnsi" w:hAnsiTheme="minorHAnsi" w:cstheme="minorHAnsi"/>
          <w:sz w:val="24"/>
          <w:szCs w:val="24"/>
        </w:rPr>
        <w:t>Bergoglio</w:t>
      </w:r>
      <w:r w:rsidRPr="00F46F41">
        <w:rPr>
          <w:rFonts w:asciiTheme="minorHAnsi" w:hAnsiTheme="minorHAnsi" w:cstheme="minorHAnsi"/>
          <w:sz w:val="24"/>
          <w:szCs w:val="24"/>
        </w:rPr>
        <w:t xml:space="preserve"> escolheu o nome Francisco, inspirado em São Francisco de Assis. Essa escolha foi altamente simbólica, refletindo os valores do santo de humildade, paz e amor aos </w:t>
      </w:r>
      <w:r w:rsidRPr="00F46F41">
        <w:rPr>
          <w:rFonts w:asciiTheme="minorHAnsi" w:hAnsiTheme="minorHAnsi" w:cstheme="minorHAnsi"/>
          <w:sz w:val="24"/>
          <w:szCs w:val="24"/>
        </w:rPr>
        <w:t>pobres. Desde o início de seu pontificado, o Papa Francisco tem enfatizado a importância da simplicidade, da misericórdia e do serviço aos marginalizados, promovendo uma Igreja mais próxima das realidades humanas e voltada para a fraternidade universal.</w:t>
      </w:r>
    </w:p>
    <w:p w:rsidR="00F46F41" w:rsidRPr="00F46F41" w:rsidP="00F46F41" w14:paraId="7B2C5149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P="00F46F41" w14:paraId="442470F3" w14:textId="6E375C1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6F41">
        <w:rPr>
          <w:rFonts w:asciiTheme="minorHAnsi" w:hAnsiTheme="minorHAnsi" w:cstheme="minorHAnsi"/>
          <w:sz w:val="24"/>
          <w:szCs w:val="24"/>
        </w:rPr>
        <w:t>Seu pontificado continua a ser marcado por um chamado à conversão pastoral, à reforma da Cúria Romana e à construção de pontes entre diferentes povos e religiões, sempre com um olhar atento aos mais vulneráveis.</w:t>
      </w:r>
    </w:p>
    <w:p w:rsidR="00F46F41" w:rsidP="00F46F41" w14:paraId="54CB83FE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60B0C" w:rsidP="00860B0C" w14:paraId="73C88EA8" w14:textId="0EDFC69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60B0C">
        <w:rPr>
          <w:rFonts w:asciiTheme="minorHAnsi" w:hAnsiTheme="minorHAnsi" w:cstheme="minorHAnsi"/>
          <w:b/>
          <w:sz w:val="24"/>
          <w:szCs w:val="24"/>
          <w:u w:val="single"/>
        </w:rPr>
        <w:t xml:space="preserve">SUA PASSSAGEM </w:t>
      </w:r>
    </w:p>
    <w:p w:rsidR="00860B0C" w:rsidRPr="00860B0C" w:rsidP="00860B0C" w14:paraId="462D09FF" w14:textId="7777777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60B0C" w:rsidRPr="00860B0C" w:rsidP="00860B0C" w14:paraId="40022B44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0B0C">
        <w:rPr>
          <w:rFonts w:asciiTheme="minorHAnsi" w:hAnsiTheme="minorHAnsi" w:cstheme="minorHAnsi"/>
          <w:sz w:val="24"/>
          <w:szCs w:val="24"/>
        </w:rPr>
        <w:t>Na manhã de 21 de abril de 2025, às 7h35 (hora de Roma), o Papa Francisco retornou à Casa do Pai, aos 88 anos, em sua residência na Casa Santa Marta, no Vaticano. Seu falecimento ocorreu na Segunda-feira da Oitava de Páscoa, um período litúrgico que prolonga a celebração da Ressurreição de Cristo, simbolizando a vitória da vida sobre a morte.</w:t>
      </w:r>
    </w:p>
    <w:p w:rsidR="00860B0C" w:rsidRPr="00860B0C" w:rsidP="00860B0C" w14:paraId="2E42ADAA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6F41" w:rsidRPr="00860B0C" w:rsidP="00860B0C" w14:paraId="1D8D7109" w14:textId="4F0D24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0B0C">
        <w:rPr>
          <w:rFonts w:asciiTheme="minorHAnsi" w:hAnsiTheme="minorHAnsi" w:cstheme="minorHAnsi"/>
          <w:sz w:val="24"/>
          <w:szCs w:val="24"/>
        </w:rPr>
        <w:t>Mesmo debilitado por uma pneumonia bilateral, o Santo Padre fez sua última aparição pública no Domingo de Páscoa, abençoando os fiéis na Praça de São Pedro com um breve “Feliz Páscoa”, demonstrando sua dedicação até o fim.</w:t>
      </w:r>
    </w:p>
    <w:p w:rsidR="00860B0C" w:rsidP="00F46F41" w14:paraId="31EF7DAD" w14:textId="7777777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60B0C" w:rsidP="00F46F41" w14:paraId="642C95BB" w14:textId="7777777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46F41" w:rsidP="00F46F41" w14:paraId="20C737AF" w14:textId="2AB9B8B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60B0C">
        <w:rPr>
          <w:rFonts w:asciiTheme="minorHAnsi" w:hAnsiTheme="minorHAnsi" w:cstheme="minorHAnsi"/>
          <w:b/>
          <w:sz w:val="24"/>
          <w:szCs w:val="24"/>
        </w:rPr>
        <w:t>Fontes:</w:t>
      </w:r>
    </w:p>
    <w:p w:rsidR="00F46F41" w:rsidP="00F46F41" w14:paraId="15B00A72" w14:textId="7BD660A2">
      <w:pPr>
        <w:spacing w:line="360" w:lineRule="auto"/>
        <w:jc w:val="both"/>
        <w:rPr>
          <w:rFonts w:asciiTheme="minorHAnsi" w:hAnsiTheme="minorHAnsi" w:cstheme="minorHAnsi"/>
          <w:sz w:val="16"/>
          <w:szCs w:val="24"/>
        </w:rPr>
      </w:pPr>
      <w:hyperlink r:id="rId4" w:history="1">
        <w:r w:rsidRPr="00A8700D">
          <w:rPr>
            <w:rStyle w:val="Hyperlink"/>
            <w:rFonts w:asciiTheme="minorHAnsi" w:hAnsiTheme="minorHAnsi" w:cstheme="minorHAnsi"/>
            <w:sz w:val="16"/>
            <w:szCs w:val="24"/>
          </w:rPr>
          <w:t>https://bibliotecacatolica.com.br/blog/formacao/papa-francisco/?utm_source=google&amp;utm_medium=cpc&amp;utm_campaign=AQ+|+PMAX+|+COLD+|+Biblia&amp;campaign_id=21847072998&amp;adgroup_id=&amp;ad_id=&amp;gad_source=1&amp;gbraid=0AAAAADDeeUEPdAoFNytoGrd5Ysoie2DVL&amp;gclid=CjwKCAjwwqfABhBcEiwAZJjC3r_WUxxjI6w61K9BhuB8qnA-0DI5UYXLgNlzSscnOrUejkB3vlopMxoCnawQAvD_BwE</w:t>
        </w:r>
      </w:hyperlink>
    </w:p>
    <w:p w:rsidR="00447D11" w:rsidRPr="005E028E" w:rsidP="00860B0C" w14:paraId="7AAC0DEA" w14:textId="4870DD8D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hyperlink r:id="rId5" w:history="1">
        <w:r w:rsidRPr="005E028E">
          <w:rPr>
            <w:rStyle w:val="Hyperlink"/>
            <w:rFonts w:asciiTheme="minorHAnsi" w:hAnsiTheme="minorHAnsi" w:cstheme="minorHAnsi"/>
            <w:sz w:val="16"/>
            <w:szCs w:val="16"/>
          </w:rPr>
          <w:t>https://pt.wikipedia.org/wiki/Papa_Francisco</w:t>
        </w:r>
      </w:hyperlink>
    </w:p>
    <w:p w:rsidR="005E028E" w:rsidP="00860B0C" w14:paraId="10D371E0" w14:textId="62F8E1F9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hyperlink r:id="rId6" w:history="1">
        <w:r w:rsidRPr="00A8700D">
          <w:rPr>
            <w:rStyle w:val="Hyperlink"/>
            <w:rFonts w:asciiTheme="minorHAnsi" w:hAnsiTheme="minorHAnsi" w:cstheme="minorHAnsi"/>
            <w:sz w:val="16"/>
            <w:szCs w:val="16"/>
          </w:rPr>
          <w:t>https://nunciaturaapostolica.org.br/</w:t>
        </w:r>
      </w:hyperlink>
    </w:p>
    <w:p w:rsidR="005E028E" w:rsidRPr="005E028E" w:rsidP="00860B0C" w14:paraId="12C3F309" w14:textId="77777777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860B0C" w:rsidP="00860B0C" w14:paraId="55F0A639" w14:textId="77777777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</w:p>
    <w:p w:rsidR="00860B0C" w:rsidP="00860B0C" w14:paraId="2CF056CC" w14:textId="77777777">
      <w:pPr>
        <w:spacing w:line="360" w:lineRule="auto"/>
        <w:jc w:val="both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4809145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333714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79341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9D0F6E"/>
    <w:multiLevelType w:val="hybridMultilevel"/>
    <w:tmpl w:val="567AF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47D11"/>
    <w:rsid w:val="00505885"/>
    <w:rsid w:val="00537EE0"/>
    <w:rsid w:val="00556A4D"/>
    <w:rsid w:val="00581368"/>
    <w:rsid w:val="005C1D2C"/>
    <w:rsid w:val="005C2CA2"/>
    <w:rsid w:val="005E028E"/>
    <w:rsid w:val="00661B96"/>
    <w:rsid w:val="007B66B8"/>
    <w:rsid w:val="007C1E63"/>
    <w:rsid w:val="007F3DBA"/>
    <w:rsid w:val="00834340"/>
    <w:rsid w:val="00847FE2"/>
    <w:rsid w:val="00860B0C"/>
    <w:rsid w:val="008C07E8"/>
    <w:rsid w:val="00901C4E"/>
    <w:rsid w:val="00993640"/>
    <w:rsid w:val="009B1267"/>
    <w:rsid w:val="00A16897"/>
    <w:rsid w:val="00A8700D"/>
    <w:rsid w:val="00AB3FD9"/>
    <w:rsid w:val="00B953B7"/>
    <w:rsid w:val="00BB655B"/>
    <w:rsid w:val="00BE2D13"/>
    <w:rsid w:val="00C31B27"/>
    <w:rsid w:val="00C35475"/>
    <w:rsid w:val="00C76CB9"/>
    <w:rsid w:val="00C8605C"/>
    <w:rsid w:val="00D5173A"/>
    <w:rsid w:val="00D604C1"/>
    <w:rsid w:val="00D87DB3"/>
    <w:rsid w:val="00E23EF5"/>
    <w:rsid w:val="00F208DF"/>
    <w:rsid w:val="00F43AFD"/>
    <w:rsid w:val="00F46F41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F46F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ibliotecacatolica.com.br/blog/formacao/papa-francisco/?utm_source=google&amp;utm_medium=cpc&amp;utm_campaign=AQ+|+PMAX+|+COLD+|+Biblia&amp;campaign_id=21847072998&amp;adgroup_id=&amp;ad_id=&amp;gad_source=1&amp;gbraid=0AAAAADDeeUEPdAoFNytoGrd5Ysoie2DVL&amp;gclid=CjwKCAjwwqfABhBcEiwAZJjC3r_WUxxjI6w61K9BhuB8qnA-0DI5UYXLgNlzSscnOrUejkB3vlopMxoCnawQAvD_BwE" TargetMode="External" /><Relationship Id="rId5" Type="http://schemas.openxmlformats.org/officeDocument/2006/relationships/hyperlink" Target="https://pt.wikipedia.org/wiki/Papa_Francisco" TargetMode="External" /><Relationship Id="rId6" Type="http://schemas.openxmlformats.org/officeDocument/2006/relationships/hyperlink" Target="https://nunciaturaapostolica.org.br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2025-04-24T18:37:24Z</cp:lastPrinted>
  <dcterms:created xsi:type="dcterms:W3CDTF">2025-04-24T18:34:00Z</dcterms:created>
  <dcterms:modified xsi:type="dcterms:W3CDTF">2025-04-24T18:34:00Z</dcterms:modified>
  <dc:language>pt-BR</dc:language>
</cp:coreProperties>
</file>