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FDA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B6773" wp14:editId="008C94C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A7913E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47BAD8C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7BDAC47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25/04/2025</w:t>
                            </w:r>
                          </w:p>
                          <w:p w14:paraId="1286E029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B52397E" w14:textId="112CE3D6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37DA5" w:rsidRPr="00737DA5">
                              <w:rPr>
                                <w:b/>
                                <w:bCs/>
                                <w:lang w:val="pt-BR"/>
                              </w:rPr>
                              <w:t>09/06/2025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0B6773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21A7913E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47BAD8C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7BDAC47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25/04/2025</w:t>
                      </w:r>
                    </w:p>
                    <w:p w14:paraId="1286E029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B52397E" w14:textId="112CE3D6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37DA5" w:rsidRPr="00737DA5">
                        <w:rPr>
                          <w:b/>
                          <w:bCs/>
                          <w:lang w:val="pt-BR"/>
                        </w:rPr>
                        <w:t>09/06/2025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43C48" wp14:editId="6AF9738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0226D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98407E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49EF2BC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6FD4B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3FBB95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343C48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1D0226D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698407E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49EF2BC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76FD4B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83FBB95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517C67" w14:textId="77777777" w:rsidR="00FE0B4E" w:rsidRDefault="00FE0B4E"/>
    <w:p w14:paraId="471E76FA" w14:textId="77777777" w:rsidR="00FE0B4E" w:rsidRDefault="00FE0B4E"/>
    <w:p w14:paraId="76C71C86" w14:textId="77777777" w:rsidR="00FE0B4E" w:rsidRDefault="00FE0B4E"/>
    <w:p w14:paraId="4F9E3A5D" w14:textId="77777777" w:rsidR="00FE0B4E" w:rsidRDefault="00FE0B4E"/>
    <w:p w14:paraId="0431DB07" w14:textId="77777777" w:rsidR="00FE0B4E" w:rsidRDefault="00FE0B4E"/>
    <w:p w14:paraId="07AC5BD6" w14:textId="77777777" w:rsidR="00FE0B4E" w:rsidRDefault="00FE0B4E"/>
    <w:p w14:paraId="7A4BCE5F" w14:textId="77777777" w:rsidR="00FE0B4E" w:rsidRDefault="00FE0B4E"/>
    <w:p w14:paraId="4939041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80BA" wp14:editId="46446C3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67374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C0C0B6" w14:textId="0C6DC49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C5B44">
                              <w:rPr>
                                <w:b/>
                                <w:bCs/>
                                <w:lang w:val="pt-BR"/>
                              </w:rPr>
                              <w:t>22 DE 23/04/2025</w:t>
                            </w:r>
                          </w:p>
                          <w:p w14:paraId="21ADF41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97AC8E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7989D3" w14:textId="4C095758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C5B44">
                              <w:rPr>
                                <w:b/>
                                <w:bCs/>
                                <w:lang w:val="pt-BR"/>
                              </w:rPr>
                              <w:t>22 DE 23/04/2025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D180B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A67374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4C0C0B6" w14:textId="0C6DC49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C5B44">
                        <w:rPr>
                          <w:b/>
                          <w:bCs/>
                          <w:lang w:val="pt-BR"/>
                        </w:rPr>
                        <w:t>22 DE 23/04/2025</w:t>
                      </w:r>
                    </w:p>
                    <w:p w14:paraId="21ADF41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97AC8E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67989D3" w14:textId="4C095758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C5B44">
                        <w:rPr>
                          <w:b/>
                          <w:bCs/>
                          <w:lang w:val="pt-BR"/>
                        </w:rPr>
                        <w:t>22 DE 23/04/2025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5F415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F82B35" wp14:editId="509E770E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606F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CC684A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6DBE0C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C4BBBB0" w14:textId="58C7464B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C5B4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06C370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82B35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C8606F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CC684A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6DBE0C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C4BBBB0" w14:textId="58C7464B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C5B4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06C370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5BB0E2" w14:textId="77777777" w:rsidR="00FE0B4E" w:rsidRDefault="00FE0B4E"/>
    <w:p w14:paraId="589D79A2" w14:textId="77777777" w:rsidR="00FE0B4E" w:rsidRDefault="00FE0B4E"/>
    <w:p w14:paraId="2C502A26" w14:textId="77777777" w:rsidR="00FE0B4E" w:rsidRDefault="00FE0B4E"/>
    <w:p w14:paraId="1A6DC40E" w14:textId="77777777" w:rsidR="00FE0B4E" w:rsidRDefault="00FE0B4E"/>
    <w:p w14:paraId="0007152C" w14:textId="77777777" w:rsidR="00FE0B4E" w:rsidRDefault="00FE0B4E"/>
    <w:p w14:paraId="2AC3E26C" w14:textId="77777777" w:rsidR="00FE0B4E" w:rsidRDefault="00FE0B4E"/>
    <w:p w14:paraId="37D20DDF" w14:textId="77777777" w:rsidR="00FE0B4E" w:rsidRDefault="00FE0B4E"/>
    <w:p w14:paraId="106AF3D0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A3604" wp14:editId="3C0720C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971359" w14:textId="6FC996A1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C5B4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43/2025</w:t>
                            </w:r>
                          </w:p>
                          <w:p w14:paraId="1ACE060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C9824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4A3604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0C971359" w14:textId="6FC996A1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C5B44" w:rsidRPr="00B75701">
                        <w:rPr>
                          <w:b/>
                          <w:bCs/>
                          <w:lang w:val="pt-BR"/>
                        </w:rPr>
                        <w:t>PROJETO DE LEI Nº 43/2025</w:t>
                      </w:r>
                    </w:p>
                    <w:p w14:paraId="1ACE060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CC9824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183732" w14:textId="77777777" w:rsidR="006002A3" w:rsidRDefault="006002A3" w:rsidP="0051227D"/>
    <w:p w14:paraId="260A61B1" w14:textId="77777777" w:rsidR="005B4199" w:rsidRDefault="005B4199" w:rsidP="0051227D"/>
    <w:p w14:paraId="775285C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824125" wp14:editId="380A1F2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4E5107" w14:textId="02F0AEDC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24125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44E5107" w14:textId="02F0AEDC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E2681A" w14:textId="77777777" w:rsidR="00FE0B4E" w:rsidRDefault="00FE0B4E"/>
    <w:p w14:paraId="0FC07468" w14:textId="77777777" w:rsidR="00FE0B4E" w:rsidRDefault="00FE0B4E"/>
    <w:p w14:paraId="653E6DC8" w14:textId="77777777" w:rsidR="00FE0B4E" w:rsidRDefault="00FE0B4E"/>
    <w:p w14:paraId="27066DBF" w14:textId="77777777" w:rsidR="00FE0B4E" w:rsidRDefault="00FE0B4E"/>
    <w:p w14:paraId="3CACF4EE" w14:textId="77777777" w:rsidR="00FE0B4E" w:rsidRDefault="00FE0B4E"/>
    <w:p w14:paraId="523D1F4F" w14:textId="77777777" w:rsidR="00FE0B4E" w:rsidRDefault="00FE0B4E" w:rsidP="00C34181">
      <w:pPr>
        <w:tabs>
          <w:tab w:val="left" w:pos="142"/>
        </w:tabs>
      </w:pPr>
    </w:p>
    <w:p w14:paraId="0DE6F32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590409" wp14:editId="2CFCBF50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99DF2A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D13282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2F8F8A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466E76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AC7DC4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90409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2F99DF2A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D13282C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2F8F8A0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466E765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AC7DC4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42538" wp14:editId="0C54C84A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EEB30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PERMISSÃO DE USO DE BEM PÚBLICO À ENTIDADE QUE ESPECIFICA,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442538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5BEEB30E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PERMISSÃO DE USO DE BEM PÚBLICO À ENTIDADE QUE ESPECIFICA,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ABC2" w14:textId="77777777" w:rsidR="00C87E3D" w:rsidRDefault="00C87E3D">
      <w:r>
        <w:separator/>
      </w:r>
    </w:p>
  </w:endnote>
  <w:endnote w:type="continuationSeparator" w:id="0">
    <w:p w14:paraId="1A38AFB4" w14:textId="77777777" w:rsidR="00C87E3D" w:rsidRDefault="00C8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8876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28BA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A3B3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7A19" w14:textId="77777777" w:rsidR="00C87E3D" w:rsidRDefault="00C87E3D">
      <w:r>
        <w:separator/>
      </w:r>
    </w:p>
  </w:footnote>
  <w:footnote w:type="continuationSeparator" w:id="0">
    <w:p w14:paraId="099C611D" w14:textId="77777777" w:rsidR="00C87E3D" w:rsidRDefault="00C8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DAA1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BB88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8A51A4" wp14:editId="216AE3DC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F9FA06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60/2025</w:t>
                          </w:r>
                        </w:p>
                        <w:p w14:paraId="60F96D3A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A51A4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10F9FA06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60/2025</w:t>
                    </w:r>
                  </w:p>
                  <w:p w14:paraId="60F96D3A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CB43C40" wp14:editId="4978281C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6BDFF03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1ECEF2E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9A0906E" w14:textId="77777777" w:rsidR="00FE0B4E" w:rsidRDefault="00000000">
    <w:pPr>
      <w:pStyle w:val="Cabealho"/>
    </w:pPr>
    <w:r>
      <w:tab/>
    </w:r>
    <w:r>
      <w:tab/>
    </w:r>
  </w:p>
  <w:p w14:paraId="6FD181D5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2DDD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2C5B44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37DA5"/>
    <w:rsid w:val="007415EE"/>
    <w:rsid w:val="007B0500"/>
    <w:rsid w:val="00800CEF"/>
    <w:rsid w:val="00837CEB"/>
    <w:rsid w:val="0085781E"/>
    <w:rsid w:val="00896B4C"/>
    <w:rsid w:val="008B2987"/>
    <w:rsid w:val="009217F2"/>
    <w:rsid w:val="0097754D"/>
    <w:rsid w:val="00A25AE7"/>
    <w:rsid w:val="00A261FC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87E3D"/>
    <w:rsid w:val="00CA2A55"/>
    <w:rsid w:val="00CF6D4D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7759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2025-04-25T13:41:00Z</dcterms:modified>
</cp:coreProperties>
</file>