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BEC79" w14:textId="77777777" w:rsidR="00930E97" w:rsidRDefault="00930E97">
      <w:pPr>
        <w:jc w:val="center"/>
        <w:rPr>
          <w:b/>
          <w:sz w:val="28"/>
          <w:szCs w:val="28"/>
        </w:rPr>
      </w:pPr>
    </w:p>
    <w:p w14:paraId="693BBDB7" w14:textId="77777777" w:rsidR="00651838" w:rsidRPr="00930E97" w:rsidRDefault="00930E97">
      <w:pPr>
        <w:jc w:val="center"/>
        <w:rPr>
          <w:b/>
          <w:sz w:val="24"/>
          <w:szCs w:val="24"/>
          <w:u w:val="single"/>
        </w:rPr>
      </w:pPr>
      <w:r w:rsidRPr="00930E97">
        <w:rPr>
          <w:b/>
          <w:sz w:val="24"/>
          <w:szCs w:val="24"/>
          <w:u w:val="single"/>
        </w:rPr>
        <w:t>PROJETO DE LEI Nº 39 DE 2025</w:t>
      </w:r>
    </w:p>
    <w:p w14:paraId="33E9F491" w14:textId="77777777" w:rsidR="00930E97" w:rsidRPr="00930E97" w:rsidRDefault="00930E97">
      <w:pPr>
        <w:jc w:val="center"/>
        <w:rPr>
          <w:b/>
          <w:sz w:val="24"/>
          <w:szCs w:val="24"/>
          <w:u w:val="single"/>
        </w:rPr>
      </w:pPr>
      <w:r w:rsidRPr="00930E97">
        <w:rPr>
          <w:b/>
          <w:sz w:val="24"/>
          <w:szCs w:val="24"/>
          <w:u w:val="single"/>
        </w:rPr>
        <w:t>AUTÓGRAFO Nº 32 DE 2025</w:t>
      </w:r>
    </w:p>
    <w:p w14:paraId="31582569" w14:textId="77777777" w:rsidR="00651838" w:rsidRPr="00930E97" w:rsidRDefault="00651838">
      <w:pPr>
        <w:spacing w:line="276" w:lineRule="auto"/>
        <w:jc w:val="center"/>
        <w:rPr>
          <w:b/>
          <w:sz w:val="24"/>
          <w:szCs w:val="24"/>
        </w:rPr>
      </w:pPr>
    </w:p>
    <w:p w14:paraId="1D9FF29B" w14:textId="750D7B46" w:rsidR="00651838" w:rsidRPr="00930E97" w:rsidRDefault="00930E97" w:rsidP="00930E97">
      <w:pPr>
        <w:pStyle w:val="TextosemFormatao"/>
        <w:spacing w:line="276" w:lineRule="auto"/>
        <w:ind w:left="3969"/>
        <w:jc w:val="both"/>
        <w:rPr>
          <w:rFonts w:ascii="Times New Roman" w:hAnsi="Times New Roman"/>
          <w:b/>
          <w:sz w:val="24"/>
          <w:szCs w:val="24"/>
        </w:rPr>
      </w:pPr>
      <w:r w:rsidRPr="00930E97">
        <w:rPr>
          <w:rFonts w:ascii="Times New Roman" w:hAnsi="Times New Roman"/>
          <w:b/>
          <w:sz w:val="24"/>
          <w:szCs w:val="24"/>
        </w:rPr>
        <w:t>DÁ DENOMINAÇÃO OFICIAL AO PRÉDIO DO ANEXO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30E97">
        <w:rPr>
          <w:rFonts w:ascii="Times New Roman" w:hAnsi="Times New Roman"/>
          <w:b/>
          <w:sz w:val="24"/>
          <w:szCs w:val="24"/>
        </w:rPr>
        <w:t>ADMINISTRATIVO DA CÂMARA MUNICIPAL: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30E97">
        <w:rPr>
          <w:rFonts w:ascii="Times New Roman" w:hAnsi="Times New Roman"/>
          <w:b/>
          <w:sz w:val="24"/>
          <w:szCs w:val="24"/>
        </w:rPr>
        <w:t>ANEXO ADMINISTRATIVO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B4682">
        <w:rPr>
          <w:rFonts w:ascii="Times New Roman" w:hAnsi="Times New Roman"/>
          <w:b/>
          <w:sz w:val="24"/>
          <w:szCs w:val="24"/>
        </w:rPr>
        <w:t>“</w:t>
      </w:r>
      <w:r w:rsidRPr="00930E97">
        <w:rPr>
          <w:rFonts w:ascii="Times New Roman" w:hAnsi="Times New Roman"/>
          <w:b/>
          <w:sz w:val="24"/>
          <w:szCs w:val="24"/>
        </w:rPr>
        <w:t>DEPUTADA FEDERAL AMÁLIA BARROS”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1C2AE666" w14:textId="77777777" w:rsidR="00651838" w:rsidRPr="00930E97" w:rsidRDefault="00651838">
      <w:pPr>
        <w:pStyle w:val="TextosemFormatao"/>
        <w:spacing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4D59279" w14:textId="77777777" w:rsidR="00651838" w:rsidRPr="00930E97" w:rsidRDefault="00930E97" w:rsidP="00930E97">
      <w:pPr>
        <w:pStyle w:val="TextosemFormatao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930E97">
        <w:rPr>
          <w:rFonts w:ascii="Times New Roman" w:hAnsi="Times New Roman"/>
          <w:sz w:val="24"/>
          <w:szCs w:val="24"/>
        </w:rPr>
        <w:t xml:space="preserve">A </w:t>
      </w:r>
      <w:r w:rsidRPr="00930E97">
        <w:rPr>
          <w:rFonts w:ascii="Times New Roman" w:hAnsi="Times New Roman"/>
          <w:b/>
          <w:bCs/>
          <w:sz w:val="24"/>
          <w:szCs w:val="24"/>
        </w:rPr>
        <w:t>Câmara Municipal de Mogi Mirim</w:t>
      </w:r>
      <w:r w:rsidRPr="00930E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930E97">
        <w:rPr>
          <w:rFonts w:ascii="Times New Roman" w:hAnsi="Times New Roman"/>
          <w:sz w:val="24"/>
          <w:szCs w:val="24"/>
        </w:rPr>
        <w:t>prova:</w:t>
      </w:r>
    </w:p>
    <w:p w14:paraId="00610760" w14:textId="77777777" w:rsidR="00651838" w:rsidRPr="00930E97" w:rsidRDefault="00651838" w:rsidP="00930E97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5649211" w14:textId="6131487D" w:rsidR="00651838" w:rsidRPr="00930E97" w:rsidRDefault="00000000" w:rsidP="00930E97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E97">
        <w:rPr>
          <w:rFonts w:ascii="Times New Roman" w:hAnsi="Times New Roman"/>
          <w:b/>
          <w:sz w:val="24"/>
          <w:szCs w:val="24"/>
        </w:rPr>
        <w:t>Art. 1º</w:t>
      </w:r>
      <w:r w:rsidRPr="00930E97">
        <w:rPr>
          <w:rFonts w:ascii="Times New Roman" w:hAnsi="Times New Roman"/>
          <w:sz w:val="24"/>
          <w:szCs w:val="24"/>
        </w:rPr>
        <w:t xml:space="preserve"> </w:t>
      </w:r>
      <w:r w:rsidR="00C304CD" w:rsidRPr="00930E97">
        <w:rPr>
          <w:rFonts w:ascii="Times New Roman" w:hAnsi="Times New Roman"/>
          <w:sz w:val="24"/>
          <w:szCs w:val="24"/>
        </w:rPr>
        <w:t>O prédio do Anexo da Administrativo da Câmara Municipal de Mogi Mirim, situado ao lado do Paço Municipal</w:t>
      </w:r>
      <w:r w:rsidRPr="00930E97">
        <w:rPr>
          <w:rFonts w:ascii="Times New Roman" w:hAnsi="Times New Roman"/>
          <w:sz w:val="24"/>
          <w:szCs w:val="24"/>
        </w:rPr>
        <w:t>, passa a denominar-</w:t>
      </w:r>
      <w:r w:rsidR="00DC61D4" w:rsidRPr="00930E97">
        <w:rPr>
          <w:rFonts w:ascii="Times New Roman" w:hAnsi="Times New Roman"/>
          <w:sz w:val="24"/>
          <w:szCs w:val="24"/>
        </w:rPr>
        <w:t>se</w:t>
      </w:r>
      <w:r w:rsidR="00DC61D4" w:rsidRPr="00361FD8">
        <w:rPr>
          <w:rFonts w:ascii="Times New Roman" w:hAnsi="Times New Roman"/>
          <w:bCs/>
          <w:sz w:val="24"/>
          <w:szCs w:val="24"/>
        </w:rPr>
        <w:t>:</w:t>
      </w:r>
      <w:r w:rsidR="00930E97">
        <w:rPr>
          <w:rFonts w:ascii="Times New Roman" w:hAnsi="Times New Roman"/>
          <w:sz w:val="24"/>
          <w:szCs w:val="24"/>
        </w:rPr>
        <w:t xml:space="preserve"> </w:t>
      </w:r>
      <w:r w:rsidRPr="00930E97">
        <w:rPr>
          <w:rFonts w:ascii="Times New Roman" w:hAnsi="Times New Roman"/>
          <w:b/>
          <w:sz w:val="24"/>
          <w:szCs w:val="24"/>
        </w:rPr>
        <w:t>ANEXO ADMINISTRATIVO</w:t>
      </w:r>
      <w:r w:rsidR="00930E97">
        <w:rPr>
          <w:rFonts w:ascii="Times New Roman" w:hAnsi="Times New Roman"/>
          <w:b/>
          <w:sz w:val="24"/>
          <w:szCs w:val="24"/>
        </w:rPr>
        <w:t xml:space="preserve"> </w:t>
      </w:r>
      <w:r w:rsidR="003B4682">
        <w:rPr>
          <w:rFonts w:ascii="Times New Roman" w:hAnsi="Times New Roman"/>
          <w:b/>
          <w:sz w:val="24"/>
          <w:szCs w:val="24"/>
        </w:rPr>
        <w:t>“</w:t>
      </w:r>
      <w:r w:rsidRPr="00930E97">
        <w:rPr>
          <w:rFonts w:ascii="Times New Roman" w:hAnsi="Times New Roman"/>
          <w:b/>
          <w:sz w:val="24"/>
          <w:szCs w:val="24"/>
        </w:rPr>
        <w:t>DEPUTADA FEDERAL AMÁLIA BARROS”</w:t>
      </w:r>
      <w:r w:rsidR="00930E97" w:rsidRPr="00D90A70">
        <w:rPr>
          <w:rFonts w:ascii="Times New Roman" w:hAnsi="Times New Roman"/>
          <w:bCs/>
          <w:sz w:val="24"/>
          <w:szCs w:val="24"/>
        </w:rPr>
        <w:t>.</w:t>
      </w:r>
    </w:p>
    <w:p w14:paraId="1E4465C1" w14:textId="77777777" w:rsidR="00651838" w:rsidRPr="00930E97" w:rsidRDefault="00651838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005B3B" w14:textId="77777777" w:rsidR="00651838" w:rsidRPr="00930E97" w:rsidRDefault="00000000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E97">
        <w:rPr>
          <w:rFonts w:ascii="Times New Roman" w:hAnsi="Times New Roman"/>
          <w:b/>
          <w:bCs/>
          <w:sz w:val="24"/>
          <w:szCs w:val="24"/>
        </w:rPr>
        <w:t>Art. 2º</w:t>
      </w:r>
      <w:r w:rsidR="00C304CD" w:rsidRPr="00930E9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0E97">
        <w:rPr>
          <w:rFonts w:ascii="Times New Roman" w:hAnsi="Times New Roman"/>
          <w:sz w:val="24"/>
          <w:szCs w:val="24"/>
        </w:rPr>
        <w:t xml:space="preserve">Fica o Poder </w:t>
      </w:r>
      <w:r w:rsidR="00C304CD" w:rsidRPr="00930E97">
        <w:rPr>
          <w:rFonts w:ascii="Times New Roman" w:hAnsi="Times New Roman"/>
          <w:sz w:val="24"/>
          <w:szCs w:val="24"/>
        </w:rPr>
        <w:t>Legislativo</w:t>
      </w:r>
      <w:r w:rsidRPr="00930E97">
        <w:rPr>
          <w:rFonts w:ascii="Times New Roman" w:hAnsi="Times New Roman"/>
          <w:sz w:val="24"/>
          <w:szCs w:val="24"/>
        </w:rPr>
        <w:t xml:space="preserve"> autorizado a afixar, nas dependências do </w:t>
      </w:r>
      <w:r w:rsidR="00C304CD" w:rsidRPr="00930E97">
        <w:rPr>
          <w:rFonts w:ascii="Times New Roman" w:hAnsi="Times New Roman"/>
          <w:sz w:val="24"/>
          <w:szCs w:val="24"/>
        </w:rPr>
        <w:t>Anexo Administrativo da Câmara Municipal de Mogi Mirim</w:t>
      </w:r>
      <w:r w:rsidRPr="00930E97">
        <w:rPr>
          <w:rFonts w:ascii="Times New Roman" w:hAnsi="Times New Roman"/>
          <w:sz w:val="24"/>
          <w:szCs w:val="24"/>
        </w:rPr>
        <w:t xml:space="preserve">, </w:t>
      </w:r>
      <w:r w:rsidR="00C304CD" w:rsidRPr="00930E97">
        <w:rPr>
          <w:rFonts w:ascii="Times New Roman" w:hAnsi="Times New Roman"/>
          <w:sz w:val="24"/>
          <w:szCs w:val="24"/>
        </w:rPr>
        <w:t>um</w:t>
      </w:r>
      <w:r w:rsidRPr="00930E97">
        <w:rPr>
          <w:rFonts w:ascii="Times New Roman" w:hAnsi="Times New Roman"/>
          <w:sz w:val="24"/>
          <w:szCs w:val="24"/>
        </w:rPr>
        <w:t xml:space="preserve">a placa com a denominação do </w:t>
      </w:r>
      <w:r w:rsidR="00C304CD" w:rsidRPr="00930E97">
        <w:rPr>
          <w:rFonts w:ascii="Times New Roman" w:hAnsi="Times New Roman"/>
          <w:sz w:val="24"/>
          <w:szCs w:val="24"/>
        </w:rPr>
        <w:t>prédio</w:t>
      </w:r>
      <w:r w:rsidRPr="00930E97">
        <w:rPr>
          <w:rFonts w:ascii="Times New Roman" w:hAnsi="Times New Roman"/>
          <w:sz w:val="24"/>
          <w:szCs w:val="24"/>
        </w:rPr>
        <w:t xml:space="preserve">, em homenagem </w:t>
      </w:r>
      <w:r w:rsidR="003532FB" w:rsidRPr="00930E97">
        <w:rPr>
          <w:rFonts w:ascii="Times New Roman" w:hAnsi="Times New Roman"/>
          <w:sz w:val="24"/>
          <w:szCs w:val="24"/>
        </w:rPr>
        <w:t>à Deputada AMÁLIA BARROS, primeira mogimiriana a ocupar o cargo de Deputada Federal no Brasil.</w:t>
      </w:r>
    </w:p>
    <w:p w14:paraId="45B8B02A" w14:textId="77777777" w:rsidR="00651838" w:rsidRPr="00930E97" w:rsidRDefault="00651838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4B0AE8" w14:textId="77777777" w:rsidR="00651838" w:rsidRDefault="00000000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E97">
        <w:rPr>
          <w:rFonts w:ascii="Times New Roman" w:hAnsi="Times New Roman"/>
          <w:b/>
          <w:sz w:val="24"/>
          <w:szCs w:val="24"/>
        </w:rPr>
        <w:t>Art. 3º</w:t>
      </w:r>
      <w:r w:rsidRPr="00930E97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14:paraId="2EEE4358" w14:textId="77777777" w:rsidR="00930E97" w:rsidRDefault="00930E97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59A5160" w14:textId="77777777" w:rsidR="00930E97" w:rsidRPr="001C7A38" w:rsidRDefault="00930E97" w:rsidP="00930E97">
      <w:pPr>
        <w:ind w:left="709"/>
        <w:rPr>
          <w:rFonts w:eastAsia="Calibri"/>
          <w:sz w:val="24"/>
          <w:szCs w:val="24"/>
        </w:rPr>
      </w:pPr>
      <w:bookmarkStart w:id="0" w:name="_Hlk193180439"/>
      <w:r w:rsidRPr="001C7A38">
        <w:rPr>
          <w:rFonts w:eastAsia="Calibri"/>
          <w:sz w:val="24"/>
          <w:szCs w:val="24"/>
        </w:rPr>
        <w:t xml:space="preserve">Mesa da Câmara Municipal de Mogi Mirim, </w:t>
      </w:r>
      <w:r>
        <w:rPr>
          <w:rFonts w:eastAsia="Calibri"/>
          <w:sz w:val="24"/>
          <w:szCs w:val="24"/>
        </w:rPr>
        <w:t xml:space="preserve">27 </w:t>
      </w:r>
      <w:r w:rsidRPr="001C7A38">
        <w:rPr>
          <w:rFonts w:eastAsia="Calibri"/>
          <w:sz w:val="24"/>
          <w:szCs w:val="24"/>
        </w:rPr>
        <w:t>de</w:t>
      </w:r>
      <w:r>
        <w:rPr>
          <w:rFonts w:eastAsia="Calibri"/>
          <w:sz w:val="24"/>
          <w:szCs w:val="24"/>
        </w:rPr>
        <w:t xml:space="preserve"> maio </w:t>
      </w:r>
      <w:r w:rsidRPr="001C7A38">
        <w:rPr>
          <w:rFonts w:eastAsia="Calibri"/>
          <w:sz w:val="24"/>
          <w:szCs w:val="24"/>
        </w:rPr>
        <w:t>de 2025.</w:t>
      </w:r>
    </w:p>
    <w:p w14:paraId="0C309184" w14:textId="77777777" w:rsidR="00930E97" w:rsidRPr="001C7A38" w:rsidRDefault="00930E97" w:rsidP="00930E97">
      <w:pPr>
        <w:ind w:left="709"/>
        <w:rPr>
          <w:rFonts w:eastAsia="Calibri"/>
          <w:sz w:val="24"/>
          <w:szCs w:val="24"/>
        </w:rPr>
      </w:pPr>
    </w:p>
    <w:p w14:paraId="3E4B2CED" w14:textId="77777777" w:rsidR="00930E97" w:rsidRPr="001C7A38" w:rsidRDefault="00930E97" w:rsidP="00930E97">
      <w:pPr>
        <w:rPr>
          <w:rFonts w:eastAsia="Calibri"/>
          <w:b/>
          <w:sz w:val="24"/>
          <w:szCs w:val="24"/>
        </w:rPr>
      </w:pPr>
    </w:p>
    <w:p w14:paraId="65074DDF" w14:textId="77777777" w:rsidR="00930E97" w:rsidRPr="001C7A38" w:rsidRDefault="00930E97" w:rsidP="00930E97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CRISTIANO GAIOTO </w:t>
      </w:r>
    </w:p>
    <w:p w14:paraId="644352AE" w14:textId="77777777" w:rsidR="00930E97" w:rsidRPr="001C7A38" w:rsidRDefault="00930E97" w:rsidP="00930E97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Presidente da Câmara</w:t>
      </w:r>
    </w:p>
    <w:p w14:paraId="05C7C1EB" w14:textId="77777777" w:rsidR="00930E97" w:rsidRDefault="00930E97" w:rsidP="00930E97">
      <w:pPr>
        <w:rPr>
          <w:rFonts w:eastAsia="Calibri"/>
          <w:b/>
          <w:sz w:val="24"/>
          <w:szCs w:val="24"/>
        </w:rPr>
      </w:pPr>
    </w:p>
    <w:p w14:paraId="5B670CA4" w14:textId="77777777" w:rsidR="00930E97" w:rsidRPr="001C7A38" w:rsidRDefault="00930E97" w:rsidP="00930E97">
      <w:pPr>
        <w:rPr>
          <w:rFonts w:eastAsia="Calibri"/>
          <w:b/>
          <w:sz w:val="24"/>
          <w:szCs w:val="24"/>
        </w:rPr>
      </w:pPr>
    </w:p>
    <w:p w14:paraId="1B5CD93B" w14:textId="77777777" w:rsidR="00930E97" w:rsidRPr="001C7A38" w:rsidRDefault="00930E97" w:rsidP="00930E97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WAGNER RICARDO PEREIRA</w:t>
      </w:r>
    </w:p>
    <w:p w14:paraId="54066441" w14:textId="77777777" w:rsidR="00930E97" w:rsidRPr="001C7A38" w:rsidRDefault="00930E97" w:rsidP="00930E97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Vice-Presidente</w:t>
      </w:r>
    </w:p>
    <w:p w14:paraId="1440F7D2" w14:textId="77777777" w:rsidR="00930E97" w:rsidRDefault="00930E97" w:rsidP="00930E97">
      <w:pPr>
        <w:rPr>
          <w:rFonts w:eastAsia="Calibri"/>
          <w:b/>
          <w:sz w:val="24"/>
          <w:szCs w:val="24"/>
        </w:rPr>
      </w:pPr>
    </w:p>
    <w:p w14:paraId="1B6FDD7A" w14:textId="77777777" w:rsidR="00930E97" w:rsidRPr="001C7A38" w:rsidRDefault="00930E97" w:rsidP="00930E97">
      <w:pPr>
        <w:rPr>
          <w:rFonts w:eastAsia="Calibri"/>
          <w:b/>
          <w:sz w:val="24"/>
          <w:szCs w:val="24"/>
        </w:rPr>
      </w:pPr>
    </w:p>
    <w:p w14:paraId="2D904EEA" w14:textId="77777777" w:rsidR="00930E97" w:rsidRPr="001C7A38" w:rsidRDefault="00930E97" w:rsidP="00930E97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VEREADORA DANIELLA GONÇALVES DE AMO</w:t>
      </w:r>
      <w:r>
        <w:rPr>
          <w:rFonts w:eastAsia="Calibri"/>
          <w:b/>
          <w:sz w:val="24"/>
          <w:szCs w:val="24"/>
        </w:rPr>
        <w:t>Ê</w:t>
      </w:r>
      <w:r w:rsidRPr="001C7A38">
        <w:rPr>
          <w:rFonts w:eastAsia="Calibri"/>
          <w:b/>
          <w:sz w:val="24"/>
          <w:szCs w:val="24"/>
        </w:rPr>
        <w:t xml:space="preserve">DO CAMPOS </w:t>
      </w:r>
    </w:p>
    <w:p w14:paraId="14302653" w14:textId="77777777" w:rsidR="00930E97" w:rsidRPr="001C7A38" w:rsidRDefault="00930E97" w:rsidP="00930E97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Vice-Presidente</w:t>
      </w:r>
    </w:p>
    <w:p w14:paraId="163B044A" w14:textId="77777777" w:rsidR="00930E97" w:rsidRDefault="00930E97" w:rsidP="00930E97">
      <w:pPr>
        <w:rPr>
          <w:rFonts w:eastAsia="Calibri"/>
          <w:b/>
          <w:sz w:val="24"/>
          <w:szCs w:val="24"/>
        </w:rPr>
      </w:pPr>
    </w:p>
    <w:p w14:paraId="71203EF5" w14:textId="77777777" w:rsidR="00930E97" w:rsidRPr="001C7A38" w:rsidRDefault="00930E97" w:rsidP="00930E97">
      <w:pPr>
        <w:rPr>
          <w:rFonts w:eastAsia="Calibri"/>
          <w:b/>
          <w:sz w:val="24"/>
          <w:szCs w:val="24"/>
        </w:rPr>
      </w:pPr>
    </w:p>
    <w:p w14:paraId="7D1C200E" w14:textId="77777777" w:rsidR="00930E97" w:rsidRPr="001C7A38" w:rsidRDefault="00930E97" w:rsidP="00930E97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LUIS ROBERTO TAVARES</w:t>
      </w:r>
    </w:p>
    <w:p w14:paraId="3B06BE62" w14:textId="77777777" w:rsidR="00930E97" w:rsidRPr="001C7A38" w:rsidRDefault="00930E97" w:rsidP="00930E97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Secretário</w:t>
      </w:r>
    </w:p>
    <w:p w14:paraId="0CC294D7" w14:textId="77777777" w:rsidR="00930E97" w:rsidRDefault="00930E97" w:rsidP="00930E97">
      <w:pPr>
        <w:ind w:left="709"/>
        <w:rPr>
          <w:rFonts w:eastAsia="Calibri"/>
          <w:b/>
          <w:sz w:val="24"/>
          <w:szCs w:val="24"/>
        </w:rPr>
      </w:pPr>
    </w:p>
    <w:p w14:paraId="1FD4AA6A" w14:textId="77777777" w:rsidR="00930E97" w:rsidRPr="001C7A38" w:rsidRDefault="00930E97" w:rsidP="00930E97">
      <w:pPr>
        <w:ind w:left="709"/>
        <w:rPr>
          <w:rFonts w:eastAsia="Calibri"/>
          <w:b/>
          <w:sz w:val="24"/>
          <w:szCs w:val="24"/>
        </w:rPr>
      </w:pPr>
    </w:p>
    <w:p w14:paraId="3C9A61BA" w14:textId="77777777" w:rsidR="00930E97" w:rsidRPr="001C7A38" w:rsidRDefault="00930E97" w:rsidP="00930E97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MARCOS PAULO CEGATTI </w:t>
      </w:r>
    </w:p>
    <w:p w14:paraId="09A3DF69" w14:textId="77777777" w:rsidR="00930E97" w:rsidRPr="001C7A38" w:rsidRDefault="00930E97" w:rsidP="00930E97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Secretário</w:t>
      </w:r>
    </w:p>
    <w:bookmarkEnd w:id="0"/>
    <w:p w14:paraId="6EBE7384" w14:textId="77777777" w:rsidR="00930E97" w:rsidRDefault="00930E97" w:rsidP="00930E97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1B628DE2" w14:textId="77777777" w:rsidR="00930E97" w:rsidRDefault="00930E97" w:rsidP="00930E97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2EE9E58E" w14:textId="77777777" w:rsidR="00930E97" w:rsidRDefault="00930E97" w:rsidP="00930E97">
      <w:pPr>
        <w:widowControl w:val="0"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Projeto de Lei nº 39 de 2025</w:t>
      </w:r>
    </w:p>
    <w:p w14:paraId="5E1832E1" w14:textId="77777777" w:rsidR="00651838" w:rsidRPr="00930E97" w:rsidRDefault="00930E97" w:rsidP="00930E97">
      <w:pPr>
        <w:widowControl w:val="0"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Autoria: Vereador Cristiano Gaioto e Outros</w:t>
      </w:r>
    </w:p>
    <w:sectPr w:rsidR="00651838" w:rsidRPr="00930E97" w:rsidSect="00930E9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701" w:right="1134" w:bottom="1134" w:left="1701" w:header="720" w:footer="413" w:gutter="0"/>
      <w:pgNumType w:start="1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158FA" w14:textId="77777777" w:rsidR="00345FD1" w:rsidRDefault="00345FD1">
      <w:r>
        <w:separator/>
      </w:r>
    </w:p>
  </w:endnote>
  <w:endnote w:type="continuationSeparator" w:id="0">
    <w:p w14:paraId="65C2EBA4" w14:textId="77777777" w:rsidR="00345FD1" w:rsidRDefault="0034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2DEB" w14:textId="77777777" w:rsidR="00DC61D4" w:rsidRDefault="00DC61D4">
    <w:pPr>
      <w:pStyle w:val="Rodap1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7B3AC" w14:textId="77777777" w:rsidR="00345FD1" w:rsidRDefault="00345FD1">
      <w:r>
        <w:separator/>
      </w:r>
    </w:p>
  </w:footnote>
  <w:footnote w:type="continuationSeparator" w:id="0">
    <w:p w14:paraId="05D62AF6" w14:textId="77777777" w:rsidR="00345FD1" w:rsidRDefault="00345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4163" w14:textId="77777777" w:rsidR="00DC61D4" w:rsidRDefault="00000000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21E7074D" wp14:editId="370FCBF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20A4B5EA" w14:textId="77777777" w:rsidR="00DC61D4" w:rsidRDefault="00000000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25165312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EuegwEAABADAAAOAAAAZHJzL2Uyb0RvYy54bWysUttq3DAQfQ/0H4Teu/aGNASz3qUQEgol&#10;CaT5AK0srQ2SRswoa+/fZyTvpU3fSl/GRzPymTNntNpM3om9QRogtHK5qKUwQUM3hF0r3349fL2T&#10;gpIKnXIQTCsPhuRm/eVqNcbGXEMPrjMomCRQM8ZW9inFpqpI98YrWkA0gYsW0KvER9xVHaqR2b2r&#10;ruv6thoBu4igDRFn7+eiXBd+a41Oz9aSScK1krWlErHEbY7VeqWaHarYD/ooQ/2DCq+GwE3PVPcq&#10;KfGOw19UftAIBDYtNPgKrB20KTPwNMv60zSvvYqmzMLmUDzbRP+PVj/tX+MLsg1jpIYY5ikmiz5/&#10;WZ+YilmHs1lmSkJzcnlzW3+TQnNlhsxRXX6NSOnRgBcZtBJ5E8Ugtf9Jab56upI7BXgYnCvbcEGM&#10;udsfaWZ2gRtcVGaUpu10lL6F7vCCwv0I7E7e9AngCWxPQAXdA7+BWRDF7++JuxdRmXRmOvZi28tY&#10;xyeS9/r7udy6POT1BwAAAP//AwBQSwMEFAAGAAgAAAAhAGx/tdbUAAAAAQEAAA8AAABkcnMvZG93&#10;bnJldi54bWxMj0FPwzAMhe9I/IfISNxYsoEolKYTQuwOgwNHrzFNoHGqJtvKv8c7wcl6ftZ7n5v1&#10;HAd1oCmHxBaWCwOKuEsucG/h/W1zdQcqF2SHQ2Ky8EMZ1u35WYO1S0d+pcO29EpCONdowZcy1lrn&#10;zlPEvEgjsXifaYpYRE69dhMeJTwOemXMrY4YWBo8jvTkqfve7qMFHcJX9RGX5hk384u/r6pgQmXt&#10;5cX8+ACq0Fz+juGEL+jQCtMu7dllNViQR8ppq8RbXYPaybgB3Tb6P3n7CwAA//8DAFBLAQItABQA&#10;BgAIAAAAIQC2gziS/gAAAOEBAAATAAAAAAAAAAAAAAAAAAAAAABbQ29udGVudF9UeXBlc10ueG1s&#10;UEsBAi0AFAAGAAgAAAAhADj9If/WAAAAlAEAAAsAAAAAAAAAAAAAAAAALwEAAF9yZWxzLy5yZWxz&#10;UEsBAi0AFAAGAAgAAAAhADpAS56DAQAAEAMAAA4AAAAAAAAAAAAAAAAALgIAAGRycy9lMm9Eb2Mu&#10;eG1sUEsBAi0AFAAGAAgAAAAhAGx/tdbUAAAAAQEAAA8AAAAAAAAAAAAAAAAA3QMAAGRycy9kb3du&#10;cmV2LnhtbFBLBQYAAAAABAAEAPMAAADeBAAAAAA=&#10;" o:allowincell="f" filled="f" stroked="f" strokeweight="0">
              <v:textbox style="mso-fit-shape-to-text:t" inset="0,0,0,0">
                <w:txbxContent>
                  <w:p w:rsidR="00DC61D4" w:rsidRDefault="00000000">
                    <w:pPr>
                      <w:pStyle w:val="Cabealho1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13AE" w14:textId="77777777" w:rsidR="00DC61D4" w:rsidRDefault="0000000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 wp14:anchorId="7410CF5E" wp14:editId="43F04707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376585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 wp14:anchorId="73E1B760" wp14:editId="3544C3E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58EC3310" w14:textId="77777777" w:rsidR="00DC61D4" w:rsidRDefault="00DC61D4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50.05pt;margin-top:.05pt;width:1.15pt;height:11.45pt;z-index:-25165209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RQiQEAABgDAAAOAAAAZHJzL2Uyb0RvYy54bWysUttq5DAMfV/oPxi/7yQpM6WEyQwLpUuh&#10;bAvtfoDHsScG2zKyO8n8/cqeWy9vZV8UWVKOjo60XE/Osp3CaMB3vJnVnCkvoTd+2/G/r/c/bzmL&#10;SfheWPCq43sV+Xp19WM5hlZdwwC2V8gIxMd2DB0fUgptVUU5KCfiDILylNSATiR64rbqUYyE7mx1&#10;Xdc31QjYBwSpYqTo3SHJVwVfayXTk9ZRJWY7TtxSsVjsJttqtRTtFkUYjDzSEN9g4YTx1PQMdSeS&#10;YG9ovkA5IxEi6DST4CrQ2khVZqBpmvrTNC+DCKrMQuLEcJYp/j9Y+Wf3Ep6RZBhDbCO5eYpJo8tf&#10;4semItb+LJaaEpMUbOY39YIzSZlmvpg3i6xldfk3YEy/FTiWnY4jraIoJHaPMR1KTyW5lYd7Y21Z&#10;h/VszO0+hAnZempwoZm9NG0mZnqikLvnyAb6/TMy++BJpbzxk4MnZ3NyhJcD0C0ceMXw6y0RicLt&#10;gnRsSfKX6Y6nkvf7/l2qLge9+gcAAP//AwBQSwMEFAAGAAgAAAAhAB3Myb3VAAAAAgEAAA8AAABk&#10;cnMvZG93bnJldi54bWxMj0FPwzAMhe9I+w+RkbixZEOi0DWdJsTuY+zA0WtMk9E4VZNt3b8nPcHJ&#10;en7We5+r9eg7caEhusAaFnMFgrgJxnGr4fC5fXwBEROywS4wabhRhHU9u6uwNOHKH3TZp1bkEI4l&#10;arAp9aWUsbHkMc5DT5y97zB4TFkOrTQDXnO47+RSqWfp0XFusNjTm6XmZ3/2GqRzp+LLL9Q7bsed&#10;fS0Kp1yh9cP9uFmBSDSmv2OY8DM61JnpGM5soug05EfStBXZWz6BOE5Dgawr+R+9/gUAAP//AwBQ&#10;SwECLQAUAAYACAAAACEAtoM4kv4AAADhAQAAEwAAAAAAAAAAAAAAAAAAAAAAW0NvbnRlbnRfVHlw&#10;ZXNdLnhtbFBLAQItABQABgAIAAAAIQA4/SH/1gAAAJQBAAALAAAAAAAAAAAAAAAAAC8BAABfcmVs&#10;cy8ucmVsc1BLAQItABQABgAIAAAAIQCUHaRQiQEAABgDAAAOAAAAAAAAAAAAAAAAAC4CAABkcnMv&#10;ZTJvRG9jLnhtbFBLAQItABQABgAIAAAAIQAdzMm91QAAAAIBAAAPAAAAAAAAAAAAAAAAAOMDAABk&#10;cnMvZG93bnJldi54bWxQSwUGAAAAAAQABADzAAAA5QQAAAAA&#10;" o:allowincell="f" filled="f" stroked="f" strokeweight="0">
              <v:textbox style="mso-fit-shape-to-text:t" inset="0,0,0,0">
                <w:txbxContent>
                  <w:p w:rsidR="00DC61D4" w:rsidRDefault="00DC61D4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  <w:p w14:paraId="426AD061" w14:textId="77777777" w:rsidR="00DC61D4" w:rsidRPr="00930E97" w:rsidRDefault="00930E97" w:rsidP="00930E97">
    <w:pPr>
      <w:pStyle w:val="Cabealho1"/>
      <w:tabs>
        <w:tab w:val="clear" w:pos="4419"/>
        <w:tab w:val="clear" w:pos="8838"/>
        <w:tab w:val="right" w:pos="7513"/>
      </w:tabs>
      <w:ind w:left="1134"/>
      <w:jc w:val="center"/>
      <w:rPr>
        <w:rFonts w:ascii="Arial" w:hAnsi="Arial"/>
        <w:b/>
        <w:sz w:val="40"/>
        <w:szCs w:val="40"/>
      </w:rPr>
    </w:pPr>
    <w:r>
      <w:rPr>
        <w:rFonts w:ascii="Arial" w:hAnsi="Arial"/>
        <w:b/>
        <w:sz w:val="40"/>
        <w:szCs w:val="40"/>
      </w:rPr>
      <w:tab/>
    </w:r>
    <w:r w:rsidRPr="00930E97">
      <w:rPr>
        <w:rFonts w:ascii="Arial" w:hAnsi="Arial"/>
        <w:b/>
        <w:sz w:val="40"/>
        <w:szCs w:val="40"/>
      </w:rPr>
      <w:t>CÂMARA MUNICIPAL DE MOGI MIRIM</w:t>
    </w:r>
  </w:p>
  <w:p w14:paraId="16C8EEBC" w14:textId="77777777" w:rsidR="00DC61D4" w:rsidRPr="00930E97" w:rsidRDefault="00930E97" w:rsidP="00930E97">
    <w:pPr>
      <w:pStyle w:val="Cabealho1"/>
      <w:tabs>
        <w:tab w:val="clear" w:pos="4419"/>
        <w:tab w:val="clear" w:pos="8838"/>
        <w:tab w:val="right" w:pos="7513"/>
      </w:tabs>
      <w:ind w:left="1276"/>
      <w:rPr>
        <w:rFonts w:ascii="Arial" w:hAnsi="Arial"/>
        <w:sz w:val="28"/>
        <w:szCs w:val="28"/>
      </w:rPr>
    </w:pPr>
    <w:r>
      <w:rPr>
        <w:rFonts w:ascii="Arial" w:hAnsi="Arial"/>
        <w:b/>
        <w:sz w:val="28"/>
        <w:szCs w:val="28"/>
      </w:rPr>
      <w:t xml:space="preserve">                               </w:t>
    </w:r>
    <w:r w:rsidRPr="00930E97">
      <w:rPr>
        <w:rFonts w:ascii="Arial" w:hAnsi="Arial"/>
        <w:b/>
        <w:sz w:val="28"/>
        <w:szCs w:val="28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029F" w14:textId="77777777" w:rsidR="00DC61D4" w:rsidRDefault="0000000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 wp14:anchorId="2A1D4439" wp14:editId="3FCF127A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16896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 wp14:anchorId="0604AF03" wp14:editId="7CBAADA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73D6FE52" w14:textId="77777777" w:rsidR="00DC61D4" w:rsidRDefault="00DC61D4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left:0;text-align:left;margin-left:-50.05pt;margin-top:.05pt;width:1.15pt;height:11.45pt;z-index:-25165107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uHiigEAABgDAAAOAAAAZHJzL2Uyb0RvYy54bWysUttq5DAMfV/oPxi/d5IMM6WEyZRCaSks&#10;20J3P8Dj2BODbRnZnWT+fmXPbbd9K31RZEk5OjrS6m5ylu0URgO+482s5kx5Cb3x247/+f14fctZ&#10;TML3woJXHd+ryO/WVz9WY2jVHAawvUJGID62Y+j4kFJoqyrKQTkRZxCUp6QGdCLRE7dVj2IkdGer&#10;eV3fVCNgHxCkipGiD4ckXxd8rZVML1pHlZjtOHFLxWKxm2yr9Uq0WxRhMPJIQ3yBhRPGU9Mz1INI&#10;gr2j+QTljESIoNNMgqtAayNVmYGmaeoP07wNIqgyC4kTw1mm+H2w8tfuLbwiyTCG2EZy8xSTRpe/&#10;xI9NRaz9WSw1JSYp2Cxu6iVnkjLNYrlollnL6vJvwJieFDiWnY4jraIoJHY/YzqUnkpyKw+Pxtqy&#10;DuvZmNv9FyZk66nBhWb20rSZmOk7Ps/dc2QD/f4VmX32pFLe+MnBk7M5OcLLAegWDrxiuH9PRKJw&#10;uyAdW5L8ZbrjqeT9/vsuVZeDXv8FAAD//wMAUEsDBBQABgAIAAAAIQAdzMm91QAAAAIBAAAPAAAA&#10;ZHJzL2Rvd25yZXYueG1sTI9BT8MwDIXvSPsPkZG4sWRDotA1nSbE7mPswNFrTJPROFWTbd2/Jz3B&#10;yXp+1nufq/XoO3GhIbrAGhZzBYK4CcZxq+HwuX18ARETssEuMGm4UYR1PbursDThyh902adW5BCO&#10;JWqwKfWllLGx5DHOQ0+cve8weExZDq00A15zuO/kUqln6dFxbrDY05ul5md/9hqkc6fiyy/UO27H&#10;nX0tCqdcofXD/bhZgUg0pr9jmPAzOtSZ6RjObKLoNORH0rQV2Vs+gThOQ4GsK/kfvf4FAAD//wMA&#10;UEsBAi0AFAAGAAgAAAAhALaDOJL+AAAA4QEAABMAAAAAAAAAAAAAAAAAAAAAAFtDb250ZW50X1R5&#10;cGVzXS54bWxQSwECLQAUAAYACAAAACEAOP0h/9YAAACUAQAACwAAAAAAAAAAAAAAAAAvAQAAX3Jl&#10;bHMvLnJlbHNQSwECLQAUAAYACAAAACEAxK7h4ooBAAAYAwAADgAAAAAAAAAAAAAAAAAuAgAAZHJz&#10;L2Uyb0RvYy54bWxQSwECLQAUAAYACAAAACEAHczJvdUAAAACAQAADwAAAAAAAAAAAAAAAADkAwAA&#10;ZHJzL2Rvd25yZXYueG1sUEsFBgAAAAAEAAQA8wAAAOYEAAAAAA==&#10;" o:allowincell="f" filled="f" stroked="f" strokeweight="0">
              <v:textbox style="mso-fit-shape-to-text:t" inset="0,0,0,0">
                <w:txbxContent>
                  <w:p w:rsidR="00DC61D4" w:rsidRDefault="00DC61D4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  <w:p w14:paraId="6C5485F2" w14:textId="77777777" w:rsidR="00DC61D4" w:rsidRDefault="0000000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01A37C3F" w14:textId="77777777" w:rsidR="00DC61D4" w:rsidRDefault="0000000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38"/>
    <w:rsid w:val="00260277"/>
    <w:rsid w:val="00345FD1"/>
    <w:rsid w:val="003532FB"/>
    <w:rsid w:val="00361FD8"/>
    <w:rsid w:val="003B4682"/>
    <w:rsid w:val="0052354B"/>
    <w:rsid w:val="00574C78"/>
    <w:rsid w:val="005E0E87"/>
    <w:rsid w:val="00640CC1"/>
    <w:rsid w:val="00651838"/>
    <w:rsid w:val="00802A2A"/>
    <w:rsid w:val="008A3C2C"/>
    <w:rsid w:val="008C383B"/>
    <w:rsid w:val="008E60A6"/>
    <w:rsid w:val="00930E97"/>
    <w:rsid w:val="0096005C"/>
    <w:rsid w:val="00C3013C"/>
    <w:rsid w:val="00C304CD"/>
    <w:rsid w:val="00D4485D"/>
    <w:rsid w:val="00D90A70"/>
    <w:rsid w:val="00DC61D4"/>
    <w:rsid w:val="00E24669"/>
    <w:rsid w:val="00EB32AD"/>
    <w:rsid w:val="00EE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1FB3"/>
  <w15:docId w15:val="{C86B3977-3488-4FD3-B4BE-2ABFDE88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customStyle="1" w:styleId="Ttulo91">
    <w:name w:val="Título 91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basedOn w:val="Fontepargpadro"/>
    <w:link w:val="Rodap1"/>
    <w:uiPriority w:val="99"/>
    <w:qFormat/>
    <w:rsid w:val="00B722B7"/>
  </w:style>
  <w:style w:type="character" w:customStyle="1" w:styleId="Ttulo9Char">
    <w:name w:val="Título 9 Char"/>
    <w:link w:val="Ttulo91"/>
    <w:qFormat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qFormat/>
    <w:rsid w:val="008E1F8D"/>
    <w:rPr>
      <w:rFonts w:ascii="Courier New" w:hAnsi="Courier New"/>
    </w:rPr>
  </w:style>
  <w:style w:type="character" w:customStyle="1" w:styleId="TextodebaloChar">
    <w:name w:val="Texto de balão Char"/>
    <w:link w:val="Textodebalo"/>
    <w:qFormat/>
    <w:rsid w:val="00E40214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link w:val="TextosemFormataoChar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paragraph" w:styleId="Textodebalo">
    <w:name w:val="Balloon Text"/>
    <w:basedOn w:val="Normal"/>
    <w:link w:val="TextodebaloChar"/>
    <w:qFormat/>
    <w:rsid w:val="00E40214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1"/>
    <w:uiPriority w:val="99"/>
    <w:rsid w:val="00930E97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930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Candida</cp:lastModifiedBy>
  <cp:revision>13</cp:revision>
  <cp:lastPrinted>2025-04-23T14:17:00Z</cp:lastPrinted>
  <dcterms:created xsi:type="dcterms:W3CDTF">2025-04-11T12:44:00Z</dcterms:created>
  <dcterms:modified xsi:type="dcterms:W3CDTF">2025-05-27T12:51:00Z</dcterms:modified>
  <dc:language>pt-BR</dc:language>
</cp:coreProperties>
</file>