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6F2E" w14:textId="77777777" w:rsidR="009E75E4" w:rsidRDefault="009E75E4" w:rsidP="006A4929">
      <w:pP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345FAC6" w14:textId="77777777" w:rsidR="007E7F8B" w:rsidRPr="00771287" w:rsidRDefault="006A4929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22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4EB24736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39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2862AED2" w14:textId="77777777" w:rsidR="007E7F8B" w:rsidRPr="00414414" w:rsidRDefault="007E7F8B" w:rsidP="006A4929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D97DB6" w14:textId="77777777" w:rsidR="007E7F8B" w:rsidRPr="00414414" w:rsidRDefault="00000000" w:rsidP="006A4929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INSTITUI NO CALENDÁRIO OFICIAL DO MUNICÍPIO DE MOGI MIRIM SENDO AGOSTO O MÊS DO PASSEIO CICLÍSTICO, ALUSIVO AO DIA NACIONAL DO CICLISTA, COMEMORADO NO DIA 19 DE AGOSTO. </w:t>
      </w:r>
    </w:p>
    <w:p w14:paraId="6EB89DA2" w14:textId="77777777" w:rsidR="007E7F8B" w:rsidRPr="00414414" w:rsidRDefault="007E7F8B" w:rsidP="006A49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44D0F" w14:textId="77777777" w:rsidR="007E7F8B" w:rsidRPr="00414414" w:rsidRDefault="00000000" w:rsidP="006A4929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5D8D0001" w14:textId="77777777" w:rsidR="007E7F8B" w:rsidRPr="00414414" w:rsidRDefault="007E7F8B" w:rsidP="006A49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6121D" w14:textId="77777777" w:rsidR="006A4929" w:rsidRP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 xml:space="preserve">Art. 1º Fica instituído o mês de </w:t>
      </w:r>
      <w:r>
        <w:rPr>
          <w:rFonts w:ascii="Times New Roman" w:hAnsi="Times New Roman" w:cs="Times New Roman"/>
        </w:rPr>
        <w:t>a</w:t>
      </w:r>
      <w:r w:rsidRPr="006A4929">
        <w:rPr>
          <w:rFonts w:ascii="Times New Roman" w:hAnsi="Times New Roman" w:cs="Times New Roman"/>
        </w:rPr>
        <w:t xml:space="preserve">gosto, o mês do Passeio Ciclístico no </w:t>
      </w:r>
      <w:r>
        <w:rPr>
          <w:rFonts w:ascii="Times New Roman" w:hAnsi="Times New Roman" w:cs="Times New Roman"/>
        </w:rPr>
        <w:t>M</w:t>
      </w:r>
      <w:r w:rsidRPr="006A4929">
        <w:rPr>
          <w:rFonts w:ascii="Times New Roman" w:hAnsi="Times New Roman" w:cs="Times New Roman"/>
        </w:rPr>
        <w:t>unicípio de Mogi Mirim, alusivo ao Dia Nacional do Ciclista, comemorado no dia 19 de agosto</w:t>
      </w:r>
      <w:r>
        <w:rPr>
          <w:rFonts w:ascii="Times New Roman" w:hAnsi="Times New Roman" w:cs="Times New Roman"/>
        </w:rPr>
        <w:t>.</w:t>
      </w:r>
      <w:r w:rsidRPr="006A4929">
        <w:rPr>
          <w:rFonts w:ascii="Times New Roman" w:hAnsi="Times New Roman" w:cs="Times New Roman"/>
        </w:rPr>
        <w:t xml:space="preserve"> </w:t>
      </w:r>
    </w:p>
    <w:p w14:paraId="6C319DA7" w14:textId="77777777" w:rsid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14:paraId="4679F592" w14:textId="77777777" w:rsidR="006A4929" w:rsidRP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>Art. 2</w:t>
      </w:r>
      <w:r>
        <w:rPr>
          <w:rFonts w:ascii="Times New Roman" w:hAnsi="Times New Roman" w:cs="Times New Roman"/>
        </w:rPr>
        <w:t xml:space="preserve">º </w:t>
      </w:r>
      <w:r w:rsidRPr="006A4929">
        <w:rPr>
          <w:rFonts w:ascii="Times New Roman" w:hAnsi="Times New Roman" w:cs="Times New Roman"/>
        </w:rPr>
        <w:t>Estes são os objetivos da instituição do mês comemorativo:</w:t>
      </w:r>
    </w:p>
    <w:p w14:paraId="4FCEBD14" w14:textId="77777777" w:rsid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14:paraId="49387657" w14:textId="77777777" w:rsid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-</w:t>
      </w:r>
      <w:r w:rsidRPr="006A49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A4929">
        <w:rPr>
          <w:rFonts w:ascii="Times New Roman" w:hAnsi="Times New Roman" w:cs="Times New Roman"/>
        </w:rPr>
        <w:t xml:space="preserve">romover passeios ciclísticos no </w:t>
      </w:r>
      <w:r>
        <w:rPr>
          <w:rFonts w:ascii="Times New Roman" w:hAnsi="Times New Roman" w:cs="Times New Roman"/>
        </w:rPr>
        <w:t>M</w:t>
      </w:r>
      <w:r w:rsidRPr="006A4929">
        <w:rPr>
          <w:rFonts w:ascii="Times New Roman" w:hAnsi="Times New Roman" w:cs="Times New Roman"/>
        </w:rPr>
        <w:t>unicípio com objetivo de aumentar a integração entre os ciclistas, tanto de Mogi Mirim como de outras cidades, motivando novos adeptos ao ciclismo como forma de manter uma vida saudável através do exercício físico que a bicicleta proporciona</w:t>
      </w:r>
      <w:r>
        <w:rPr>
          <w:rFonts w:ascii="Times New Roman" w:hAnsi="Times New Roman" w:cs="Times New Roman"/>
        </w:rPr>
        <w:t>;</w:t>
      </w:r>
    </w:p>
    <w:p w14:paraId="1620CBCA" w14:textId="77777777" w:rsidR="006A4929" w:rsidRP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-</w:t>
      </w:r>
      <w:r w:rsidRPr="006A49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A4929">
        <w:rPr>
          <w:rFonts w:ascii="Times New Roman" w:hAnsi="Times New Roman" w:cs="Times New Roman"/>
        </w:rPr>
        <w:t>romover a troca de informações sobre a segurança, prevenção de acidentes, rotas e todos os benefícios que a prática do ciclismo proporciona aos seus praticantes</w:t>
      </w:r>
      <w:r>
        <w:rPr>
          <w:rFonts w:ascii="Times New Roman" w:hAnsi="Times New Roman" w:cs="Times New Roman"/>
        </w:rPr>
        <w:t>;</w:t>
      </w:r>
    </w:p>
    <w:p w14:paraId="0336B23E" w14:textId="05079BAA" w:rsid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 xml:space="preserve">III </w:t>
      </w:r>
      <w:r>
        <w:rPr>
          <w:rFonts w:ascii="Times New Roman" w:hAnsi="Times New Roman" w:cs="Times New Roman"/>
        </w:rPr>
        <w:t>-</w:t>
      </w:r>
      <w:r w:rsidRPr="006A49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6A4929">
        <w:rPr>
          <w:rFonts w:ascii="Times New Roman" w:hAnsi="Times New Roman" w:cs="Times New Roman"/>
        </w:rPr>
        <w:t>iscutir com o Poder Público sobre a utilização, manutenção, ampliação e sinalização das ciclofaixas</w:t>
      </w:r>
      <w:r>
        <w:rPr>
          <w:rFonts w:ascii="Times New Roman" w:hAnsi="Times New Roman" w:cs="Times New Roman"/>
        </w:rPr>
        <w:t>;</w:t>
      </w:r>
    </w:p>
    <w:p w14:paraId="6460AE4B" w14:textId="77777777" w:rsid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 xml:space="preserve">IV </w:t>
      </w:r>
      <w:r>
        <w:rPr>
          <w:rFonts w:ascii="Times New Roman" w:hAnsi="Times New Roman" w:cs="Times New Roman"/>
        </w:rPr>
        <w:t>- p</w:t>
      </w:r>
      <w:r w:rsidRPr="006A4929">
        <w:rPr>
          <w:rFonts w:ascii="Times New Roman" w:hAnsi="Times New Roman" w:cs="Times New Roman"/>
        </w:rPr>
        <w:t>romover campanhas educativas no sentido de divulgar os benefícios que a bicicleta oferece de forma saudável, além de reflexões sobre os direitos e deveres dos ciclistas, já que a bicicleta se transformou em um meio de transporte muito importante para milhares de pessoas, inclusive para o lazer, esporte, turismo e trabalho.</w:t>
      </w:r>
    </w:p>
    <w:p w14:paraId="6C0B4ECF" w14:textId="77777777" w:rsidR="006A4929" w:rsidRPr="006A4929" w:rsidRDefault="006A4929" w:rsidP="006A4929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14:paraId="08DB4AB2" w14:textId="77777777" w:rsidR="007E7F8B" w:rsidRPr="00414414" w:rsidRDefault="006A4929" w:rsidP="006A4929">
      <w:pPr>
        <w:pStyle w:val="Standard"/>
        <w:ind w:firstLine="709"/>
        <w:rPr>
          <w:rFonts w:ascii="Times New Roman" w:hAnsi="Times New Roman" w:cs="Times New Roman"/>
        </w:rPr>
      </w:pPr>
      <w:r w:rsidRPr="006A4929">
        <w:rPr>
          <w:rFonts w:ascii="Times New Roman" w:hAnsi="Times New Roman" w:cs="Times New Roman"/>
        </w:rPr>
        <w:t>Art. 3</w:t>
      </w:r>
      <w:r>
        <w:rPr>
          <w:rFonts w:ascii="Times New Roman" w:hAnsi="Times New Roman" w:cs="Times New Roman"/>
        </w:rPr>
        <w:t>º</w:t>
      </w:r>
      <w:r w:rsidRPr="006A4929">
        <w:rPr>
          <w:rFonts w:ascii="Times New Roman" w:hAnsi="Times New Roman" w:cs="Times New Roman"/>
        </w:rPr>
        <w:t xml:space="preserve"> Revogam-se as disposições em contrário.</w:t>
      </w:r>
    </w:p>
    <w:p w14:paraId="5FCD4CEE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620D1E20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24 de junho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2C499F65" w14:textId="77777777" w:rsidR="00334E57" w:rsidRPr="00414414" w:rsidRDefault="00334E57" w:rsidP="006A4929">
      <w:pPr>
        <w:rPr>
          <w:rFonts w:ascii="Times New Roman" w:hAnsi="Times New Roman" w:cs="Times New Roman"/>
          <w:b/>
          <w:sz w:val="24"/>
          <w:szCs w:val="24"/>
        </w:rPr>
      </w:pPr>
    </w:p>
    <w:p w14:paraId="1F74C381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D7CEF3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1CF242DD" w14:textId="77777777" w:rsidR="00771287" w:rsidRPr="00771287" w:rsidRDefault="00771287" w:rsidP="006A4929">
      <w:pPr>
        <w:rPr>
          <w:rFonts w:ascii="Times New Roman" w:hAnsi="Times New Roman" w:cs="Times New Roman"/>
          <w:b/>
          <w:sz w:val="24"/>
          <w:szCs w:val="24"/>
        </w:rPr>
      </w:pPr>
    </w:p>
    <w:p w14:paraId="14FBD40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C00FB4A" w14:textId="77777777" w:rsidR="00771287" w:rsidRPr="00771287" w:rsidRDefault="00000000" w:rsidP="006A492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CB4FFF3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6CC04B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VEREADORA DANIELLA GONÇALVES DE AMO</w:t>
      </w:r>
      <w:r w:rsidR="006A4929">
        <w:rPr>
          <w:rFonts w:ascii="Times New Roman" w:hAnsi="Times New Roman" w:cs="Times New Roman"/>
          <w:b/>
          <w:sz w:val="24"/>
          <w:szCs w:val="24"/>
        </w:rPr>
        <w:t>Ê</w:t>
      </w:r>
      <w:r w:rsidRPr="00771287">
        <w:rPr>
          <w:rFonts w:ascii="Times New Roman" w:hAnsi="Times New Roman" w:cs="Times New Roman"/>
          <w:b/>
          <w:sz w:val="24"/>
          <w:szCs w:val="24"/>
        </w:rPr>
        <w:t xml:space="preserve">DO CAMPOS </w:t>
      </w:r>
    </w:p>
    <w:p w14:paraId="0BDDA8A4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19B4C0E" w14:textId="77777777" w:rsidR="00771287" w:rsidRPr="00771287" w:rsidRDefault="00771287" w:rsidP="006A4929">
      <w:pPr>
        <w:rPr>
          <w:rFonts w:ascii="Times New Roman" w:hAnsi="Times New Roman" w:cs="Times New Roman"/>
          <w:b/>
          <w:sz w:val="24"/>
          <w:szCs w:val="24"/>
        </w:rPr>
      </w:pPr>
    </w:p>
    <w:p w14:paraId="4DC1A2E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1894693E" w14:textId="77777777" w:rsidR="00771287" w:rsidRPr="00771287" w:rsidRDefault="00000000" w:rsidP="006A492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10962EC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8CD45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71BBF8B5" w14:textId="77777777" w:rsidR="00334E57" w:rsidRPr="00414414" w:rsidRDefault="00000000" w:rsidP="006A492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3411A95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3A5B673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6A4929">
        <w:rPr>
          <w:rFonts w:ascii="Times New Roman" w:eastAsia="MS Mincho" w:hAnsi="Times New Roman" w:cs="Times New Roman"/>
          <w:b/>
          <w:sz w:val="20"/>
          <w:szCs w:val="20"/>
        </w:rPr>
        <w:t xml:space="preserve"> 22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075517F9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6A4929">
        <w:rPr>
          <w:rFonts w:ascii="Times New Roman" w:eastAsia="MS Mincho" w:hAnsi="Times New Roman" w:cs="Times New Roman"/>
          <w:b/>
          <w:sz w:val="20"/>
          <w:szCs w:val="20"/>
        </w:rPr>
        <w:t>Vereador Cinoê Duzo</w:t>
      </w:r>
    </w:p>
    <w:sectPr w:rsidR="00207677" w:rsidRPr="00091E83" w:rsidSect="006A4929">
      <w:headerReference w:type="default" r:id="rId6"/>
      <w:pgSz w:w="11906" w:h="16838"/>
      <w:pgMar w:top="170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8917" w14:textId="77777777" w:rsidR="007F0388" w:rsidRDefault="007F0388">
      <w:r>
        <w:separator/>
      </w:r>
    </w:p>
  </w:endnote>
  <w:endnote w:type="continuationSeparator" w:id="0">
    <w:p w14:paraId="199AF83D" w14:textId="77777777" w:rsidR="007F0388" w:rsidRDefault="007F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B879" w14:textId="77777777" w:rsidR="007F0388" w:rsidRDefault="007F0388">
      <w:r>
        <w:separator/>
      </w:r>
    </w:p>
  </w:footnote>
  <w:footnote w:type="continuationSeparator" w:id="0">
    <w:p w14:paraId="7092015B" w14:textId="77777777" w:rsidR="007F0388" w:rsidRDefault="007F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8F44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06C2E440" wp14:editId="7DBB283D">
          <wp:extent cx="1036320" cy="754380"/>
          <wp:effectExtent l="0" t="0" r="0" b="0"/>
          <wp:docPr id="247715288" name="Imagem 24771528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6444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FFD5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215EF8E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7E94005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0EDDD6B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C0CC5"/>
    <w:rsid w:val="003F4948"/>
    <w:rsid w:val="003F766B"/>
    <w:rsid w:val="00414414"/>
    <w:rsid w:val="00446F00"/>
    <w:rsid w:val="004F0784"/>
    <w:rsid w:val="00520F7E"/>
    <w:rsid w:val="00594412"/>
    <w:rsid w:val="00665EB0"/>
    <w:rsid w:val="00691D72"/>
    <w:rsid w:val="00697F7F"/>
    <w:rsid w:val="006A4929"/>
    <w:rsid w:val="006B6423"/>
    <w:rsid w:val="00762418"/>
    <w:rsid w:val="00771287"/>
    <w:rsid w:val="00787A2A"/>
    <w:rsid w:val="007E7F8B"/>
    <w:rsid w:val="007F0388"/>
    <w:rsid w:val="00850979"/>
    <w:rsid w:val="00855D59"/>
    <w:rsid w:val="008903A1"/>
    <w:rsid w:val="009975A1"/>
    <w:rsid w:val="009E75E4"/>
    <w:rsid w:val="00A422CC"/>
    <w:rsid w:val="00A906D8"/>
    <w:rsid w:val="00AB5A74"/>
    <w:rsid w:val="00BA12A6"/>
    <w:rsid w:val="00C32D95"/>
    <w:rsid w:val="00E43F9F"/>
    <w:rsid w:val="00E574D0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8719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6A4929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2025-06-24T13:02:00Z</dcterms:modified>
</cp:coreProperties>
</file>