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838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87903D" wp14:editId="39B540D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71226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3412C4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64C3A0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15/08/2025</w:t>
                            </w:r>
                          </w:p>
                          <w:p w14:paraId="355A9B5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00579E5" w14:textId="24CCF5A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53D4F" w:rsidRPr="00153D4F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  <w:r w:rsidR="00153D4F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153D4F" w:rsidRPr="00153D4F">
                              <w:rPr>
                                <w:b/>
                                <w:bCs/>
                                <w:lang w:val="pt-BR"/>
                              </w:rPr>
                              <w:t>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7903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471226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3412C4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64C3A0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15/08/2025</w:t>
                      </w:r>
                    </w:p>
                    <w:p w14:paraId="355A9B5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00579E5" w14:textId="24CCF5A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53D4F" w:rsidRPr="00153D4F">
                        <w:rPr>
                          <w:b/>
                          <w:bCs/>
                          <w:lang w:val="pt-BR"/>
                        </w:rPr>
                        <w:t>29</w:t>
                      </w:r>
                      <w:r w:rsidR="00153D4F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153D4F" w:rsidRPr="00153D4F">
                        <w:rPr>
                          <w:b/>
                          <w:bCs/>
                          <w:lang w:val="pt-BR"/>
                        </w:rPr>
                        <w:t>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43E6E" wp14:editId="615BFE1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8989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76844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3BDAFD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0EFA2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A0B053" w14:textId="00E9236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3D4F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843E6E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38989C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E76844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3BDAFD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0EFA2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A0B053" w14:textId="00E9236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53D4F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CDDC36" w14:textId="77777777" w:rsidR="00FE0B4E" w:rsidRDefault="00FE0B4E"/>
    <w:p w14:paraId="4285DB5C" w14:textId="77777777" w:rsidR="00FE0B4E" w:rsidRDefault="00FE0B4E"/>
    <w:p w14:paraId="243D26CD" w14:textId="77777777" w:rsidR="00FE0B4E" w:rsidRDefault="00FE0B4E"/>
    <w:p w14:paraId="590639CC" w14:textId="77777777" w:rsidR="00FE0B4E" w:rsidRDefault="00FE0B4E"/>
    <w:p w14:paraId="5EE43135" w14:textId="77777777" w:rsidR="00FE0B4E" w:rsidRDefault="00FE0B4E"/>
    <w:p w14:paraId="73409FE2" w14:textId="77777777" w:rsidR="00FE0B4E" w:rsidRDefault="00FE0B4E"/>
    <w:p w14:paraId="114294F2" w14:textId="77777777" w:rsidR="00FE0B4E" w:rsidRDefault="00FE0B4E"/>
    <w:p w14:paraId="4258B4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09DFE" wp14:editId="6129CBA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7086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DA0C54" w14:textId="07E3CDE7" w:rsidR="00F907DB" w:rsidRPr="00153D4F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153D4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3D4F" w:rsidRPr="00153D4F">
                              <w:rPr>
                                <w:b/>
                                <w:bCs/>
                                <w:lang w:val="pt-BR"/>
                              </w:rPr>
                              <w:t>35 DE 14/08/2025</w:t>
                            </w:r>
                          </w:p>
                          <w:p w14:paraId="1417C14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5E23D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92F782" w14:textId="00DC24F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53D4F">
                              <w:rPr>
                                <w:b/>
                                <w:bCs/>
                                <w:lang w:val="pt-BR"/>
                              </w:rPr>
                              <w:t>35 DE 14/08/2025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09DF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97086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DA0C54" w14:textId="07E3CDE7" w:rsidR="00F907DB" w:rsidRPr="00153D4F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153D4F">
                        <w:rPr>
                          <w:lang w:val="pt-BR"/>
                        </w:rPr>
                        <w:t xml:space="preserve"> </w:t>
                      </w:r>
                      <w:r w:rsidR="00153D4F" w:rsidRPr="00153D4F">
                        <w:rPr>
                          <w:b/>
                          <w:bCs/>
                          <w:lang w:val="pt-BR"/>
                        </w:rPr>
                        <w:t>35 DE 14/08/2025</w:t>
                      </w:r>
                    </w:p>
                    <w:p w14:paraId="1417C14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5E23D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C92F782" w14:textId="00DC24F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53D4F">
                        <w:rPr>
                          <w:b/>
                          <w:bCs/>
                          <w:lang w:val="pt-BR"/>
                        </w:rPr>
                        <w:t>35 DE 14/08/2025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1148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5955D" wp14:editId="08EFDB4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E11F4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578B4F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C4267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A04E49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8C37A7C" w14:textId="14159CA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53D4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75955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6E11F4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578B4F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2C4267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A04E49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8C37A7C" w14:textId="14159CA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53D4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267474" w14:textId="77777777" w:rsidR="00FE0B4E" w:rsidRDefault="00FE0B4E"/>
    <w:p w14:paraId="684E31E6" w14:textId="77777777" w:rsidR="00FE0B4E" w:rsidRDefault="00FE0B4E"/>
    <w:p w14:paraId="1ADD2165" w14:textId="77777777" w:rsidR="00FE0B4E" w:rsidRDefault="00FE0B4E"/>
    <w:p w14:paraId="3056D531" w14:textId="77777777" w:rsidR="00FE0B4E" w:rsidRDefault="00FE0B4E"/>
    <w:p w14:paraId="0E3D86CE" w14:textId="77777777" w:rsidR="00FE0B4E" w:rsidRDefault="00FE0B4E"/>
    <w:p w14:paraId="696943AE" w14:textId="77777777" w:rsidR="00FE0B4E" w:rsidRDefault="00FE0B4E"/>
    <w:p w14:paraId="065668EB" w14:textId="77777777" w:rsidR="00FE0B4E" w:rsidRDefault="00FE0B4E"/>
    <w:p w14:paraId="3C03B8C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BB884E" wp14:editId="596918E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3B2D79" w14:textId="3CDE54A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53D4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98/2025</w:t>
                            </w:r>
                          </w:p>
                          <w:p w14:paraId="2E4C4CC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2A559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B884E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93B2D79" w14:textId="3CDE54A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53D4F" w:rsidRPr="00B75701">
                        <w:rPr>
                          <w:b/>
                          <w:bCs/>
                          <w:lang w:val="pt-BR"/>
                        </w:rPr>
                        <w:t>PROJETO DE LEI Nº 98/2025</w:t>
                      </w:r>
                    </w:p>
                    <w:p w14:paraId="2E4C4CC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02A559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D41649" w14:textId="77777777" w:rsidR="006002A3" w:rsidRDefault="006002A3" w:rsidP="0051227D"/>
    <w:p w14:paraId="6467DB9D" w14:textId="77777777" w:rsidR="005B4199" w:rsidRDefault="005B4199" w:rsidP="0051227D"/>
    <w:p w14:paraId="7F6101D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ED9729" wp14:editId="48CCC4A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28BDE3" w14:textId="33F32F5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ED9729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328BDE3" w14:textId="33F32F5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911702" w14:textId="77777777" w:rsidR="00FE0B4E" w:rsidRDefault="00FE0B4E"/>
    <w:p w14:paraId="242C89A9" w14:textId="77777777" w:rsidR="00FE0B4E" w:rsidRDefault="00FE0B4E"/>
    <w:p w14:paraId="5BA9DB61" w14:textId="77777777" w:rsidR="00FE0B4E" w:rsidRDefault="00FE0B4E"/>
    <w:p w14:paraId="1E5200EA" w14:textId="77777777" w:rsidR="00FE0B4E" w:rsidRDefault="00FE0B4E"/>
    <w:p w14:paraId="4AF9E155" w14:textId="77777777" w:rsidR="00FE0B4E" w:rsidRDefault="00FE0B4E"/>
    <w:p w14:paraId="6F4648ED" w14:textId="77777777" w:rsidR="00FE0B4E" w:rsidRDefault="00FE0B4E" w:rsidP="00C34181">
      <w:pPr>
        <w:tabs>
          <w:tab w:val="left" w:pos="142"/>
        </w:tabs>
      </w:pPr>
    </w:p>
    <w:p w14:paraId="76689E2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A2174E" wp14:editId="4F65123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364ED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7CBFB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6D3AF5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1F9761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A351F8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A2174E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4364ED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27CBFB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6D3AF5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1F9761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A351F8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8534B" wp14:editId="6A204E7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C4D62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CELEBRAR CONTRATO DE CONCESSÃO ADMINISTRATIVA DE USO DE BEM IMÓVEL DE SUA PROPRIEDADE, A TÍTULO GRATUITO E POR PRAZO DETERMINADO, COM A BANDA MUSICAL LYRA MOJIMIRIANA,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8534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1C4D62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CELEBRAR CONTRATO DE CONCESSÃO ADMINISTRATIVA DE USO DE BEM IMÓVEL DE SUA PROPRIEDADE, A TÍTULO GRATUITO E POR PRAZO DETERMINADO, COM A BANDA MUSICAL LYRA MOJIMIRIANA,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1632" w14:textId="77777777" w:rsidR="00E26831" w:rsidRDefault="00E26831">
      <w:r>
        <w:separator/>
      </w:r>
    </w:p>
  </w:endnote>
  <w:endnote w:type="continuationSeparator" w:id="0">
    <w:p w14:paraId="4B56BDCB" w14:textId="77777777" w:rsidR="00E26831" w:rsidRDefault="00E2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E45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9B38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BA4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202B" w14:textId="77777777" w:rsidR="00E26831" w:rsidRDefault="00E26831">
      <w:r>
        <w:separator/>
      </w:r>
    </w:p>
  </w:footnote>
  <w:footnote w:type="continuationSeparator" w:id="0">
    <w:p w14:paraId="6633FEA2" w14:textId="77777777" w:rsidR="00E26831" w:rsidRDefault="00E2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E13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6F4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483C55" wp14:editId="6E3F4BD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7368F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143/2025</w:t>
                          </w:r>
                        </w:p>
                        <w:p w14:paraId="188F40D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83C5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A7368FB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143/2025</w:t>
                    </w:r>
                  </w:p>
                  <w:p w14:paraId="188F40D3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D4E45F7" wp14:editId="0EDECD2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3DF77B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F00C82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C0A5E3F" w14:textId="77777777" w:rsidR="00FE0B4E" w:rsidRDefault="00000000">
    <w:pPr>
      <w:pStyle w:val="Cabealho"/>
    </w:pPr>
    <w:r>
      <w:tab/>
    </w:r>
    <w:r>
      <w:tab/>
    </w:r>
  </w:p>
  <w:p w14:paraId="44CE82E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FF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53D4F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26831"/>
    <w:rsid w:val="00E42E24"/>
    <w:rsid w:val="00EE0DA2"/>
    <w:rsid w:val="00EF6DC8"/>
    <w:rsid w:val="00F01FAF"/>
    <w:rsid w:val="00F30737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65D7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2025-08-15T13:04:00Z</dcterms:modified>
</cp:coreProperties>
</file>