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4D9B8FF4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11704B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="00A5707F">
        <w:rPr>
          <w:rFonts w:asciiTheme="minorHAnsi" w:hAnsiTheme="minorHAnsi" w:cstheme="minorHAnsi"/>
          <w:b/>
          <w:sz w:val="28"/>
          <w:szCs w:val="28"/>
          <w:u w:val="single"/>
        </w:rPr>
        <w:t>130</w:t>
      </w:r>
      <w:r w:rsidR="0011704B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:rsidP="0016069E" w14:paraId="0CEAEF5E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4D61D773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</w:t>
      </w:r>
      <w:r w:rsidR="00A5707F">
        <w:rPr>
          <w:rFonts w:asciiTheme="minorHAnsi" w:hAnsiTheme="minorHAnsi" w:cstheme="minorHAnsi"/>
          <w:sz w:val="24"/>
          <w:szCs w:val="24"/>
        </w:rPr>
        <w:t>88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11704B">
        <w:rPr>
          <w:rFonts w:asciiTheme="minorHAnsi" w:hAnsiTheme="minorHAnsi" w:cstheme="minorHAnsi"/>
          <w:sz w:val="24"/>
          <w:szCs w:val="24"/>
        </w:rPr>
        <w:t>o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</w:t>
      </w:r>
      <w:r w:rsidR="00A5707F">
        <w:rPr>
          <w:rFonts w:asciiTheme="minorHAnsi" w:hAnsiTheme="minorHAnsi" w:cstheme="minorHAnsi"/>
          <w:sz w:val="24"/>
          <w:szCs w:val="24"/>
        </w:rPr>
        <w:t xml:space="preserve">Marcos </w:t>
      </w:r>
      <w:r w:rsidR="00A5707F">
        <w:rPr>
          <w:rFonts w:asciiTheme="minorHAnsi" w:hAnsiTheme="minorHAnsi" w:cstheme="minorHAnsi"/>
          <w:sz w:val="24"/>
          <w:szCs w:val="24"/>
        </w:rPr>
        <w:t>Antonio</w:t>
      </w:r>
      <w:r w:rsidR="00A5707F">
        <w:rPr>
          <w:rFonts w:asciiTheme="minorHAnsi" w:hAnsiTheme="minorHAnsi" w:cstheme="minorHAnsi"/>
          <w:sz w:val="24"/>
          <w:szCs w:val="24"/>
        </w:rPr>
        <w:t xml:space="preserve"> Franco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3C7CAC" w:rsidP="003C7CAC" w14:paraId="0FF08408" w14:textId="329F0363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nº  </w:t>
      </w:r>
      <w:r w:rsidR="00A5707F">
        <w:rPr>
          <w:rFonts w:asciiTheme="minorHAnsi" w:hAnsiTheme="minorHAnsi" w:cstheme="minorHAnsi"/>
          <w:color w:val="000000"/>
          <w:sz w:val="24"/>
          <w:szCs w:val="24"/>
        </w:rPr>
        <w:t>88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5707F">
        <w:rPr>
          <w:rFonts w:asciiTheme="minorHAnsi" w:hAnsiTheme="minorHAnsi" w:cstheme="minorHAnsi"/>
          <w:color w:val="000000"/>
          <w:sz w:val="24"/>
          <w:szCs w:val="24"/>
        </w:rPr>
        <w:t xml:space="preserve"> onde </w:t>
      </w:r>
      <w:r w:rsidRPr="00A5707F" w:rsidR="00A5707F">
        <w:t xml:space="preserve"> </w:t>
      </w:r>
      <w:r w:rsidRPr="00A5707F" w:rsidR="00A5707F">
        <w:rPr>
          <w:rFonts w:asciiTheme="minorHAnsi" w:hAnsiTheme="minorHAnsi" w:cstheme="minorHAnsi"/>
          <w:color w:val="000000"/>
          <w:sz w:val="24"/>
          <w:szCs w:val="24"/>
        </w:rPr>
        <w:t xml:space="preserve">“FICA CONSIDERADA COMO PATRIMÔNIO HISTÓRICO E CULTURAL, DE NATUREZA IMATERIAL DO MUNICÍPIO DE MOGI MIRIM A DUPLA SERTANEJA “ MOGIANO &amp; MOGIANINHO”.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ria d</w:t>
      </w:r>
      <w:r w:rsidR="0011704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nobre vereador </w:t>
      </w:r>
      <w:r w:rsidR="0011704B">
        <w:rPr>
          <w:rFonts w:asciiTheme="minorHAnsi" w:hAnsiTheme="minorHAnsi" w:cstheme="minorHAnsi"/>
          <w:sz w:val="24"/>
          <w:szCs w:val="24"/>
        </w:rPr>
        <w:t>M</w:t>
      </w:r>
      <w:r w:rsidR="00A5707F">
        <w:rPr>
          <w:rFonts w:asciiTheme="minorHAnsi" w:hAnsiTheme="minorHAnsi" w:cstheme="minorHAnsi"/>
          <w:sz w:val="24"/>
          <w:szCs w:val="24"/>
        </w:rPr>
        <w:t xml:space="preserve">arcos </w:t>
      </w:r>
      <w:r w:rsidR="00A5707F">
        <w:rPr>
          <w:rFonts w:asciiTheme="minorHAnsi" w:hAnsiTheme="minorHAnsi" w:cstheme="minorHAnsi"/>
          <w:sz w:val="24"/>
          <w:szCs w:val="24"/>
        </w:rPr>
        <w:t>Antonio</w:t>
      </w:r>
      <w:r w:rsidR="00A5707F">
        <w:rPr>
          <w:rFonts w:asciiTheme="minorHAnsi" w:hAnsiTheme="minorHAnsi" w:cstheme="minorHAnsi"/>
          <w:sz w:val="24"/>
          <w:szCs w:val="24"/>
        </w:rPr>
        <w:t xml:space="preserve"> Franco</w:t>
      </w:r>
      <w:r w:rsidR="0011704B">
        <w:rPr>
          <w:rFonts w:asciiTheme="minorHAnsi" w:hAnsiTheme="minorHAnsi" w:cstheme="minorHAnsi"/>
          <w:sz w:val="24"/>
          <w:szCs w:val="24"/>
        </w:rPr>
        <w:t>.</w:t>
      </w:r>
    </w:p>
    <w:p w:rsidR="00A5707F" w:rsidRPr="00A5707F" w:rsidP="00A5707F" w14:paraId="21B86FE1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707F">
        <w:rPr>
          <w:rFonts w:asciiTheme="minorHAnsi" w:hAnsiTheme="minorHAnsi" w:cstheme="minorHAnsi"/>
          <w:sz w:val="24"/>
          <w:szCs w:val="24"/>
        </w:rPr>
        <w:t xml:space="preserve">A presente proposição tem por finalidade reconhecer a dupla sertaneja </w:t>
      </w:r>
      <w:r w:rsidRPr="00A5707F">
        <w:rPr>
          <w:rFonts w:asciiTheme="minorHAnsi" w:hAnsiTheme="minorHAnsi" w:cstheme="minorHAnsi"/>
          <w:b/>
          <w:bCs/>
          <w:sz w:val="24"/>
          <w:szCs w:val="24"/>
        </w:rPr>
        <w:t xml:space="preserve">Mogiano e </w:t>
      </w:r>
      <w:r w:rsidRPr="00A5707F">
        <w:rPr>
          <w:rFonts w:asciiTheme="minorHAnsi" w:hAnsiTheme="minorHAnsi" w:cstheme="minorHAnsi"/>
          <w:b/>
          <w:bCs/>
          <w:sz w:val="24"/>
          <w:szCs w:val="24"/>
        </w:rPr>
        <w:t>Mogianinho</w:t>
      </w:r>
      <w:r w:rsidRPr="00A5707F">
        <w:rPr>
          <w:rFonts w:asciiTheme="minorHAnsi" w:hAnsiTheme="minorHAnsi" w:cstheme="minorHAnsi"/>
          <w:sz w:val="24"/>
          <w:szCs w:val="24"/>
        </w:rPr>
        <w:t xml:space="preserve"> como </w:t>
      </w:r>
      <w:r w:rsidRPr="00A5707F">
        <w:rPr>
          <w:rFonts w:asciiTheme="minorHAnsi" w:hAnsiTheme="minorHAnsi" w:cstheme="minorHAnsi"/>
          <w:b/>
          <w:bCs/>
          <w:sz w:val="24"/>
          <w:szCs w:val="24"/>
        </w:rPr>
        <w:t>patrimônio histórico e cultural de natureza imaterial</w:t>
      </w:r>
      <w:r w:rsidRPr="00A5707F">
        <w:rPr>
          <w:rFonts w:asciiTheme="minorHAnsi" w:hAnsiTheme="minorHAnsi" w:cstheme="minorHAnsi"/>
          <w:sz w:val="24"/>
          <w:szCs w:val="24"/>
        </w:rPr>
        <w:t xml:space="preserve"> do município de </w:t>
      </w:r>
      <w:r w:rsidRPr="00A5707F">
        <w:rPr>
          <w:rFonts w:asciiTheme="minorHAnsi" w:hAnsiTheme="minorHAnsi" w:cstheme="minorHAnsi"/>
          <w:b/>
          <w:bCs/>
          <w:sz w:val="24"/>
          <w:szCs w:val="24"/>
        </w:rPr>
        <w:t>Mogi Mirim</w:t>
      </w:r>
      <w:r w:rsidRPr="00A5707F">
        <w:rPr>
          <w:rFonts w:asciiTheme="minorHAnsi" w:hAnsiTheme="minorHAnsi" w:cstheme="minorHAnsi"/>
          <w:sz w:val="24"/>
          <w:szCs w:val="24"/>
        </w:rPr>
        <w:t>, em razão da relevância de sua contribuição artística, cultural e social ao longo das últimas décadas.</w:t>
      </w:r>
    </w:p>
    <w:p w:rsidR="00A5707F" w:rsidRPr="00A5707F" w:rsidP="00A5707F" w14:paraId="3BA8C6D5" w14:textId="4925B9F3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707F">
        <w:rPr>
          <w:rFonts w:asciiTheme="minorHAnsi" w:hAnsiTheme="minorHAnsi" w:cstheme="minorHAnsi"/>
          <w:sz w:val="24"/>
          <w:szCs w:val="24"/>
        </w:rPr>
        <w:t xml:space="preserve">Formada por artistas nascidos em Mogi Mirim, a dupla Mogiano e </w:t>
      </w:r>
      <w:r w:rsidRPr="00A5707F">
        <w:rPr>
          <w:rFonts w:asciiTheme="minorHAnsi" w:hAnsiTheme="minorHAnsi" w:cstheme="minorHAnsi"/>
          <w:sz w:val="24"/>
          <w:szCs w:val="24"/>
        </w:rPr>
        <w:t>Mogianinho</w:t>
      </w:r>
      <w:r w:rsidRPr="00A5707F">
        <w:rPr>
          <w:rFonts w:asciiTheme="minorHAnsi" w:hAnsiTheme="minorHAnsi" w:cstheme="minorHAnsi"/>
          <w:sz w:val="24"/>
          <w:szCs w:val="24"/>
        </w:rPr>
        <w:t xml:space="preserve"> consolidou-se como uma das mais representativas expressões da música sertaneja de raiz, mantendo viva a tradição caipira, típica do interior paulista. Suas composições, apresentações e gravações retratam valores, histórias e vivências do povo do campo, reforçando a identidade cultural da nossa cidade.</w:t>
      </w:r>
    </w:p>
    <w:p w:rsidR="00A5707F" w:rsidRPr="00A5707F" w:rsidP="00A5707F" w14:paraId="54E0A6C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707F">
        <w:rPr>
          <w:rFonts w:asciiTheme="minorHAnsi" w:hAnsiTheme="minorHAnsi" w:cstheme="minorHAnsi"/>
          <w:sz w:val="24"/>
          <w:szCs w:val="24"/>
        </w:rPr>
        <w:t xml:space="preserve">Mais do que intérpretes, </w:t>
      </w:r>
      <w:r w:rsidRPr="00A5707F">
        <w:rPr>
          <w:rFonts w:asciiTheme="minorHAnsi" w:hAnsiTheme="minorHAnsi" w:cstheme="minorHAnsi"/>
          <w:sz w:val="24"/>
          <w:szCs w:val="24"/>
        </w:rPr>
        <w:t>Mogiano</w:t>
      </w:r>
      <w:r w:rsidRPr="00A5707F">
        <w:rPr>
          <w:rFonts w:asciiTheme="minorHAnsi" w:hAnsiTheme="minorHAnsi" w:cstheme="minorHAnsi"/>
          <w:sz w:val="24"/>
          <w:szCs w:val="24"/>
        </w:rPr>
        <w:t xml:space="preserve"> e </w:t>
      </w:r>
      <w:r w:rsidRPr="00A5707F">
        <w:rPr>
          <w:rFonts w:asciiTheme="minorHAnsi" w:hAnsiTheme="minorHAnsi" w:cstheme="minorHAnsi"/>
          <w:sz w:val="24"/>
          <w:szCs w:val="24"/>
        </w:rPr>
        <w:t>Mogianinho</w:t>
      </w:r>
      <w:r w:rsidRPr="00A5707F">
        <w:rPr>
          <w:rFonts w:asciiTheme="minorHAnsi" w:hAnsiTheme="minorHAnsi" w:cstheme="minorHAnsi"/>
          <w:sz w:val="24"/>
          <w:szCs w:val="24"/>
        </w:rPr>
        <w:t xml:space="preserve"> tornaram-se verdadeiros embaixadores culturais de Mogi Mirim, levando o nome do município para além de suas fronteiras, sempre com orgulho e autenticidade. Ao longo de sua carreira, a dupla participou de diversos festivais, programas de rádio e televisão, e eventos culturais, sempre promovendo a música sertaneja e exaltando suas origens.</w:t>
      </w:r>
    </w:p>
    <w:p w:rsidR="00A5707F" w:rsidRPr="00A5707F" w:rsidP="00A5707F" w14:paraId="496B127C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707F">
        <w:rPr>
          <w:rFonts w:asciiTheme="minorHAnsi" w:hAnsiTheme="minorHAnsi" w:cstheme="minorHAnsi"/>
          <w:sz w:val="24"/>
          <w:szCs w:val="24"/>
        </w:rPr>
        <w:t xml:space="preserve">O reconhecimento como patrimônio imaterial é uma forma de preservar e valorizar essa rica trajetória, que integra a memória coletiva do povo </w:t>
      </w:r>
      <w:r w:rsidRPr="00A5707F">
        <w:rPr>
          <w:rFonts w:asciiTheme="minorHAnsi" w:hAnsiTheme="minorHAnsi" w:cstheme="minorHAnsi"/>
          <w:sz w:val="24"/>
          <w:szCs w:val="24"/>
        </w:rPr>
        <w:t>mogimiriano</w:t>
      </w:r>
      <w:r w:rsidRPr="00A5707F">
        <w:rPr>
          <w:rFonts w:asciiTheme="minorHAnsi" w:hAnsiTheme="minorHAnsi" w:cstheme="minorHAnsi"/>
          <w:sz w:val="24"/>
          <w:szCs w:val="24"/>
        </w:rPr>
        <w:t xml:space="preserve">. A cultura imaterial se manifesta por meio de saberes, modos de fazer, celebrações e expressões artísticas transmitidas de geração em geração — e a obra de Mogiano e </w:t>
      </w:r>
      <w:r w:rsidRPr="00A5707F">
        <w:rPr>
          <w:rFonts w:asciiTheme="minorHAnsi" w:hAnsiTheme="minorHAnsi" w:cstheme="minorHAnsi"/>
          <w:sz w:val="24"/>
          <w:szCs w:val="24"/>
        </w:rPr>
        <w:t>Mogianinho</w:t>
      </w:r>
      <w:r w:rsidRPr="00A5707F">
        <w:rPr>
          <w:rFonts w:asciiTheme="minorHAnsi" w:hAnsiTheme="minorHAnsi" w:cstheme="minorHAnsi"/>
          <w:sz w:val="24"/>
          <w:szCs w:val="24"/>
        </w:rPr>
        <w:t xml:space="preserve"> é um claro exemplo disso.</w:t>
      </w:r>
    </w:p>
    <w:p w:rsidR="00A5707F" w:rsidRPr="00A5707F" w:rsidP="00A5707F" w14:paraId="2BB0F1FE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707F">
        <w:rPr>
          <w:rFonts w:asciiTheme="minorHAnsi" w:hAnsiTheme="minorHAnsi" w:cstheme="minorHAnsi"/>
          <w:sz w:val="24"/>
          <w:szCs w:val="24"/>
        </w:rPr>
        <w:t>Ao declarar a dupla como patrimônio histórico e cultural de natureza imaterial, o município de Mogi Mirim reafirma seu compromisso com a valorização da cultura popular, com a preservação da identidade local e com o respeito àqueles que, por meio da arte, contribuíram para enriquecer nossa história.</w:t>
      </w:r>
    </w:p>
    <w:p w:rsidR="00A5707F" w:rsidP="0000717D" w14:paraId="454F6E8D" w14:textId="218B74A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707F">
        <w:rPr>
          <w:rFonts w:asciiTheme="minorHAnsi" w:hAnsiTheme="minorHAnsi" w:cstheme="minorHAnsi"/>
          <w:sz w:val="24"/>
          <w:szCs w:val="24"/>
        </w:rPr>
        <w:t xml:space="preserve">Dessa forma, submetemos esta proposição à apreciação dos nobres vereadores, certos de que o reconhecimento é não apenas justo, mas necessário para garantir que a memória e o legado da dupla Mogiano e </w:t>
      </w:r>
      <w:r w:rsidRPr="00A5707F">
        <w:rPr>
          <w:rFonts w:asciiTheme="minorHAnsi" w:hAnsiTheme="minorHAnsi" w:cstheme="minorHAnsi"/>
          <w:sz w:val="24"/>
          <w:szCs w:val="24"/>
        </w:rPr>
        <w:t>Mogianinho</w:t>
      </w:r>
      <w:r w:rsidRPr="00A5707F">
        <w:rPr>
          <w:rFonts w:asciiTheme="minorHAnsi" w:hAnsiTheme="minorHAnsi" w:cstheme="minorHAnsi"/>
          <w:sz w:val="24"/>
          <w:szCs w:val="24"/>
        </w:rPr>
        <w:t xml:space="preserve"> continuem vivos nas futuras gerações.</w:t>
      </w:r>
    </w:p>
    <w:p w:rsidR="0000717D" w:rsidP="0000717D" w14:paraId="4BB4F3BB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5707F" w:rsidP="001C6BDB" w14:paraId="69664B3F" w14:textId="7E060B5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A5707F" w:rsidRPr="0000717D" w:rsidP="0000717D" w14:paraId="11654C51" w14:textId="66BF9C56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presente proposta tem por objetivo reconhecer como patrimônio histórico e cultural de natureza imaterial do município de Mogi Mirim a dupla sertaneja Mogiano e 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Mogianinho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, em virtude da relevante contribuição artística, cultural  que representam para a cidade e região.</w:t>
      </w:r>
    </w:p>
    <w:p w:rsidR="00A5707F" w:rsidRPr="0000717D" w:rsidP="0000717D" w14:paraId="762D752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Ao longo de suas trajetórias, 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Mogiano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 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Mogianinho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não apenas levaram o nome de Mogi Mirim para diversos cantos do país, como também preservaram e divulgaram a música caipira de raiz, expressão genuína da cultura interiorana paulista. A dupla tornou-se símbolo de dedicação, talento e compromisso com a valorização das tradições sertanejas, conquistando reconhecimento do público e da crítica especializada.</w:t>
      </w:r>
    </w:p>
    <w:p w:rsidR="00A5707F" w:rsidRPr="0000717D" w:rsidP="0000717D" w14:paraId="122B5833" w14:textId="5FDD8374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Além do legado musical, a dupla influencia gerações, fortalece o senso de pertencimento da população 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mogimiriana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 contribui para a formação da identidade cultural local. Reconhecê-los como patrimônio imaterial é uma forma de preservar essa história viva, que integra a memória afetiva e social da comunidade.</w:t>
      </w:r>
    </w:p>
    <w:p w:rsidR="00A5707F" w:rsidRPr="0000717D" w:rsidP="0000717D" w14:paraId="23E34B5C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Diante do exposto, é inegável o mérito da iniciativa de conferir à dupla Mogiano e 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Mogianinho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título de patrimônio histórico e cultural de natureza imaterial do município de Mogi Mirim. A aprovação deste projeto de lei representa não apenas um justo reconhecimento à importância artística e cultural da dupla, mas também um compromisso com a preservação e valorização da identidade 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mogimiriana</w:t>
      </w: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A5707F" w:rsidRPr="0000717D" w:rsidP="0000717D" w14:paraId="5570A68A" w14:textId="48EF0EE8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0717D">
        <w:rPr>
          <w:rFonts w:asciiTheme="minorHAnsi" w:hAnsiTheme="minorHAnsi" w:cstheme="minorHAnsi"/>
          <w:bCs/>
          <w:color w:val="000000"/>
          <w:sz w:val="24"/>
          <w:szCs w:val="24"/>
        </w:rPr>
        <w:t>Assim, contamos com o apoio dos nobres pares para a aprovação desta proposta, que simboliza o respeito à cultura popular e à história viva de nossa cidade.</w:t>
      </w:r>
    </w:p>
    <w:p w:rsidR="0016069E" w:rsidP="0016069E" w14:paraId="166F5F30" w14:textId="77777777">
      <w:pPr>
        <w:pStyle w:val="BodyText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distint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vereador.</w:t>
      </w:r>
    </w:p>
    <w:p w:rsidR="0016069E" w:rsidP="00EA2310" w14:paraId="7E47756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00717D" w:rsidRPr="00EA2310" w:rsidP="00EA2310" w14:paraId="6E9FE9A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51356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685A6B" w:rsidRPr="004F6522" w14:paraId="0A3856B8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52F25C1F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</w:t>
      </w:r>
      <w:r w:rsidR="0000717D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cultura de nossa cidade, tendo  </w:t>
      </w:r>
      <w:r w:rsidR="0000717D">
        <w:rPr>
          <w:rFonts w:eastAsia="Arial" w:asciiTheme="minorHAnsi" w:hAnsiTheme="minorHAnsi" w:cstheme="minorHAnsi"/>
          <w:color w:val="000000"/>
          <w:sz w:val="24"/>
          <w:szCs w:val="24"/>
        </w:rPr>
        <w:t>mogimirianos</w:t>
      </w:r>
      <w:r w:rsidR="0000717D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natos que fazem parte desta  história cultural tão importante.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EA2310" w14:paraId="7CD9579E" w14:textId="7405F4F6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EA2310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777777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2C1B20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62D6063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3AA717F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4CF61A7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1445EF56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1C0555A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0F509923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4A43632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156E22B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06D91ED6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2BA2E71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69E0774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3C5B00F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5AC1EFC4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3DE33A7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7FEB2E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1978A22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010853D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1324A5A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P="000628CA" w14:paraId="73306546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00717D" w:rsidRPr="004F6522" w:rsidP="000628CA" w14:paraId="7DCF5C7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38B23531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00717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88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 MA</w:t>
      </w:r>
      <w:r w:rsidR="0000717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RCOS ANTONIO FRANCO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14:paraId="344085B9" w14:textId="619E1FD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00717D" w:rsidP="0000717D" w14:paraId="7E6D5E06" w14:textId="44BCFEE5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A5707F">
        <w:rPr>
          <w:rFonts w:asciiTheme="minorHAnsi" w:hAnsiTheme="minorHAnsi" w:cstheme="minorHAnsi"/>
          <w:sz w:val="24"/>
          <w:szCs w:val="24"/>
        </w:rPr>
        <w:t xml:space="preserve">O reconhecimento como patrimônio imaterial é uma forma de preservar e valorizar essa rica trajetória, que integra a memória coletiva do povo </w:t>
      </w:r>
      <w:r w:rsidRPr="00A5707F">
        <w:rPr>
          <w:rFonts w:asciiTheme="minorHAnsi" w:hAnsiTheme="minorHAnsi" w:cstheme="minorHAnsi"/>
          <w:sz w:val="24"/>
          <w:szCs w:val="24"/>
        </w:rPr>
        <w:t>mogimiriano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1B9FE81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>Sala das Comissões,</w:t>
      </w:r>
      <w:r w:rsidR="0000717D">
        <w:rPr>
          <w:rFonts w:asciiTheme="minorHAnsi" w:hAnsiTheme="minorHAnsi" w:cstheme="minorHAnsi"/>
          <w:b/>
          <w:iCs/>
          <w:sz w:val="24"/>
          <w:szCs w:val="24"/>
        </w:rPr>
        <w:t xml:space="preserve"> 22 de agosto </w:t>
      </w:r>
      <w:r w:rsidR="00EA2310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85A6B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P="00685A6B" w14:paraId="7988CDE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685A6B" w:rsidRPr="004F6522" w:rsidP="00685A6B" w14:paraId="67569B6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EA2310" w14:paraId="18C2759C" w14:textId="46EFE6A9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Gragnanello</w:t>
      </w:r>
    </w:p>
    <w:p w:rsidR="00FD3DDE" w:rsidRPr="004F6522" w:rsidP="00EA2310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P="00EA2310" w14:paraId="0B6F5D56" w14:textId="050C2EAA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EA2310" w:rsidP="00EA2310" w14:paraId="75613A71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1E55A8" w:rsidP="00EA2310" w14:paraId="67395CD7" w14:textId="7C70ADE5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Vereador Everton Bombarda</w:t>
      </w:r>
    </w:p>
    <w:p w:rsidR="00FD3DDE" w:rsidRPr="004F6522" w:rsidP="00EA2310" w14:paraId="56901C91" w14:textId="01773432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Vice-presidente</w:t>
      </w:r>
      <w:r w:rsidR="00EA2310">
        <w:rPr>
          <w:rFonts w:asciiTheme="minorHAnsi" w:hAnsiTheme="minorHAnsi" w:cstheme="minorHAnsi"/>
          <w:bCs/>
          <w:iCs/>
          <w:sz w:val="28"/>
          <w:szCs w:val="28"/>
        </w:rPr>
        <w:t>/RELATOR</w:t>
      </w:r>
    </w:p>
    <w:p w:rsidR="00FD3DDE" w:rsidP="00EA2310" w14:paraId="7953367F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EA2310" w:rsidP="00EA2310" w14:paraId="1D5C8F2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685A6B" w:rsidRPr="00EA2310" w:rsidP="00EA2310" w14:paraId="7C8E1852" w14:textId="7609D094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EA2310">
        <w:rPr>
          <w:rFonts w:asciiTheme="minorHAnsi" w:hAnsiTheme="minorHAnsi" w:cstheme="minorHAnsi"/>
          <w:b/>
          <w:iCs/>
          <w:sz w:val="28"/>
          <w:szCs w:val="28"/>
        </w:rPr>
        <w:t>VEREADOR WILIANS MENDES DE OLIVEIRA</w:t>
      </w:r>
    </w:p>
    <w:p w:rsidR="00FD3DDE" w:rsidRPr="004F6522" w:rsidP="00EA2310" w14:paraId="4F5D9DEA" w14:textId="78AB1BAC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Membro</w:t>
      </w:r>
    </w:p>
    <w:p w:rsidR="00F77D8F" w:rsidRPr="004F6522" w:rsidP="00EA2310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EA2310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43CE9"/>
    <w:multiLevelType w:val="multilevel"/>
    <w:tmpl w:val="E8D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0717D"/>
    <w:rsid w:val="00012C7A"/>
    <w:rsid w:val="000628CA"/>
    <w:rsid w:val="000D3816"/>
    <w:rsid w:val="001150AF"/>
    <w:rsid w:val="0011704B"/>
    <w:rsid w:val="00145113"/>
    <w:rsid w:val="0016069E"/>
    <w:rsid w:val="00183A77"/>
    <w:rsid w:val="001A3B99"/>
    <w:rsid w:val="001A632E"/>
    <w:rsid w:val="001A7AAC"/>
    <w:rsid w:val="001B09B1"/>
    <w:rsid w:val="001C060D"/>
    <w:rsid w:val="001C6BDB"/>
    <w:rsid w:val="001E55A8"/>
    <w:rsid w:val="002C1B20"/>
    <w:rsid w:val="002F19E4"/>
    <w:rsid w:val="003C0C62"/>
    <w:rsid w:val="003C7CAC"/>
    <w:rsid w:val="004F6522"/>
    <w:rsid w:val="00685A6B"/>
    <w:rsid w:val="006F3958"/>
    <w:rsid w:val="008649A4"/>
    <w:rsid w:val="008B5FE5"/>
    <w:rsid w:val="00A5707F"/>
    <w:rsid w:val="00B2669C"/>
    <w:rsid w:val="00BA59EB"/>
    <w:rsid w:val="00C82A12"/>
    <w:rsid w:val="00CD6D39"/>
    <w:rsid w:val="00D304E3"/>
    <w:rsid w:val="00D75F46"/>
    <w:rsid w:val="00DD76FA"/>
    <w:rsid w:val="00E0714D"/>
    <w:rsid w:val="00E129A5"/>
    <w:rsid w:val="00EA2310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6D462D-6AEF-4340-87BD-8394FDC5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976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1</cp:revision>
  <cp:lastPrinted>2023-03-23T11:27:00Z</cp:lastPrinted>
  <dcterms:created xsi:type="dcterms:W3CDTF">2025-07-07T18:46:00Z</dcterms:created>
  <dcterms:modified xsi:type="dcterms:W3CDTF">2025-08-22T17:49:00Z</dcterms:modified>
  <dc:language>pt-BR</dc:language>
</cp:coreProperties>
</file>