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AD53" w14:textId="77777777" w:rsidR="00E036F9" w:rsidRDefault="00E036F9" w:rsidP="00DB2E83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0C2C17D5" w14:textId="77777777" w:rsidR="00DB2E83" w:rsidRPr="00E036F9" w:rsidRDefault="00000000" w:rsidP="00DB2E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036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50 DE 2025</w:t>
      </w:r>
    </w:p>
    <w:p w14:paraId="129AEF38" w14:textId="77777777" w:rsidR="00E036F9" w:rsidRPr="00E036F9" w:rsidRDefault="00E036F9" w:rsidP="00DB2E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61 DE 2025</w:t>
      </w:r>
    </w:p>
    <w:p w14:paraId="5CD7EA98" w14:textId="77777777" w:rsidR="00DB2E83" w:rsidRPr="00E036F9" w:rsidRDefault="00DB2E83" w:rsidP="00DB2E83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24FAC59" w14:textId="77777777" w:rsidR="00DB2E83" w:rsidRPr="00E036F9" w:rsidRDefault="00000000" w:rsidP="00E036F9">
      <w:pPr>
        <w:suppressAutoHyphens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36F9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DISPÕE SOBRE DOAÇÃO DE BENS PÚBLICOS DE PROPRIEDADE DO MUNICÍPIO DE MOGI MIRIM </w:t>
      </w:r>
      <w:r w:rsidRPr="00E036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À COOPERATIVA DE TRABALHO DE BENEFICIAMENTO DE MATERIAIS RECICLÁVEIS (COOPERMOGI), E DÁ OUTRAS PROVIDÊNCIAS.</w:t>
      </w:r>
    </w:p>
    <w:p w14:paraId="2593B816" w14:textId="77777777" w:rsidR="00DB2E83" w:rsidRPr="00E036F9" w:rsidRDefault="00DB2E83" w:rsidP="00DB2E83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09F118" w14:textId="77777777" w:rsidR="00DB2E83" w:rsidRPr="00E036F9" w:rsidRDefault="00000000" w:rsidP="00E036F9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E036F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E036F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E036F9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E036F9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14:paraId="2B72FC0A" w14:textId="77777777" w:rsidR="00DB2E83" w:rsidRPr="00E036F9" w:rsidRDefault="00DB2E83" w:rsidP="00DB2E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3BC8B2" w14:textId="77777777" w:rsidR="00E036F9" w:rsidRDefault="00E036F9" w:rsidP="00E036F9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8F564B" w14:textId="77777777" w:rsidR="00DB2E83" w:rsidRDefault="00000000" w:rsidP="00E036F9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36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Art. 1º </w:t>
      </w:r>
      <w:r w:rsidRPr="00E036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Fica o Município de Mogi Mirim, pelo Poder Executivo, por meio da Secretaria de Agricultura e da Secretaria de Meio Ambiente, autorizado a doar os bens móveis abaixo discriminados, de sua propriedade, à </w:t>
      </w:r>
      <w:r w:rsidRPr="00E036F9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Cooperativa de Trabalho de Beneficiamento de Materiais Recicláveis (COOPERMOGI)</w:t>
      </w:r>
      <w:r w:rsidRPr="00E036F9">
        <w:rPr>
          <w:rFonts w:ascii="Times New Roman" w:eastAsia="Times New Roman" w:hAnsi="Times New Roman" w:cs="Times New Roman"/>
          <w:sz w:val="24"/>
          <w:szCs w:val="24"/>
          <w:lang w:eastAsia="ar-SA"/>
        </w:rPr>
        <w:t>, inscrita no CNPJ nº 32.495.369/0001-09, instalada à Rua Professora Ana Luiza de Souza Aranha, nº 28, Município de Mogi Mirim/SP.</w:t>
      </w:r>
    </w:p>
    <w:p w14:paraId="42EE3803" w14:textId="77777777" w:rsidR="00E036F9" w:rsidRPr="00E036F9" w:rsidRDefault="00E036F9" w:rsidP="00E036F9">
      <w:pPr>
        <w:suppressAutoHyphens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840"/>
        <w:gridCol w:w="4633"/>
      </w:tblGrid>
      <w:tr w:rsidR="003620A6" w:rsidRPr="00E036F9" w14:paraId="0A737AAD" w14:textId="77777777" w:rsidTr="00E036F9">
        <w:trPr>
          <w:trHeight w:val="29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7B0D8" w14:textId="77777777" w:rsidR="00DB2E83" w:rsidRPr="00E036F9" w:rsidRDefault="00000000" w:rsidP="00DB2E83">
            <w:pPr>
              <w:autoSpaceDE w:val="0"/>
              <w:autoSpaceDN w:val="0"/>
              <w:adjustRightInd w:val="0"/>
              <w:ind w:left="14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pt-PT" w:eastAsia="pt-BR"/>
              </w:rPr>
            </w:pPr>
            <w:r w:rsidRPr="00E036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pt-PT" w:eastAsia="pt-BR"/>
              </w:rPr>
              <w:t>Item</w:t>
            </w:r>
          </w:p>
          <w:p w14:paraId="1E781B93" w14:textId="77777777" w:rsidR="00DB2E83" w:rsidRPr="00E036F9" w:rsidRDefault="00DB2E83" w:rsidP="00DB2E83">
            <w:pPr>
              <w:autoSpaceDE w:val="0"/>
              <w:autoSpaceDN w:val="0"/>
              <w:adjustRightInd w:val="0"/>
              <w:ind w:left="14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t-PT"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C6865C" w14:textId="77777777" w:rsidR="00DB2E83" w:rsidRPr="00E036F9" w:rsidRDefault="00000000" w:rsidP="00DB2E83">
            <w:pPr>
              <w:autoSpaceDE w:val="0"/>
              <w:autoSpaceDN w:val="0"/>
              <w:adjustRightInd w:val="0"/>
              <w:ind w:left="14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t-PT" w:eastAsia="pt-BR"/>
              </w:rPr>
            </w:pPr>
            <w:r w:rsidRPr="00E03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 w:eastAsia="pt-BR"/>
              </w:rPr>
              <w:t>BP</w:t>
            </w:r>
            <w:r w:rsidRPr="00E036F9">
              <w:rPr>
                <w:rFonts w:ascii="Times New Roman" w:eastAsia="Times New Roman" w:hAnsi="Times New Roman" w:cs="Times New Roman"/>
                <w:b/>
                <w:spacing w:val="50"/>
                <w:sz w:val="24"/>
                <w:szCs w:val="24"/>
                <w:lang w:val="pt-PT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pt-PT" w:eastAsia="pt-BR"/>
              </w:rPr>
              <w:t>nº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1D347D" w14:textId="77777777" w:rsidR="00DB2E83" w:rsidRPr="00E036F9" w:rsidRDefault="00000000" w:rsidP="00DB2E83">
            <w:pPr>
              <w:autoSpaceDE w:val="0"/>
              <w:autoSpaceDN w:val="0"/>
              <w:adjustRightInd w:val="0"/>
              <w:ind w:left="69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t-PT" w:eastAsia="pt-BR"/>
              </w:rPr>
            </w:pPr>
            <w:r w:rsidRPr="00E036F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pt-PT" w:eastAsia="pt-BR"/>
              </w:rPr>
              <w:t>Descrição</w:t>
            </w:r>
          </w:p>
        </w:tc>
      </w:tr>
      <w:tr w:rsidR="003620A6" w:rsidRPr="00E036F9" w14:paraId="5CEEF6FB" w14:textId="77777777" w:rsidTr="00E036F9">
        <w:trPr>
          <w:trHeight w:val="36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3606EF" w14:textId="77777777" w:rsidR="00DB2E83" w:rsidRPr="00E036F9" w:rsidRDefault="00000000" w:rsidP="00DB2E83">
            <w:pPr>
              <w:autoSpaceDE w:val="0"/>
              <w:autoSpaceDN w:val="0"/>
              <w:adjustRightInd w:val="0"/>
              <w:ind w:left="120"/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</w:pP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Máquina Pá Carregadeira, Michigan N-45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B4A843" w14:textId="77777777" w:rsidR="00DB2E83" w:rsidRPr="00E036F9" w:rsidRDefault="00000000" w:rsidP="00DB2E83">
            <w:pPr>
              <w:autoSpaceDE w:val="0"/>
              <w:autoSpaceDN w:val="0"/>
              <w:adjustRightInd w:val="0"/>
              <w:ind w:left="14"/>
              <w:jc w:val="center"/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</w:pPr>
            <w:r w:rsidRPr="00E036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PT" w:eastAsia="pt-BR"/>
              </w:rPr>
              <w:t>63381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A7D6F9" w14:textId="3F5F3A4B" w:rsidR="00DB2E83" w:rsidRPr="00E036F9" w:rsidRDefault="00000000" w:rsidP="00DB2E83">
            <w:pPr>
              <w:autoSpaceDE w:val="0"/>
              <w:autoSpaceDN w:val="0"/>
              <w:adjustRightInd w:val="0"/>
              <w:ind w:left="57"/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</w:pP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Nº</w:t>
            </w:r>
            <w:r w:rsidRPr="00E036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PT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série:</w:t>
            </w:r>
            <w:r w:rsidRPr="00E036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PT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4238a</w:t>
            </w:r>
            <w:r w:rsidRPr="00E036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PT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E036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t-PT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240</w:t>
            </w:r>
            <w:r w:rsidRPr="00E036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t-PT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BRC</w:t>
            </w:r>
            <w:r w:rsidRPr="00E036F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pt-PT" w:eastAsia="pt-BR"/>
              </w:rPr>
              <w:t xml:space="preserve"> </w:t>
            </w:r>
            <w:r w:rsidR="004E0791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E036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t-PT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ano</w:t>
            </w:r>
            <w:r w:rsidRPr="00E036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t-PT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de</w:t>
            </w:r>
            <w:r w:rsidRPr="00E036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PT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fabricação </w:t>
            </w:r>
            <w:r w:rsidRPr="00E036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PT" w:eastAsia="pt-BR"/>
              </w:rPr>
              <w:t>1982/1982</w:t>
            </w:r>
          </w:p>
        </w:tc>
      </w:tr>
      <w:tr w:rsidR="003620A6" w:rsidRPr="00E036F9" w14:paraId="017B6D12" w14:textId="77777777" w:rsidTr="00E036F9">
        <w:trPr>
          <w:trHeight w:val="412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85E3EF" w14:textId="77777777" w:rsidR="00DB2E83" w:rsidRPr="00E036F9" w:rsidRDefault="00000000" w:rsidP="00DB2E83">
            <w:pPr>
              <w:autoSpaceDE w:val="0"/>
              <w:autoSpaceDN w:val="0"/>
              <w:adjustRightInd w:val="0"/>
              <w:ind w:left="120" w:right="109"/>
              <w:jc w:val="both"/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</w:pP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Trator Esteira New Holland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861F1D" w14:textId="77777777" w:rsidR="00DB2E83" w:rsidRPr="00E036F9" w:rsidRDefault="00000000" w:rsidP="00DB2E83">
            <w:pPr>
              <w:autoSpaceDE w:val="0"/>
              <w:autoSpaceDN w:val="0"/>
              <w:adjustRightInd w:val="0"/>
              <w:ind w:left="14"/>
              <w:jc w:val="center"/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</w:pPr>
            <w:r w:rsidRPr="00E036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PT" w:eastAsia="pt-BR"/>
              </w:rPr>
              <w:t>49532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648CD3" w14:textId="77777777" w:rsidR="00DB2E83" w:rsidRPr="00E036F9" w:rsidRDefault="00000000" w:rsidP="00DB2E83">
            <w:pPr>
              <w:autoSpaceDE w:val="0"/>
              <w:autoSpaceDN w:val="0"/>
              <w:adjustRightInd w:val="0"/>
              <w:ind w:left="57"/>
              <w:rPr>
                <w:rFonts w:ascii="Calibri" w:eastAsia="Times New Roman" w:hAnsi="Calibri" w:cs="Calibri"/>
                <w:sz w:val="24"/>
                <w:szCs w:val="24"/>
                <w:lang w:val="en-US" w:eastAsia="pt-BR"/>
              </w:rPr>
            </w:pP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Mod. D130,</w:t>
            </w:r>
            <w:r w:rsidRPr="00E036F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Amarelo,</w:t>
            </w:r>
            <w:r w:rsidRPr="00E036F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New</w:t>
            </w:r>
            <w:r w:rsidRPr="00E036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Holland</w:t>
            </w:r>
            <w:r w:rsidRPr="00E036F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-</w:t>
            </w:r>
            <w:r w:rsidRPr="00E036F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 w:eastAsia="pt-BR"/>
              </w:rPr>
              <w:t xml:space="preserve"> </w:t>
            </w:r>
            <w:r w:rsidRPr="00E036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Chassis </w:t>
            </w:r>
            <w:r w:rsidRPr="00E036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pt-BR"/>
              </w:rPr>
              <w:t>NAAC01161</w:t>
            </w:r>
          </w:p>
        </w:tc>
      </w:tr>
    </w:tbl>
    <w:p w14:paraId="77140D06" w14:textId="77777777" w:rsidR="00DB2E83" w:rsidRPr="00E036F9" w:rsidRDefault="00DB2E83" w:rsidP="00DB2E83">
      <w:pPr>
        <w:suppressAutoHyphens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ar-SA"/>
        </w:rPr>
      </w:pPr>
    </w:p>
    <w:p w14:paraId="574495F1" w14:textId="6158FAB6" w:rsidR="00DB2E83" w:rsidRPr="00E036F9" w:rsidRDefault="00000000" w:rsidP="00E036F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6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E036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com a transferência do bem patrimonial de </w:t>
      </w:r>
      <w:r w:rsidR="004E07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E036F9">
        <w:rPr>
          <w:rFonts w:ascii="Times New Roman" w:eastAsia="Times New Roman" w:hAnsi="Times New Roman" w:cs="Times New Roman"/>
          <w:sz w:val="24"/>
          <w:szCs w:val="24"/>
          <w:lang w:eastAsia="pt-BR"/>
        </w:rPr>
        <w:t>trata esta Lei, ficarão por conta da entidade donatária.</w:t>
      </w:r>
    </w:p>
    <w:p w14:paraId="7D39202E" w14:textId="77777777" w:rsidR="00DB2E83" w:rsidRPr="00E036F9" w:rsidRDefault="00DB2E83" w:rsidP="00DB2E8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94788E" w14:textId="77777777" w:rsidR="00DB2E83" w:rsidRPr="00E036F9" w:rsidRDefault="00000000" w:rsidP="00E036F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6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E036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autorizada a desincorporação dos bens doados junto ao patrimônio público municipal e a inclusão de seus respectivos valores junto ao ativo permanente da Cooperativa de Trabalho de Beneficiamento de Materiais Recicláveis (</w:t>
      </w:r>
      <w:r w:rsidRPr="00E036F9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COOPERMOGI)</w:t>
      </w:r>
      <w:r w:rsidRPr="00E036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1E18C2B" w14:textId="77777777" w:rsidR="00E036F9" w:rsidRDefault="00E036F9" w:rsidP="00E036F9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04CB2A63" w14:textId="62FF31B2" w:rsidR="00E036F9" w:rsidRDefault="00E036F9" w:rsidP="00E036F9">
      <w:pPr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E036F9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Art. 4º</w:t>
      </w:r>
      <w:r w:rsidRPr="00E036F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Em caso de necessidade de venda, transferência ou alienação dos bens doados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à</w:t>
      </w:r>
      <w:r w:rsidRPr="00E036F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COOPERMOGI </w:t>
      </w:r>
      <w:r w:rsidR="004E0791">
        <w:rPr>
          <w:rFonts w:ascii="Times New Roman" w:eastAsia="Times New Roman" w:hAnsi="Times New Roman" w:cs="Times New Roman"/>
          <w:sz w:val="24"/>
          <w:szCs w:val="20"/>
          <w:lang w:eastAsia="pt-BR"/>
        </w:rPr>
        <w:t>-</w:t>
      </w:r>
      <w:r w:rsidRPr="00E036F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Cooperativa de Trabalho de Beneficiamento de Materiais Recicláveis, esta transação deverá ser documentada, justificada e comunicada </w:t>
      </w:r>
      <w:r w:rsidR="004E0791">
        <w:rPr>
          <w:rFonts w:ascii="Times New Roman" w:eastAsia="Times New Roman" w:hAnsi="Times New Roman" w:cs="Times New Roman"/>
          <w:sz w:val="24"/>
          <w:szCs w:val="20"/>
          <w:lang w:eastAsia="pt-BR"/>
        </w:rPr>
        <w:t>à</w:t>
      </w:r>
      <w:r w:rsidRPr="00E036F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Secret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a</w:t>
      </w:r>
      <w:r w:rsidRPr="00E036F9">
        <w:rPr>
          <w:rFonts w:ascii="Times New Roman" w:eastAsia="Times New Roman" w:hAnsi="Times New Roman" w:cs="Times New Roman"/>
          <w:sz w:val="24"/>
          <w:szCs w:val="20"/>
          <w:lang w:eastAsia="pt-BR"/>
        </w:rPr>
        <w:t>ria com a qual a Cooperativa tenha Plano de Trabalho para efeito de prestação de contas.</w:t>
      </w:r>
    </w:p>
    <w:p w14:paraId="0125C680" w14:textId="77777777" w:rsidR="00E036F9" w:rsidRDefault="00E036F9" w:rsidP="00E036F9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213CC843" w14:textId="77777777" w:rsidR="00DB2E83" w:rsidRPr="00E036F9" w:rsidRDefault="00000000" w:rsidP="00E036F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36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E036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33DB68D1" w14:textId="77777777" w:rsidR="00DB2E83" w:rsidRDefault="00DB2E83" w:rsidP="00DB2E8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50DAEE" w14:textId="77777777" w:rsidR="00E036F9" w:rsidRPr="00E036F9" w:rsidRDefault="00E036F9" w:rsidP="00DB2E8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EB92BF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E036F9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26</w:t>
      </w:r>
      <w:r w:rsidRPr="00E036F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agosto</w:t>
      </w:r>
      <w:r w:rsidRPr="00E036F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1B698704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A6D5A2D" w14:textId="77777777" w:rsidR="00E036F9" w:rsidRPr="00E036F9" w:rsidRDefault="00E036F9" w:rsidP="00E036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0295342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1C6BB577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6B1D4954" w14:textId="77777777" w:rsidR="00E036F9" w:rsidRPr="00E036F9" w:rsidRDefault="00E036F9" w:rsidP="00E036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D931712" w14:textId="77777777" w:rsidR="00E036F9" w:rsidRDefault="00E036F9" w:rsidP="00E036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EE8FB9B" w14:textId="77777777" w:rsidR="00E036F9" w:rsidRDefault="00E036F9" w:rsidP="00E036F9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B0962FD" w14:textId="77777777" w:rsidR="00E036F9" w:rsidRDefault="00E036F9" w:rsidP="00E036F9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61 de 2025.</w:t>
      </w:r>
    </w:p>
    <w:p w14:paraId="32278384" w14:textId="77777777" w:rsidR="00E036F9" w:rsidRDefault="00E036F9" w:rsidP="00E036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0ED1F51" w14:textId="77777777" w:rsidR="00E036F9" w:rsidRPr="00E036F9" w:rsidRDefault="00E036F9" w:rsidP="00E036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3D74164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43F4606F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1246AA1" w14:textId="77777777" w:rsidR="00E036F9" w:rsidRPr="00E036F9" w:rsidRDefault="00E036F9" w:rsidP="00E036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D1B4FF8" w14:textId="77777777" w:rsidR="00E036F9" w:rsidRPr="00E036F9" w:rsidRDefault="00E036F9" w:rsidP="00E036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BD7C0BF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7F0A4F8D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499AD134" w14:textId="77777777" w:rsidR="00E036F9" w:rsidRPr="00E036F9" w:rsidRDefault="00E036F9" w:rsidP="00E036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35890D4" w14:textId="77777777" w:rsidR="00E036F9" w:rsidRPr="00E036F9" w:rsidRDefault="00E036F9" w:rsidP="00E036F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7B90629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602E1102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624F69D1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B9B6CF1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4AF1040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3B0F31A8" w14:textId="77777777" w:rsidR="00E036F9" w:rsidRPr="00E036F9" w:rsidRDefault="00E036F9" w:rsidP="00E036F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50F0BBAB" w14:textId="77777777" w:rsidR="00DB2E83" w:rsidRPr="00DB2E83" w:rsidRDefault="00DB2E83" w:rsidP="00DB2E8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5C6D75" w14:textId="77777777" w:rsidR="00DB2E83" w:rsidRPr="00DB2E83" w:rsidRDefault="00DB2E83" w:rsidP="00DB2E83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14:paraId="7ADFEF47" w14:textId="77777777" w:rsidR="00DB2E83" w:rsidRPr="00DB2E83" w:rsidRDefault="00000000" w:rsidP="00DB2E8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DB2E8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50 de 2025</w:t>
      </w:r>
    </w:p>
    <w:p w14:paraId="7BEB6575" w14:textId="77777777" w:rsidR="00DB2E83" w:rsidRPr="00DB2E83" w:rsidRDefault="00000000" w:rsidP="00DB2E83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DB2E8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10A044A6" w14:textId="77777777" w:rsidR="00207677" w:rsidRPr="00193A1F" w:rsidRDefault="00207677" w:rsidP="00DB2E83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E036F9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34A0" w14:textId="77777777" w:rsidR="006F4CC7" w:rsidRDefault="006F4CC7">
      <w:r>
        <w:separator/>
      </w:r>
    </w:p>
  </w:endnote>
  <w:endnote w:type="continuationSeparator" w:id="0">
    <w:p w14:paraId="3ACDACA7" w14:textId="77777777" w:rsidR="006F4CC7" w:rsidRDefault="006F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624D" w14:textId="77777777" w:rsidR="006F4CC7" w:rsidRDefault="006F4CC7">
      <w:r>
        <w:separator/>
      </w:r>
    </w:p>
  </w:footnote>
  <w:footnote w:type="continuationSeparator" w:id="0">
    <w:p w14:paraId="620DF6BB" w14:textId="77777777" w:rsidR="006F4CC7" w:rsidRDefault="006F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7C04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48FBEA2" wp14:editId="1990F7DD">
          <wp:extent cx="1036320" cy="754380"/>
          <wp:effectExtent l="0" t="0" r="0" b="0"/>
          <wp:docPr id="248559393" name="Imagem 24855939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0617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1C19D4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BBAFE4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E036F9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3FB931F9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EBEEAEF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71EF2"/>
    <w:rsid w:val="001915A3"/>
    <w:rsid w:val="00193A1F"/>
    <w:rsid w:val="00207677"/>
    <w:rsid w:val="00214442"/>
    <w:rsid w:val="00217F62"/>
    <w:rsid w:val="002B212A"/>
    <w:rsid w:val="0034016C"/>
    <w:rsid w:val="003620A6"/>
    <w:rsid w:val="004D74C3"/>
    <w:rsid w:val="004E0791"/>
    <w:rsid w:val="004F0784"/>
    <w:rsid w:val="004F1341"/>
    <w:rsid w:val="00520F7E"/>
    <w:rsid w:val="005755DE"/>
    <w:rsid w:val="00594412"/>
    <w:rsid w:val="005D4035"/>
    <w:rsid w:val="00697F7F"/>
    <w:rsid w:val="006F4CC7"/>
    <w:rsid w:val="00700224"/>
    <w:rsid w:val="00A5188F"/>
    <w:rsid w:val="00A5794C"/>
    <w:rsid w:val="00A906D8"/>
    <w:rsid w:val="00AB5A74"/>
    <w:rsid w:val="00AD12EE"/>
    <w:rsid w:val="00B33EE7"/>
    <w:rsid w:val="00C32D95"/>
    <w:rsid w:val="00C938B6"/>
    <w:rsid w:val="00DB2E83"/>
    <w:rsid w:val="00DE5AAE"/>
    <w:rsid w:val="00DE675E"/>
    <w:rsid w:val="00E036F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235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332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2025-08-26T16:49:00Z</dcterms:modified>
</cp:coreProperties>
</file>