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557/2025</w:t>
      </w:r>
      <w:r>
        <w:rPr>
          <w:rFonts w:ascii="Arial" w:hAnsi="Arial" w:cs="Arial"/>
          <w:b/>
          <w:sz w:val="24"/>
          <w:szCs w:val="24"/>
        </w:rPr>
        <w:t>Requerimento Nº 557/2025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242364">
        <w:rPr>
          <w:rFonts w:ascii="Arial" w:hAnsi="Arial" w:cs="Arial"/>
          <w:b/>
          <w:sz w:val="24"/>
          <w:szCs w:val="24"/>
        </w:rPr>
        <w:t>REQUE</w:t>
      </w:r>
      <w:r w:rsidR="00F2299A">
        <w:rPr>
          <w:rFonts w:ascii="Arial" w:hAnsi="Arial" w:cs="Arial"/>
          <w:b/>
          <w:sz w:val="24"/>
          <w:szCs w:val="24"/>
        </w:rPr>
        <w:t>IRO INFORMAÇÕES SOBRE</w:t>
      </w:r>
      <w:r w:rsidR="00984253">
        <w:rPr>
          <w:rFonts w:ascii="Arial" w:hAnsi="Arial" w:cs="Arial"/>
          <w:b/>
          <w:sz w:val="24"/>
          <w:szCs w:val="24"/>
        </w:rPr>
        <w:t xml:space="preserve"> </w:t>
      </w:r>
      <w:r w:rsidRPr="00F2299A" w:rsidR="00F2299A">
        <w:rPr>
          <w:rFonts w:ascii="Arial" w:hAnsi="Arial" w:cs="Arial"/>
          <w:b/>
          <w:sz w:val="24"/>
          <w:szCs w:val="24"/>
        </w:rPr>
        <w:t>OS BANHEIROS PÚBLICOS LOCALIZADOS NO ESPAÇO CIDADÃO</w:t>
      </w:r>
      <w:r w:rsidRPr="003B5656" w:rsidR="00F2299A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5656" w:rsidP="00F2299A">
      <w:pPr>
        <w:pStyle w:val="ListBulle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 w:rsidR="00F2299A">
        <w:rPr>
          <w:rFonts w:ascii="Arial" w:hAnsi="Arial" w:cs="Arial"/>
          <w:sz w:val="24"/>
          <w:szCs w:val="24"/>
        </w:rPr>
        <w:t>a necessidade de reformas pontuais</w:t>
      </w:r>
      <w:r w:rsidRPr="003B5656">
        <w:rPr>
          <w:rFonts w:ascii="Arial" w:hAnsi="Arial" w:cs="Arial"/>
          <w:sz w:val="24"/>
          <w:szCs w:val="24"/>
        </w:rPr>
        <w:t>.</w:t>
      </w:r>
    </w:p>
    <w:p w:rsidR="00F2299A" w:rsidP="00F2299A">
      <w:pPr>
        <w:pStyle w:val="ListBulle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parte do banheiro está sendo utilizado como depósito de materiais o que limita sua utilização pela população;</w:t>
      </w:r>
    </w:p>
    <w:p w:rsidR="00F2299A" w:rsidRPr="003B5656" w:rsidP="00F2299A">
      <w:pPr>
        <w:pStyle w:val="ListBulle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conforme fotos anexas, parte do local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sendo utilizado como área de alimentação o que expõe os trabalhadores a contaminação.</w:t>
      </w:r>
    </w:p>
    <w:p w:rsidR="003B5656" w:rsidRPr="00F50CCE" w:rsidP="00F2299A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F229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Pr="00F2299A" w:rsidR="00F2299A">
        <w:rPr>
          <w:rFonts w:ascii="Arial" w:hAnsi="Arial" w:cs="Arial"/>
          <w:sz w:val="24"/>
          <w:szCs w:val="24"/>
        </w:rPr>
        <w:t>os banheiros públicos localizados no Espaço Cidadão</w:t>
      </w:r>
      <w:r w:rsidR="00984253">
        <w:rPr>
          <w:rFonts w:ascii="Arial" w:hAnsi="Arial" w:cs="Arial"/>
          <w:sz w:val="24"/>
          <w:szCs w:val="24"/>
        </w:rPr>
        <w:t>.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ED29B6">
        <w:rPr>
          <w:rFonts w:ascii="Arial" w:hAnsi="Arial" w:cs="Arial"/>
          <w:sz w:val="22"/>
          <w:szCs w:val="24"/>
        </w:rPr>
        <w:t>s 29</w:t>
      </w:r>
      <w:bookmarkStart w:id="0" w:name="_GoBack"/>
      <w:bookmarkEnd w:id="0"/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6139EE">
        <w:rPr>
          <w:rFonts w:ascii="Arial" w:hAnsi="Arial" w:cs="Arial"/>
          <w:sz w:val="22"/>
          <w:szCs w:val="24"/>
        </w:rPr>
        <w:t>agosto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RPr="006139EE" w:rsidP="000629E2">
      <w:pPr>
        <w:spacing w:line="360" w:lineRule="auto"/>
        <w:jc w:val="center"/>
        <w:rPr>
          <w:i/>
          <w:szCs w:val="24"/>
        </w:rPr>
      </w:pPr>
      <w:r w:rsidRPr="006139EE">
        <w:rPr>
          <w:i/>
          <w:szCs w:val="24"/>
        </w:rPr>
        <w:t>Assinado digitalmente</w:t>
      </w: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9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801577" cy="8540291"/>
            <wp:effectExtent l="0" t="0" r="0" b="0"/>
            <wp:docPr id="3" name="Imagem 3" descr="C:\Users\Robertinho\OneDrive\Área de Trabalho\Fotos Proposituras\f369d0fd-ef77-465e-835a-3a539a00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86772" name="Picture 1" descr="C:\Users\Robertinho\OneDrive\Área de Trabalho\Fotos Proposituras\f369d0fd-ef77-465e-835a-3a539a00e06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31" cy="85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9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045" cy="3274338"/>
            <wp:effectExtent l="0" t="0" r="8255" b="2540"/>
            <wp:docPr id="6" name="Imagem 6" descr="C:\Users\Robertinho\OneDrive\Área de Trabalho\Fotos Proposituras\d6fdfc27-ff11-4ab7-aa27-6b914182c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48964" name="Picture 2" descr="C:\Users\Robertinho\OneDrive\Área de Trabalho\Fotos Proposituras\d6fdfc27-ff11-4ab7-aa27-6b914182c3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9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045" cy="3274338"/>
            <wp:effectExtent l="0" t="0" r="8255" b="2540"/>
            <wp:docPr id="9" name="Imagem 9" descr="C:\Users\Robertinho\OneDrive\Área de Trabalho\Fotos Proposituras\259336d1-bc70-4956-8a29-625108ac5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27629" name="Picture 3" descr="C:\Users\Robertinho\OneDrive\Área de Trabalho\Fotos Proposituras\259336d1-bc70-4956-8a29-625108ac51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299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9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680450" cy="8324850"/>
            <wp:effectExtent l="0" t="0" r="6350" b="0"/>
            <wp:docPr id="10" name="Imagem 10" descr="C:\Users\Robertinho\OneDrive\Área de Trabalho\Fotos Proposituras\3ee7359b-11e3-4472-8900-eda6b8f1b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45660" name="Picture 4" descr="C:\Users\Robertinho\OneDrive\Área de Trabalho\Fotos Proposituras\3ee7359b-11e3-4472-8900-eda6b8f1b5e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88" cy="833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15694"/>
    <w:rsid w:val="000629E2"/>
    <w:rsid w:val="00072E18"/>
    <w:rsid w:val="000A2028"/>
    <w:rsid w:val="000B6115"/>
    <w:rsid w:val="00242364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39EE"/>
    <w:rsid w:val="00614FC0"/>
    <w:rsid w:val="00652DCF"/>
    <w:rsid w:val="00692C9E"/>
    <w:rsid w:val="00730E1F"/>
    <w:rsid w:val="0076341D"/>
    <w:rsid w:val="007751D1"/>
    <w:rsid w:val="00786343"/>
    <w:rsid w:val="0081529D"/>
    <w:rsid w:val="008F33F8"/>
    <w:rsid w:val="008F4626"/>
    <w:rsid w:val="00911D55"/>
    <w:rsid w:val="0091221B"/>
    <w:rsid w:val="009774FA"/>
    <w:rsid w:val="00984253"/>
    <w:rsid w:val="009C1BAB"/>
    <w:rsid w:val="00A067C2"/>
    <w:rsid w:val="00A65512"/>
    <w:rsid w:val="00A65818"/>
    <w:rsid w:val="00B0495E"/>
    <w:rsid w:val="00B54ED6"/>
    <w:rsid w:val="00BE70E1"/>
    <w:rsid w:val="00C255B5"/>
    <w:rsid w:val="00D23BEC"/>
    <w:rsid w:val="00E24EC9"/>
    <w:rsid w:val="00EA350D"/>
    <w:rsid w:val="00EA4BFA"/>
    <w:rsid w:val="00ED29B6"/>
    <w:rsid w:val="00EE6A0B"/>
    <w:rsid w:val="00F2299A"/>
    <w:rsid w:val="00F27B89"/>
    <w:rsid w:val="00F451D1"/>
    <w:rsid w:val="00F50CCE"/>
    <w:rsid w:val="00F938A3"/>
    <w:rsid w:val="00FF6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27</cp:revision>
  <cp:lastPrinted>2025-08-29T17:15:58Z</cp:lastPrinted>
  <dcterms:created xsi:type="dcterms:W3CDTF">2024-04-19T18:20:00Z</dcterms:created>
  <dcterms:modified xsi:type="dcterms:W3CDTF">2025-08-29T17:14:00Z</dcterms:modified>
  <dc:language>pt-BR</dc:language>
</cp:coreProperties>
</file>