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DA49D0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387D98">
              <w:rPr>
                <w:b/>
              </w:rPr>
              <w:t xml:space="preserve"> 109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387D98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87D98">
              <w:rPr>
                <w:b/>
              </w:rPr>
              <w:t>94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87D98">
              <w:rPr>
                <w:b/>
              </w:rPr>
              <w:t>29</w:t>
            </w:r>
            <w:r w:rsidR="00DF192B">
              <w:rPr>
                <w:b/>
              </w:rPr>
              <w:t xml:space="preserve"> de </w:t>
            </w:r>
            <w:r w:rsidR="00387D98">
              <w:rPr>
                <w:b/>
              </w:rPr>
              <w:t>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387D98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30 de setembro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5AEF" w:rsidRDefault="00D15AEF">
      <w:r>
        <w:separator/>
      </w:r>
    </w:p>
  </w:endnote>
  <w:endnote w:type="continuationSeparator" w:id="0">
    <w:p w:rsidR="00D15AEF" w:rsidRDefault="00D1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5AEF" w:rsidRDefault="00D15AEF">
      <w:r>
        <w:separator/>
      </w:r>
    </w:p>
  </w:footnote>
  <w:footnote w:type="continuationSeparator" w:id="0">
    <w:p w:rsidR="00D15AEF" w:rsidRDefault="00D1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67103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56D60"/>
    <w:rsid w:val="00265F55"/>
    <w:rsid w:val="003424AA"/>
    <w:rsid w:val="00345CDB"/>
    <w:rsid w:val="00387D98"/>
    <w:rsid w:val="00411962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15AEF"/>
    <w:rsid w:val="00D350FC"/>
    <w:rsid w:val="00DA49D0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7FD1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2025-09-30T17:12:00Z</dcterms:modified>
</cp:coreProperties>
</file>