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AB30" w14:textId="77777777" w:rsidR="0034016C" w:rsidRPr="005C1A51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u w:val="single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F014F5F" w14:textId="77777777" w:rsidR="00E00AD3" w:rsidRPr="005C1A51" w:rsidRDefault="00000000" w:rsidP="005C1A51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PROJETO DE LEI Nº 111 DE 2025</w:t>
      </w:r>
    </w:p>
    <w:p w14:paraId="404E9773" w14:textId="77777777" w:rsidR="005C1A51" w:rsidRPr="005C1A51" w:rsidRDefault="005C1A51" w:rsidP="005C1A51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AUTÓGRAFO Nº 99 DE 2025</w:t>
      </w:r>
    </w:p>
    <w:p w14:paraId="2214E980" w14:textId="77777777" w:rsidR="00E00AD3" w:rsidRPr="00E00AD3" w:rsidRDefault="00E00AD3" w:rsidP="00E00AD3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174E9B5C" w14:textId="77777777" w:rsidR="00E00AD3" w:rsidRPr="00E00AD3" w:rsidRDefault="00000000" w:rsidP="005C1A51">
      <w:pPr>
        <w:suppressAutoHyphens/>
        <w:ind w:left="3969"/>
        <w:jc w:val="both"/>
        <w:rPr>
          <w:rFonts w:ascii="Times New Roman" w:eastAsia="Arial Unicode MS" w:hAnsi="Times New Roman" w:cs="Times New Roman"/>
          <w:caps/>
          <w:color w:val="000000"/>
          <w:sz w:val="24"/>
          <w:szCs w:val="24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lang w:eastAsia="zh-CN"/>
        </w:rPr>
        <w:t xml:space="preserve">Autoriza o Município de MOGI MIRIM, ESTADO DE SÃO PAULO, a integrar o CONSÓRCIO INTERMUNICIPAL PARA O DESENVOLVIMENTO SUSTENTÁVEL (CONDESU), aderindo ao seu Contrato de Consórcio/Estatuto Social. </w:t>
      </w:r>
    </w:p>
    <w:p w14:paraId="3DAAD351" w14:textId="77777777" w:rsidR="00E00AD3" w:rsidRPr="00E00AD3" w:rsidRDefault="00E00AD3" w:rsidP="00E00AD3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D799B6C" w14:textId="77777777" w:rsidR="00E00AD3" w:rsidRDefault="00000000" w:rsidP="005C1A5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43EB6">
        <w:rPr>
          <w:rFonts w:ascii="Times New Roman" w:eastAsia="Lucida Sans Unicode" w:hAnsi="Times New Roman" w:cs="Times New Roman"/>
          <w:sz w:val="24"/>
          <w:szCs w:val="24"/>
          <w:lang w:eastAsia="zh-CN"/>
        </w:rPr>
        <w:t>A</w:t>
      </w:r>
      <w:r w:rsidRPr="00E00AD3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 Câmara Municipal de Mogi Mirim </w:t>
      </w:r>
      <w:r w:rsidRPr="00E00AD3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</w:t>
      </w:r>
      <w:r w:rsidR="005C1A51">
        <w:rPr>
          <w:rFonts w:ascii="Times New Roman" w:eastAsia="Lucida Sans Unicode" w:hAnsi="Times New Roman" w:cs="Times New Roman"/>
          <w:sz w:val="24"/>
          <w:szCs w:val="24"/>
          <w:lang w:eastAsia="zh-CN"/>
        </w:rPr>
        <w:t>a:</w:t>
      </w:r>
    </w:p>
    <w:p w14:paraId="1D4C65A3" w14:textId="77777777" w:rsidR="005C1A51" w:rsidRPr="00E00AD3" w:rsidRDefault="005C1A51" w:rsidP="005C1A5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16E3EB2B" w14:textId="204FF27C" w:rsidR="00E00AD3" w:rsidRPr="00E00AD3" w:rsidRDefault="00000000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1º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Fica o Executivo Municipal autorizado a praticar os atos necessários à adesão do Município de Mogi Mirim, Estado de São Paulo, para que passe a integrar o </w:t>
      </w:r>
      <w:r w:rsidRPr="00E00A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CONSÓRCIO INTERMUNICIPAL PARA O DESENVOLVIMENTO SUSTENTÁVEL (CONDESU)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 estabelecido pelos Municípios de Artur Nogueira, Boituva, Brotas, Campo Limpo Paulista, Conchal, Cordeirópolis, Cosmópolis, Engenheiro Coelho, Holambra, Itapira, Jaguariúna, Jundiaí, Matão, Mogi Guaçu, Morungaba, Santo Ant</w:t>
      </w:r>
      <w:r w:rsidR="00043EB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ô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nio de Posse e São Carlos.</w:t>
      </w:r>
    </w:p>
    <w:p w14:paraId="40C19901" w14:textId="77777777" w:rsidR="00E00AD3" w:rsidRPr="00E00AD3" w:rsidRDefault="00E00AD3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E1780AC" w14:textId="0F37F25A" w:rsidR="00E00AD3" w:rsidRPr="00E00AD3" w:rsidRDefault="00000000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Art. 2º</w:t>
      </w:r>
      <w:r w:rsidRPr="00E00AD3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Faz parte integrante da presente Lei o Contrato de Consórcio/Estatuto Social do Consórcio Intermunicipal </w:t>
      </w:r>
      <w:r w:rsidR="00043EB6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p</w:t>
      </w:r>
      <w:r w:rsidRPr="00E00AD3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ara o Desenvolvimento Sustentável (CONDESU) – ANEXO I, que passa a vincular o Município de Mogi Mirim ao Consórcio firmado.</w:t>
      </w:r>
    </w:p>
    <w:p w14:paraId="46B020FF" w14:textId="77777777" w:rsidR="00E00AD3" w:rsidRPr="00E00AD3" w:rsidRDefault="00E00AD3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6DEEC0A8" w14:textId="77777777" w:rsidR="00E00AD3" w:rsidRDefault="00000000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3º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As despesas decorrentes da presente Lei serão suportadas pelas verbas consignadas no orçamento vigente, podendo ser suplementadas se necessário, ficando a política pública adotada inserida no Plano Plurianual do Município (PPA) e na LDO – Lei de Diretrizes Orçamentárias do exercício de 2025.</w:t>
      </w:r>
    </w:p>
    <w:p w14:paraId="7B61EE0E" w14:textId="77777777" w:rsidR="005C1A51" w:rsidRDefault="005C1A51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6F68731" w14:textId="70591CB7" w:rsidR="005C1A51" w:rsidRPr="005C1A51" w:rsidRDefault="005C1A51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Parágrafo Único.</w:t>
      </w:r>
      <w:r w:rsidRPr="005C1A5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 A Secretária de Serviços Municipais deverá</w:t>
      </w:r>
      <w:r w:rsidR="00043EB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</w:t>
      </w:r>
      <w:r w:rsidRPr="005C1A5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antes de formalizar a cooperação técnica de cada serviço novo que for transferido a CONDESU, divulgar a motivação, custos e benefícios à cidade. </w:t>
      </w:r>
    </w:p>
    <w:p w14:paraId="6AAD6998" w14:textId="77777777" w:rsidR="00E00AD3" w:rsidRPr="00E00AD3" w:rsidRDefault="00E00AD3" w:rsidP="005C1A51">
      <w:pPr>
        <w:suppressAutoHyphens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9B8E3BB" w14:textId="77777777" w:rsidR="00E00AD3" w:rsidRPr="00E00AD3" w:rsidRDefault="00000000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4º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 presente autorização de adesão somente será revogada mediante prévia e específica autorização legislativa.</w:t>
      </w:r>
    </w:p>
    <w:p w14:paraId="65054BE8" w14:textId="77777777" w:rsidR="00E00AD3" w:rsidRPr="00E00AD3" w:rsidRDefault="00E00AD3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73DEE5B" w14:textId="25AF9743" w:rsidR="00E00AD3" w:rsidRPr="00E00AD3" w:rsidRDefault="00000000" w:rsidP="005C1A51">
      <w:pPr>
        <w:suppressAutoHyphens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5C1A5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5º</w:t>
      </w:r>
      <w:r w:rsidRPr="00E00A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Esta Lei entra em vigor na data de sua publicação</w:t>
      </w:r>
      <w:r w:rsidR="00043EB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3DEDE230" w14:textId="77777777" w:rsidR="005C1A51" w:rsidRPr="00E00AD3" w:rsidRDefault="005C1A51" w:rsidP="00E00AD3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pt-PT" w:eastAsia="zh-CN"/>
        </w:rPr>
      </w:pPr>
    </w:p>
    <w:p w14:paraId="6A0B3010" w14:textId="525A6A2A" w:rsidR="005C1A51" w:rsidRPr="005C1A51" w:rsidRDefault="005C1A51" w:rsidP="005C1A5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5C1A5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 </w:t>
      </w:r>
      <w:r w:rsidR="00043EB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de outubro </w:t>
      </w:r>
      <w:r w:rsidRPr="005C1A51">
        <w:rPr>
          <w:rFonts w:ascii="Times New Roman" w:eastAsia="Calibri" w:hAnsi="Times New Roman" w:cs="Times New Roman"/>
          <w:sz w:val="24"/>
          <w:szCs w:val="24"/>
          <w:lang w:eastAsia="pt-BR"/>
        </w:rPr>
        <w:t>de 2025.</w:t>
      </w:r>
    </w:p>
    <w:p w14:paraId="4A3FD3D7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DAECCE1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F68B30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E4673CC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FD53E43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C2726C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8AC6A28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97160F7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DA1B4CE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FA20AD7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686C94C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E557BA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</w:r>
    </w:p>
    <w:p w14:paraId="086362B9" w14:textId="77777777" w:rsidR="005C1A51" w:rsidRDefault="005C1A51" w:rsidP="005C1A5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99 de 2025.</w:t>
      </w:r>
    </w:p>
    <w:p w14:paraId="67CF191D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F03596F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E8AC062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C0326E5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FF82158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D23F414" w14:textId="77777777" w:rsid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576534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ED24FBD" w14:textId="77777777" w:rsidR="005C1A51" w:rsidRPr="005C1A51" w:rsidRDefault="005C1A51" w:rsidP="005C1A5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49C2F3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9C8D473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88AF007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273BDA" w14:textId="77777777" w:rsid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D2FBEAF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BB32B06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3864AC9" w14:textId="77777777" w:rsidR="005C1A51" w:rsidRPr="005C1A51" w:rsidRDefault="005C1A51" w:rsidP="005C1A5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C1A5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1EFF768" w14:textId="77777777" w:rsidR="00E00AD3" w:rsidRDefault="00E00AD3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DF32A52" w14:textId="77777777" w:rsidR="005C1A51" w:rsidRDefault="005C1A51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4AB67F3" w14:textId="77777777" w:rsidR="005C1A51" w:rsidRDefault="005C1A51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4EBFBF27" w14:textId="77777777" w:rsidR="005C1A51" w:rsidRDefault="005C1A51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2D1507E5" w14:textId="77777777" w:rsidR="005C1A51" w:rsidRPr="00E00AD3" w:rsidRDefault="005C1A51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1ADCB608" w14:textId="77777777" w:rsidR="00E00AD3" w:rsidRPr="00E00AD3" w:rsidRDefault="00000000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111 de 2025</w:t>
      </w:r>
    </w:p>
    <w:p w14:paraId="20402295" w14:textId="77777777" w:rsidR="00E00AD3" w:rsidRPr="00E00AD3" w:rsidRDefault="00000000" w:rsidP="00E00AD3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E00AD3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p w14:paraId="577B612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C1A51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1074" w14:textId="77777777" w:rsidR="00121F3A" w:rsidRDefault="00121F3A">
      <w:r>
        <w:separator/>
      </w:r>
    </w:p>
  </w:endnote>
  <w:endnote w:type="continuationSeparator" w:id="0">
    <w:p w14:paraId="1303F699" w14:textId="77777777" w:rsidR="00121F3A" w:rsidRDefault="0012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4F54" w14:textId="77777777" w:rsidR="00121F3A" w:rsidRDefault="00121F3A">
      <w:r>
        <w:separator/>
      </w:r>
    </w:p>
  </w:footnote>
  <w:footnote w:type="continuationSeparator" w:id="0">
    <w:p w14:paraId="149E370F" w14:textId="77777777" w:rsidR="00121F3A" w:rsidRDefault="0012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6E52" w14:textId="77777777" w:rsidR="004F0784" w:rsidRDefault="00000000" w:rsidP="005C1A51">
    <w:pPr>
      <w:framePr w:w="2863" w:h="120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5C1A51">
      <w:rPr>
        <w:noProof/>
        <w:lang w:eastAsia="pt-BR"/>
      </w:rPr>
      <w:t xml:space="preserve">    </w:t>
    </w:r>
    <w:r>
      <w:rPr>
        <w:noProof/>
        <w:lang w:eastAsia="pt-BR"/>
      </w:rPr>
      <w:drawing>
        <wp:inline distT="0" distB="0" distL="0" distR="0" wp14:anchorId="6C31AA52" wp14:editId="485FF7D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360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C3702F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7AEE38" w14:textId="77777777" w:rsidR="004F0784" w:rsidRDefault="00000000" w:rsidP="005C1A51">
    <w:pPr>
      <w:pStyle w:val="Cabealho"/>
      <w:tabs>
        <w:tab w:val="right" w:pos="7513"/>
      </w:tabs>
      <w:ind w:left="1560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</w:t>
    </w:r>
    <w:r w:rsidR="005C1A51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8119E4E" w14:textId="77777777" w:rsidR="004F0784" w:rsidRDefault="00000000" w:rsidP="005C1A51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14:paraId="46F2E68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3EB6"/>
    <w:rsid w:val="00045908"/>
    <w:rsid w:val="00121F3A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B463D"/>
    <w:rsid w:val="005C1A51"/>
    <w:rsid w:val="005D4035"/>
    <w:rsid w:val="00697F7F"/>
    <w:rsid w:val="00700224"/>
    <w:rsid w:val="00783668"/>
    <w:rsid w:val="00A5188F"/>
    <w:rsid w:val="00A5794C"/>
    <w:rsid w:val="00A906D8"/>
    <w:rsid w:val="00AB5A74"/>
    <w:rsid w:val="00B57FBD"/>
    <w:rsid w:val="00B97F4D"/>
    <w:rsid w:val="00C32D95"/>
    <w:rsid w:val="00C938B6"/>
    <w:rsid w:val="00DE5AAE"/>
    <w:rsid w:val="00DE675E"/>
    <w:rsid w:val="00E00AD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F87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2025-10-07T13:49:00Z</dcterms:modified>
</cp:coreProperties>
</file>