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46FA5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7B53E5">
              <w:rPr>
                <w:b/>
              </w:rPr>
              <w:t xml:space="preserve"> 135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7B53E5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7B53E5">
              <w:rPr>
                <w:b/>
              </w:rPr>
              <w:t>100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7B53E5">
              <w:rPr>
                <w:b/>
              </w:rPr>
              <w:t xml:space="preserve">06 de outubro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7B53E5">
        <w:t>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7 de outubro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AE2" w:rsidRDefault="007F5AE2">
      <w:r>
        <w:separator/>
      </w:r>
    </w:p>
  </w:endnote>
  <w:endnote w:type="continuationSeparator" w:id="0">
    <w:p w:rsidR="007F5AE2" w:rsidRDefault="007F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AE2" w:rsidRDefault="007F5AE2">
      <w:r>
        <w:separator/>
      </w:r>
    </w:p>
  </w:footnote>
  <w:footnote w:type="continuationSeparator" w:id="0">
    <w:p w:rsidR="007F5AE2" w:rsidRDefault="007F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74319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7B53E5"/>
    <w:rsid w:val="007F5AE2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46FA5"/>
    <w:rsid w:val="00DD62A4"/>
    <w:rsid w:val="00DF192B"/>
    <w:rsid w:val="00E219CB"/>
    <w:rsid w:val="00E75795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8064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2025-10-07T12:28:00Z</dcterms:modified>
</cp:coreProperties>
</file>